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50F97" w14:textId="5462D5D3" w:rsidR="00A4265B" w:rsidRDefault="00A4265B" w:rsidP="00A4265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Добрый день ребята!</w:t>
      </w:r>
    </w:p>
    <w:p w14:paraId="74AB71C3" w14:textId="6F8D8F38" w:rsidR="00A4265B" w:rsidRDefault="00A4265B" w:rsidP="00A4265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Сегодня праздник 1 </w:t>
      </w:r>
      <w:r w:rsidR="00D65E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мая, так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90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давайте проведем его с хорошим настроением. </w:t>
      </w:r>
    </w:p>
    <w:p w14:paraId="6D877506" w14:textId="77777777" w:rsidR="00A4265B" w:rsidRDefault="00A4265B" w:rsidP="00A4265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888D283" w14:textId="2B1F37EF" w:rsidR="00A4265B" w:rsidRDefault="00A90804" w:rsidP="00A9080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начала проведем разминку и отгадаем загадки!</w:t>
      </w:r>
    </w:p>
    <w:p w14:paraId="26C6871A" w14:textId="77777777" w:rsidR="00A90804" w:rsidRDefault="00A90804" w:rsidP="00A90804">
      <w:pPr>
        <w:pStyle w:val="a3"/>
        <w:rPr>
          <w:rFonts w:ascii="Open Sans" w:hAnsi="Open Sans"/>
        </w:rPr>
      </w:pPr>
      <w:r>
        <w:rPr>
          <w:sz w:val="27"/>
          <w:szCs w:val="27"/>
        </w:rPr>
        <w:t>1.Любого ударишь –</w:t>
      </w:r>
    </w:p>
    <w:p w14:paraId="2939B741" w14:textId="77777777" w:rsidR="00A90804" w:rsidRDefault="00A90804" w:rsidP="00A90804">
      <w:pPr>
        <w:pStyle w:val="a3"/>
        <w:rPr>
          <w:rFonts w:ascii="Open Sans" w:hAnsi="Open Sans"/>
        </w:rPr>
      </w:pPr>
      <w:r>
        <w:rPr>
          <w:sz w:val="27"/>
          <w:szCs w:val="27"/>
        </w:rPr>
        <w:t>Он злится и плачет.</w:t>
      </w:r>
    </w:p>
    <w:p w14:paraId="2638050B" w14:textId="77777777" w:rsidR="00A90804" w:rsidRDefault="00A90804" w:rsidP="00A90804">
      <w:pPr>
        <w:pStyle w:val="a3"/>
        <w:rPr>
          <w:rFonts w:ascii="Open Sans" w:hAnsi="Open Sans"/>
        </w:rPr>
      </w:pPr>
      <w:r>
        <w:rPr>
          <w:sz w:val="27"/>
          <w:szCs w:val="27"/>
        </w:rPr>
        <w:t>А этого стукнешь –</w:t>
      </w:r>
    </w:p>
    <w:p w14:paraId="4E2634F6" w14:textId="77777777" w:rsidR="00A90804" w:rsidRDefault="00A90804" w:rsidP="00A90804">
      <w:pPr>
        <w:pStyle w:val="a3"/>
        <w:rPr>
          <w:rFonts w:ascii="Open Sans" w:hAnsi="Open Sans"/>
        </w:rPr>
      </w:pPr>
      <w:r>
        <w:rPr>
          <w:sz w:val="27"/>
          <w:szCs w:val="27"/>
        </w:rPr>
        <w:t>От радости скачет!</w:t>
      </w:r>
    </w:p>
    <w:p w14:paraId="2ACAA386" w14:textId="77777777" w:rsidR="00A90804" w:rsidRDefault="00A90804" w:rsidP="00A90804">
      <w:pPr>
        <w:pStyle w:val="a3"/>
        <w:rPr>
          <w:rFonts w:ascii="Open Sans" w:hAnsi="Open Sans"/>
        </w:rPr>
      </w:pPr>
      <w:r>
        <w:rPr>
          <w:sz w:val="27"/>
          <w:szCs w:val="27"/>
        </w:rPr>
        <w:t>(мяч)</w:t>
      </w:r>
    </w:p>
    <w:p w14:paraId="3AF02392" w14:textId="77777777" w:rsidR="00A90804" w:rsidRDefault="00A90804" w:rsidP="00A90804">
      <w:pPr>
        <w:pStyle w:val="a3"/>
        <w:rPr>
          <w:rFonts w:ascii="Open Sans" w:hAnsi="Open Sans"/>
        </w:rPr>
      </w:pPr>
      <w:r>
        <w:rPr>
          <w:sz w:val="27"/>
          <w:szCs w:val="27"/>
        </w:rPr>
        <w:t>2.его кручу рукой,</w:t>
      </w:r>
    </w:p>
    <w:p w14:paraId="2991745A" w14:textId="77777777" w:rsidR="00A90804" w:rsidRDefault="00A90804" w:rsidP="00A90804">
      <w:pPr>
        <w:pStyle w:val="a3"/>
        <w:rPr>
          <w:rFonts w:ascii="Open Sans" w:hAnsi="Open Sans"/>
        </w:rPr>
      </w:pPr>
      <w:r>
        <w:rPr>
          <w:sz w:val="27"/>
          <w:szCs w:val="27"/>
        </w:rPr>
        <w:t>И на шеи и ногой,</w:t>
      </w:r>
    </w:p>
    <w:p w14:paraId="4C297224" w14:textId="77777777" w:rsidR="00A90804" w:rsidRDefault="00A90804" w:rsidP="00A90804">
      <w:pPr>
        <w:pStyle w:val="a3"/>
        <w:rPr>
          <w:rFonts w:ascii="Open Sans" w:hAnsi="Open Sans"/>
        </w:rPr>
      </w:pPr>
      <w:r>
        <w:rPr>
          <w:sz w:val="27"/>
          <w:szCs w:val="27"/>
        </w:rPr>
        <w:t>И на талии кручу,</w:t>
      </w:r>
    </w:p>
    <w:p w14:paraId="6D0CB9EC" w14:textId="77777777" w:rsidR="00A90804" w:rsidRDefault="00A90804" w:rsidP="00A90804">
      <w:pPr>
        <w:pStyle w:val="a3"/>
        <w:rPr>
          <w:rFonts w:ascii="Open Sans" w:hAnsi="Open Sans"/>
        </w:rPr>
      </w:pPr>
      <w:r>
        <w:rPr>
          <w:sz w:val="27"/>
          <w:szCs w:val="27"/>
        </w:rPr>
        <w:t>И ронять я не хочу.</w:t>
      </w:r>
    </w:p>
    <w:p w14:paraId="1C4593B0" w14:textId="77777777" w:rsidR="00A90804" w:rsidRDefault="00A90804" w:rsidP="00A90804">
      <w:pPr>
        <w:pStyle w:val="a3"/>
        <w:rPr>
          <w:rFonts w:ascii="Open Sans" w:hAnsi="Open Sans"/>
        </w:rPr>
      </w:pPr>
      <w:r>
        <w:rPr>
          <w:sz w:val="27"/>
          <w:szCs w:val="27"/>
        </w:rPr>
        <w:t>(обруч)</w:t>
      </w:r>
    </w:p>
    <w:p w14:paraId="343F91A4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3.Гладко, душисто, моет чисто</w:t>
      </w:r>
    </w:p>
    <w:p w14:paraId="05C31E18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Нужно, чтоб у каждого было</w:t>
      </w:r>
    </w:p>
    <w:p w14:paraId="29662635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Что, ребята? </w:t>
      </w:r>
      <w:r>
        <w:rPr>
          <w:i/>
          <w:iCs/>
          <w:color w:val="4C1130"/>
          <w:sz w:val="27"/>
          <w:szCs w:val="27"/>
          <w:shd w:val="clear" w:color="auto" w:fill="FFFFFF"/>
        </w:rPr>
        <w:t>(мыло)</w:t>
      </w:r>
    </w:p>
    <w:p w14:paraId="4ED48E87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</w:p>
    <w:p w14:paraId="4B6CB1A0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4.Целых 25 зубков</w:t>
      </w:r>
    </w:p>
    <w:p w14:paraId="23E72623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Для кудрей и хохолков</w:t>
      </w:r>
    </w:p>
    <w:p w14:paraId="75AECC7A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И под каждым под зубком</w:t>
      </w:r>
    </w:p>
    <w:p w14:paraId="4DE75443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Лягут волосы рядком. </w:t>
      </w:r>
      <w:r>
        <w:rPr>
          <w:i/>
          <w:iCs/>
          <w:color w:val="4C1130"/>
          <w:sz w:val="27"/>
          <w:szCs w:val="27"/>
          <w:shd w:val="clear" w:color="auto" w:fill="FFFFFF"/>
        </w:rPr>
        <w:t>(расчёска)</w:t>
      </w:r>
    </w:p>
    <w:p w14:paraId="3E987691" w14:textId="67B195C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</w:p>
    <w:p w14:paraId="22CBD7D9" w14:textId="01247089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</w:p>
    <w:p w14:paraId="6DFDDCEE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</w:p>
    <w:p w14:paraId="7A09658D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lastRenderedPageBreak/>
        <w:t>5.Вафельное, полосатое,</w:t>
      </w:r>
    </w:p>
    <w:p w14:paraId="5589B9FF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Гладкое, лохматое,</w:t>
      </w:r>
    </w:p>
    <w:p w14:paraId="1FB15B82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Всегда по рукою,</w:t>
      </w:r>
    </w:p>
    <w:p w14:paraId="721044F8" w14:textId="77777777" w:rsidR="00A90804" w:rsidRDefault="00A90804" w:rsidP="00A90804">
      <w:pPr>
        <w:pStyle w:val="a3"/>
        <w:shd w:val="clear" w:color="auto" w:fill="FFFFFF"/>
        <w:jc w:val="both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Что это такое? </w:t>
      </w:r>
      <w:r>
        <w:rPr>
          <w:i/>
          <w:iCs/>
          <w:color w:val="4C1130"/>
          <w:sz w:val="27"/>
          <w:szCs w:val="27"/>
          <w:shd w:val="clear" w:color="auto" w:fill="FFFFFF"/>
        </w:rPr>
        <w:t>(полотенце)</w:t>
      </w:r>
    </w:p>
    <w:p w14:paraId="7532C784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</w:p>
    <w:p w14:paraId="381D02AC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6.Волосистою головкой</w:t>
      </w:r>
    </w:p>
    <w:p w14:paraId="4BFC53BB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В рот она влезает ловко</w:t>
      </w:r>
    </w:p>
    <w:p w14:paraId="2A24FF35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И считает зубы нам</w:t>
      </w:r>
    </w:p>
    <w:p w14:paraId="685F58A9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По утрам. </w:t>
      </w:r>
      <w:r>
        <w:rPr>
          <w:i/>
          <w:iCs/>
          <w:color w:val="4C1130"/>
          <w:sz w:val="27"/>
          <w:szCs w:val="27"/>
          <w:shd w:val="clear" w:color="auto" w:fill="FFFFFF"/>
        </w:rPr>
        <w:t>(зубная щётка)</w:t>
      </w:r>
    </w:p>
    <w:p w14:paraId="2CD94561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</w:p>
    <w:p w14:paraId="264768FD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7.Только ей судья кивнёт</w:t>
      </w:r>
    </w:p>
    <w:p w14:paraId="1C938815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По бревну скакать начнёт!</w:t>
      </w:r>
    </w:p>
    <w:p w14:paraId="62D83CC2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С длинной ленточкой попляшет</w:t>
      </w:r>
    </w:p>
    <w:p w14:paraId="1C9FC1FC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С брусьев ножками помашет</w:t>
      </w:r>
    </w:p>
    <w:p w14:paraId="37E19C6A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А потом попьёт воды</w:t>
      </w:r>
    </w:p>
    <w:p w14:paraId="653A6D5D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И ждёт оценок за труды. </w:t>
      </w:r>
      <w:r>
        <w:rPr>
          <w:i/>
          <w:iCs/>
          <w:color w:val="4C1130"/>
          <w:sz w:val="27"/>
          <w:szCs w:val="27"/>
          <w:shd w:val="clear" w:color="auto" w:fill="FFFFFF"/>
        </w:rPr>
        <w:t>(гимнастка)</w:t>
      </w:r>
    </w:p>
    <w:p w14:paraId="0D828758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</w:p>
    <w:p w14:paraId="638EE66D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8.Есть лужайка в нашей школе</w:t>
      </w:r>
    </w:p>
    <w:p w14:paraId="7C2ACAEC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А на ней козлы и кони</w:t>
      </w:r>
    </w:p>
    <w:p w14:paraId="10B7AC15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Кувыркаемся мы тут</w:t>
      </w:r>
    </w:p>
    <w:p w14:paraId="71516E47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Ровно 45 минут</w:t>
      </w:r>
    </w:p>
    <w:p w14:paraId="5C009307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В школе кони и лужайка,</w:t>
      </w:r>
    </w:p>
    <w:p w14:paraId="1D15497D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Что за чудо угадай-ка? </w:t>
      </w:r>
      <w:r>
        <w:rPr>
          <w:i/>
          <w:iCs/>
          <w:color w:val="4C1130"/>
          <w:sz w:val="27"/>
          <w:szCs w:val="27"/>
          <w:shd w:val="clear" w:color="auto" w:fill="FFFFFF"/>
        </w:rPr>
        <w:t>(спортзал)</w:t>
      </w:r>
    </w:p>
    <w:p w14:paraId="54B100FF" w14:textId="3F119A43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</w:p>
    <w:p w14:paraId="2157CED7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</w:p>
    <w:p w14:paraId="25802682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lastRenderedPageBreak/>
        <w:t>9.Двухметровая детина</w:t>
      </w:r>
    </w:p>
    <w:p w14:paraId="405203F8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Мяч к мячу, за ним второй</w:t>
      </w:r>
    </w:p>
    <w:p w14:paraId="256F2A85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Ведь корзина – то с дырой! </w:t>
      </w:r>
      <w:r>
        <w:rPr>
          <w:i/>
          <w:iCs/>
          <w:color w:val="4C1130"/>
          <w:sz w:val="27"/>
          <w:szCs w:val="27"/>
          <w:shd w:val="clear" w:color="auto" w:fill="FFFFFF"/>
        </w:rPr>
        <w:t>(баскетбол)</w:t>
      </w:r>
    </w:p>
    <w:p w14:paraId="34BEF999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</w:p>
    <w:p w14:paraId="1D7A2EC9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10.10 плюс один кого- то</w:t>
      </w:r>
    </w:p>
    <w:p w14:paraId="7361A471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Мяч хотят загнать в ворота</w:t>
      </w:r>
    </w:p>
    <w:p w14:paraId="03EE7193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А 11 других</w:t>
      </w:r>
    </w:p>
    <w:p w14:paraId="6D87C4E1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Не пустить стремятся их. </w:t>
      </w:r>
      <w:r>
        <w:rPr>
          <w:i/>
          <w:iCs/>
          <w:color w:val="4C1130"/>
          <w:sz w:val="27"/>
          <w:szCs w:val="27"/>
          <w:shd w:val="clear" w:color="auto" w:fill="FFFFFF"/>
        </w:rPr>
        <w:t>(футбол)</w:t>
      </w:r>
    </w:p>
    <w:p w14:paraId="0C98D996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</w:p>
    <w:p w14:paraId="5EE00E0E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11.Зелёный луг,</w:t>
      </w:r>
    </w:p>
    <w:p w14:paraId="548822A0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100 скамеек лишь вокруг,</w:t>
      </w:r>
    </w:p>
    <w:p w14:paraId="05A5316A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От ворот до ворот</w:t>
      </w:r>
    </w:p>
    <w:p w14:paraId="2D656874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Бойко бегает народ</w:t>
      </w:r>
    </w:p>
    <w:p w14:paraId="266505C8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На воротах этих</w:t>
      </w:r>
    </w:p>
    <w:p w14:paraId="0C9B82C1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Рыбацкие сети. </w:t>
      </w:r>
      <w:r>
        <w:rPr>
          <w:i/>
          <w:iCs/>
          <w:color w:val="4C1130"/>
          <w:sz w:val="27"/>
          <w:szCs w:val="27"/>
          <w:shd w:val="clear" w:color="auto" w:fill="FFFFFF"/>
        </w:rPr>
        <w:t>(стадион)</w:t>
      </w:r>
    </w:p>
    <w:p w14:paraId="44F3E953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</w:p>
    <w:p w14:paraId="5C4AEC5E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12.Лёд вокруг прозрачный, плоский</w:t>
      </w:r>
    </w:p>
    <w:p w14:paraId="415ABC79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Две железные полоски</w:t>
      </w:r>
    </w:p>
    <w:p w14:paraId="50FD3E21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А над ними кто-то пляшет</w:t>
      </w:r>
    </w:p>
    <w:p w14:paraId="1E455F77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Прыгает, руками машет. </w:t>
      </w:r>
      <w:r>
        <w:rPr>
          <w:i/>
          <w:iCs/>
          <w:color w:val="4C1130"/>
          <w:sz w:val="27"/>
          <w:szCs w:val="27"/>
          <w:shd w:val="clear" w:color="auto" w:fill="FFFFFF"/>
        </w:rPr>
        <w:t>(фигурист)</w:t>
      </w:r>
    </w:p>
    <w:p w14:paraId="666C2C26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</w:p>
    <w:p w14:paraId="5EE6986D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13. Кто по снегу быстро мчится</w:t>
      </w:r>
    </w:p>
    <w:p w14:paraId="75B185EE" w14:textId="584923B4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4C1130"/>
          <w:sz w:val="27"/>
          <w:szCs w:val="27"/>
          <w:shd w:val="clear" w:color="auto" w:fill="FFFFFF"/>
        </w:rPr>
        <w:t>Провалиться не боится? </w:t>
      </w:r>
      <w:r>
        <w:rPr>
          <w:i/>
          <w:iCs/>
          <w:color w:val="4C1130"/>
          <w:sz w:val="27"/>
          <w:szCs w:val="27"/>
          <w:shd w:val="clear" w:color="auto" w:fill="FFFFFF"/>
        </w:rPr>
        <w:t>(лыжник)</w:t>
      </w:r>
    </w:p>
    <w:p w14:paraId="08EBA6A2" w14:textId="53643A1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</w:p>
    <w:p w14:paraId="471568C2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</w:p>
    <w:p w14:paraId="366BF73E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0D0D0D"/>
          <w:sz w:val="27"/>
          <w:szCs w:val="27"/>
          <w:shd w:val="clear" w:color="auto" w:fill="FFFFFF"/>
        </w:rPr>
        <w:lastRenderedPageBreak/>
        <w:t>14.Он несётся будто к звёздам,</w:t>
      </w:r>
    </w:p>
    <w:p w14:paraId="66F8E20F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0D0D0D"/>
          <w:sz w:val="27"/>
          <w:szCs w:val="27"/>
          <w:shd w:val="clear" w:color="auto" w:fill="FFFFFF"/>
        </w:rPr>
        <w:t>К финишу. Вот это да</w:t>
      </w:r>
    </w:p>
    <w:p w14:paraId="75053FCC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0D0D0D"/>
          <w:sz w:val="27"/>
          <w:szCs w:val="27"/>
          <w:shd w:val="clear" w:color="auto" w:fill="FFFFFF"/>
        </w:rPr>
        <w:t xml:space="preserve">Голову он поднял: </w:t>
      </w:r>
      <w:proofErr w:type="gramStart"/>
      <w:r>
        <w:rPr>
          <w:color w:val="0D0D0D"/>
          <w:sz w:val="27"/>
          <w:szCs w:val="27"/>
          <w:shd w:val="clear" w:color="auto" w:fill="FFFFFF"/>
        </w:rPr>
        <w:t>воздух,-</w:t>
      </w:r>
      <w:proofErr w:type="gramEnd"/>
    </w:p>
    <w:p w14:paraId="656D79F5" w14:textId="77777777" w:rsidR="00A90804" w:rsidRDefault="00A90804" w:rsidP="00A90804">
      <w:pPr>
        <w:pStyle w:val="a3"/>
        <w:shd w:val="clear" w:color="auto" w:fill="FFFFFF"/>
        <w:rPr>
          <w:rFonts w:ascii="Open Sans" w:hAnsi="Open Sans"/>
        </w:rPr>
      </w:pPr>
      <w:r>
        <w:rPr>
          <w:color w:val="0D0D0D"/>
          <w:sz w:val="27"/>
          <w:szCs w:val="27"/>
          <w:shd w:val="clear" w:color="auto" w:fill="FFFFFF"/>
        </w:rPr>
        <w:t>Опустил: уже вода. </w:t>
      </w:r>
      <w:r>
        <w:rPr>
          <w:i/>
          <w:iCs/>
          <w:color w:val="0D0D0D"/>
          <w:sz w:val="27"/>
          <w:szCs w:val="27"/>
          <w:shd w:val="clear" w:color="auto" w:fill="FFFFFF"/>
        </w:rPr>
        <w:t>(пловец)</w:t>
      </w:r>
    </w:p>
    <w:p w14:paraId="122CB00A" w14:textId="6A3CBEB7" w:rsidR="00A4265B" w:rsidRDefault="00A4265B" w:rsidP="00A4265B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072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AE07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Молодцы ребята знаете спортивные загадки.</w:t>
      </w:r>
      <w:r w:rsidRPr="00AE072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AE07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хотите сами побывать участниками спортивной эстафеты? (да)</w:t>
      </w:r>
      <w:r w:rsidRPr="00AE072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AE07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Тогда в путь и пусть Вам повезет в соревнованиях.</w:t>
      </w:r>
      <w:r w:rsidRPr="00AE072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AE072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AE07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E072B">
        <w:rPr>
          <w:rFonts w:ascii="&amp;quot" w:eastAsia="Times New Roman" w:hAnsi="&amp;quo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 делятся на равные команды.</w:t>
      </w:r>
      <w:r w:rsidRPr="00AE072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AE07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Две команды выстраиваются на линии старта в колонну друг за другом.</w:t>
      </w:r>
      <w:r w:rsidRPr="00AE072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AE072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AE072B">
        <w:rPr>
          <w:rFonts w:ascii="&amp;quot" w:eastAsia="Times New Roman" w:hAnsi="&amp;quo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«Разминка».</w:t>
      </w:r>
      <w:r w:rsidRPr="00AE072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AE07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Добежать до конуса, оббежать его и вернуться обратно. Передать эстафету хлопком по ладони следующего участника.</w:t>
      </w:r>
    </w:p>
    <w:p w14:paraId="576A17CB" w14:textId="77777777" w:rsidR="00A4265B" w:rsidRDefault="00A4265B" w:rsidP="00A4265B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072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AE072B">
        <w:rPr>
          <w:rFonts w:ascii="&amp;quot" w:eastAsia="Times New Roman" w:hAnsi="&amp;quo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«Цепочка».</w:t>
      </w:r>
      <w:r w:rsidRPr="00AE072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AE07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Первый добегает, возвращается обратно, берет второго. Бегут вдвоем, оббегают, возвращаются, берут третьего. И так, пока не соберется вся цепочка из команды.</w:t>
      </w:r>
    </w:p>
    <w:p w14:paraId="1C1FAE60" w14:textId="7782F28B" w:rsidR="00A4265B" w:rsidRDefault="00A4265B" w:rsidP="00A4265B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4BE7C88" w14:textId="0BD9B0FC" w:rsidR="00A4265B" w:rsidRDefault="00A90804" w:rsidP="00A4265B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072B">
        <w:rPr>
          <w:rFonts w:ascii="&amp;quot" w:eastAsia="Times New Roman" w:hAnsi="&amp;quo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4265B" w:rsidRPr="00AE072B">
        <w:rPr>
          <w:rFonts w:ascii="&amp;quot" w:eastAsia="Times New Roman" w:hAnsi="&amp;quo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«Не урони мяч»</w:t>
      </w:r>
      <w:r w:rsidR="00A4265B" w:rsidRPr="00AE072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="00A4265B" w:rsidRPr="00AE07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Команда делится на две группы. Все участники команды, стоят лицом друг к другу. Первая пара участников, удерживают большой мяч одной рукой. По сигналу бегут до конуса, обегают его и меняют руки затем возвращаются к своей команде передают мяч следующим игрокам.</w:t>
      </w:r>
      <w:r w:rsidR="00A4265B" w:rsidRPr="00AE072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="00A4265B" w:rsidRPr="00AE07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Выигрывает команда, первой закончившая эстафету. </w:t>
      </w:r>
    </w:p>
    <w:p w14:paraId="5ABC33D6" w14:textId="77777777" w:rsidR="00A4265B" w:rsidRDefault="00A4265B" w:rsidP="00A4265B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1D1158A" w14:textId="77777777" w:rsidR="00A90804" w:rsidRPr="008F67C6" w:rsidRDefault="00A90804" w:rsidP="00A90804">
      <w:pPr>
        <w:pStyle w:val="a3"/>
        <w:spacing w:before="0" w:beforeAutospacing="0" w:after="0" w:afterAutospacing="0"/>
        <w:ind w:firstLine="150"/>
        <w:rPr>
          <w:rFonts w:ascii="Helvetica" w:hAnsi="Helvetica"/>
          <w:color w:val="000000"/>
          <w:sz w:val="28"/>
          <w:szCs w:val="28"/>
        </w:rPr>
      </w:pPr>
      <w:r w:rsidRPr="008F67C6">
        <w:rPr>
          <w:rFonts w:ascii="Helvetica" w:hAnsi="Helvetica"/>
          <w:b/>
          <w:bCs/>
          <w:color w:val="000000"/>
          <w:sz w:val="28"/>
          <w:szCs w:val="28"/>
        </w:rPr>
        <w:t>«Эстафета с палочкой»</w:t>
      </w:r>
    </w:p>
    <w:p w14:paraId="7D3447EA" w14:textId="7746BFD3" w:rsidR="00A90804" w:rsidRPr="008F67C6" w:rsidRDefault="00A90804" w:rsidP="00A90804">
      <w:pPr>
        <w:pStyle w:val="a3"/>
        <w:spacing w:before="0" w:beforeAutospacing="0" w:after="0" w:afterAutospacing="0"/>
        <w:ind w:firstLine="150"/>
        <w:rPr>
          <w:rFonts w:ascii="Helvetica" w:hAnsi="Helvetica"/>
          <w:color w:val="000000"/>
          <w:sz w:val="28"/>
          <w:szCs w:val="28"/>
        </w:rPr>
      </w:pPr>
      <w:r w:rsidRPr="008F67C6">
        <w:rPr>
          <w:rFonts w:ascii="Helvetica" w:hAnsi="Helvetica"/>
          <w:color w:val="000000"/>
          <w:sz w:val="28"/>
          <w:szCs w:val="28"/>
        </w:rPr>
        <w:t xml:space="preserve">Самая простая игра – это бег с эстафетной палочкой. Участники каждой из команд выстраиваются в линейку, и первый начинает бег с палочкой. Пробежав определенный участок, он возвращается и передает палочку следующему и так до последнего члена команды. </w:t>
      </w:r>
      <w:r w:rsidRPr="008F67C6">
        <w:rPr>
          <w:rFonts w:ascii="Helvetica" w:hAnsi="Helvetica"/>
          <w:color w:val="000000"/>
          <w:sz w:val="28"/>
          <w:szCs w:val="28"/>
        </w:rPr>
        <w:br/>
      </w:r>
      <w:r w:rsidRPr="008F67C6">
        <w:rPr>
          <w:rFonts w:ascii="Helvetica" w:hAnsi="Helvetica"/>
          <w:color w:val="000000"/>
          <w:sz w:val="28"/>
          <w:szCs w:val="28"/>
        </w:rPr>
        <w:br/>
      </w:r>
    </w:p>
    <w:p w14:paraId="237B03DE" w14:textId="77777777" w:rsidR="008C6E05" w:rsidRPr="00A4265B" w:rsidRDefault="008C6E05">
      <w:pPr>
        <w:rPr>
          <w:b/>
          <w:sz w:val="32"/>
          <w:szCs w:val="32"/>
        </w:rPr>
      </w:pPr>
      <w:bookmarkStart w:id="0" w:name="_GoBack"/>
      <w:bookmarkEnd w:id="0"/>
    </w:p>
    <w:sectPr w:rsidR="008C6E05" w:rsidRPr="00A4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94"/>
    <w:rsid w:val="004F3994"/>
    <w:rsid w:val="008C6E05"/>
    <w:rsid w:val="008F67C6"/>
    <w:rsid w:val="00A4265B"/>
    <w:rsid w:val="00A90804"/>
    <w:rsid w:val="00D6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8DC7"/>
  <w15:chartTrackingRefBased/>
  <w15:docId w15:val="{E2966C8C-C673-4F2D-9E93-95014613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0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6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41748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Бурко</dc:creator>
  <cp:keywords/>
  <dc:description/>
  <cp:lastModifiedBy>Анна Бурко</cp:lastModifiedBy>
  <cp:revision>4</cp:revision>
  <dcterms:created xsi:type="dcterms:W3CDTF">2019-05-01T05:30:00Z</dcterms:created>
  <dcterms:modified xsi:type="dcterms:W3CDTF">2019-05-04T09:11:00Z</dcterms:modified>
</cp:coreProperties>
</file>