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29E7" w14:textId="77777777" w:rsidR="00F3757D" w:rsidRPr="00F3757D" w:rsidRDefault="00F3757D" w:rsidP="00F37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57D">
        <w:rPr>
          <w:rFonts w:ascii="Times New Roman" w:hAnsi="Times New Roman" w:cs="Times New Roman"/>
          <w:b/>
          <w:bCs/>
          <w:sz w:val="28"/>
          <w:szCs w:val="28"/>
        </w:rPr>
        <w:t>«Живет на всей планете-народ веселый-Дети.»</w:t>
      </w:r>
    </w:p>
    <w:p w14:paraId="3D4D3A91" w14:textId="3A673D71" w:rsidR="00CB0356" w:rsidRDefault="00F3757D" w:rsidP="00F37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57D">
        <w:rPr>
          <w:rFonts w:ascii="Times New Roman" w:hAnsi="Times New Roman" w:cs="Times New Roman"/>
          <w:b/>
          <w:bCs/>
          <w:sz w:val="28"/>
          <w:szCs w:val="28"/>
        </w:rPr>
        <w:t>Тематическая развлекательная игровая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сценарий </w:t>
      </w:r>
    </w:p>
    <w:p w14:paraId="18F82781" w14:textId="77CD5C3E" w:rsidR="00F3757D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94CC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Здравствуйте</w:t>
      </w:r>
      <w:proofErr w:type="gramEnd"/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! Веснушки! У кого есть веснушки? </w:t>
      </w:r>
    </w:p>
    <w:p w14:paraId="25E49365" w14:textId="77777777" w:rsidR="007D3369" w:rsidRDefault="00F3757D" w:rsidP="00F3757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3757D">
        <w:rPr>
          <w:rFonts w:ascii="Times New Roman" w:hAnsi="Times New Roman" w:cs="Times New Roman"/>
          <w:b/>
          <w:bCs/>
          <w:sz w:val="28"/>
          <w:szCs w:val="28"/>
        </w:rPr>
        <w:t xml:space="preserve">Дети отвечают. </w:t>
      </w:r>
    </w:p>
    <w:p w14:paraId="673455F7" w14:textId="65767051" w:rsidR="007D3369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D336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Здравствуйте</w:t>
      </w:r>
      <w:proofErr w:type="gramEnd"/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все у кого не одной. </w:t>
      </w:r>
      <w:r w:rsidRPr="007D3369">
        <w:rPr>
          <w:rFonts w:ascii="Times New Roman" w:hAnsi="Times New Roman" w:cs="Times New Roman"/>
          <w:b/>
          <w:bCs/>
          <w:sz w:val="28"/>
          <w:szCs w:val="28"/>
        </w:rPr>
        <w:t>Здравствуйте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все кто с косичками кто с </w:t>
      </w:r>
      <w:proofErr w:type="gramStart"/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кудрявыми</w:t>
      </w:r>
      <w:proofErr w:type="gramEnd"/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369">
        <w:rPr>
          <w:rFonts w:ascii="Times New Roman" w:hAnsi="Times New Roman" w:cs="Times New Roman"/>
          <w:b/>
          <w:bCs/>
          <w:sz w:val="28"/>
          <w:szCs w:val="28"/>
        </w:rPr>
        <w:t>кто с чубчиками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Здравствуйте! 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весёлые счастливые нарядные! Сегодня у нас праздник сегодня наступает лет</w:t>
      </w:r>
      <w:r w:rsidRPr="007D336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яя пора, давайте крикнем все ура!</w:t>
      </w:r>
      <w:r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5C498E" w14:textId="7ABAB164" w:rsidR="00F3757D" w:rsidRPr="007D3369" w:rsidRDefault="00F3757D" w:rsidP="007D336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D3369">
        <w:rPr>
          <w:rFonts w:ascii="Times New Roman" w:hAnsi="Times New Roman" w:cs="Times New Roman"/>
          <w:b/>
          <w:bCs/>
          <w:sz w:val="28"/>
          <w:szCs w:val="28"/>
        </w:rPr>
        <w:t>Дети кричат Ура</w:t>
      </w:r>
    </w:p>
    <w:p w14:paraId="46F37758" w14:textId="560D3CDA" w:rsidR="00F3757D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>Сегодня</w:t>
      </w:r>
      <w:proofErr w:type="gramEnd"/>
      <w:r w:rsidR="00F3757D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первое июня! Нам очень важно сделать прыжок в лето! Послушайте внимательно! С сегодняшнего дня начинаются каникулы летний отдых!</w:t>
      </w:r>
    </w:p>
    <w:p w14:paraId="10D997E0" w14:textId="16214762" w:rsidR="00F3757D" w:rsidRPr="007D3369" w:rsidRDefault="00F3757D" w:rsidP="007D336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D3369">
        <w:rPr>
          <w:rFonts w:ascii="Times New Roman" w:hAnsi="Times New Roman" w:cs="Times New Roman"/>
          <w:b/>
          <w:bCs/>
          <w:sz w:val="28"/>
          <w:szCs w:val="28"/>
        </w:rPr>
        <w:t>Дети встают берутся за руки и делают прыжок в лето по сигналу кричат «Здравствуй лето»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C54B90" w14:textId="77777777" w:rsidR="007D3369" w:rsidRDefault="00AF0A9F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Знакомство. Опрос что к нам пришёл: </w:t>
      </w:r>
    </w:p>
    <w:p w14:paraId="75C2CAEA" w14:textId="443F55D8" w:rsidR="00AF0A9F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нам пришли ребята смелые? Дружные? Сильные? Малышей не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>обижаете? Деревья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губят? На занятиях кричат? </w:t>
      </w:r>
    </w:p>
    <w:p w14:paraId="1B624EC4" w14:textId="6D4ED72D" w:rsidR="00AF0A9F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>сегодня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мы для вас подготовили различные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>страны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>спортивные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музыкальные</w:t>
      </w:r>
      <w:r w:rsidRPr="007D33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5D4F57" w14:textId="071069D7" w:rsidR="00AF0A9F" w:rsidRPr="007D3369" w:rsidRDefault="007D3369" w:rsidP="007D336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ервый старт музыкальное казино </w:t>
      </w:r>
    </w:p>
    <w:p w14:paraId="792EAE59" w14:textId="405BD94D" w:rsidR="00D2190C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>Танец «Вам сегодня 100 приветов».</w:t>
      </w:r>
    </w:p>
    <w:p w14:paraId="068EBA17" w14:textId="39ED69B0" w:rsid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По условиям музыкального казино нужно стать справа тем кото </w:t>
      </w:r>
      <w:r w:rsidRPr="007D3369">
        <w:rPr>
          <w:rFonts w:ascii="Times New Roman" w:hAnsi="Times New Roman" w:cs="Times New Roman"/>
          <w:b/>
          <w:bCs/>
          <w:sz w:val="28"/>
          <w:szCs w:val="28"/>
        </w:rPr>
        <w:t>считает,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что музыка быстрая и слева медленная. Выбывает команда </w:t>
      </w:r>
      <w:r w:rsidR="00094CCF" w:rsidRPr="007D3369">
        <w:rPr>
          <w:rFonts w:ascii="Times New Roman" w:hAnsi="Times New Roman" w:cs="Times New Roman"/>
          <w:b/>
          <w:bCs/>
          <w:sz w:val="28"/>
          <w:szCs w:val="28"/>
        </w:rPr>
        <w:t>неправильна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угадавшая музыку.</w:t>
      </w:r>
      <w:r w:rsidR="00AF0A9F" w:rsidRPr="007D336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Один оставшийся получает приз получает приз.</w:t>
      </w:r>
    </w:p>
    <w:p w14:paraId="1C935F5F" w14:textId="1904EEB1" w:rsidR="00D2190C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Спортивная станция. Дети делятся на 2 команды строятся в змейку передают мяч по верху пока змейка не дойдёт до отметки. </w:t>
      </w:r>
    </w:p>
    <w:p w14:paraId="27C7A533" w14:textId="11B2BF80" w:rsidR="00D2190C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одеваю на ноги </w:t>
      </w:r>
      <w:r w:rsidR="00094CCF" w:rsidRPr="007D3369">
        <w:rPr>
          <w:rFonts w:ascii="Times New Roman" w:hAnsi="Times New Roman" w:cs="Times New Roman"/>
          <w:b/>
          <w:bCs/>
          <w:sz w:val="28"/>
          <w:szCs w:val="28"/>
        </w:rPr>
        <w:t>коробки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и добегают до отметки и обратно в змейку. </w:t>
      </w:r>
    </w:p>
    <w:p w14:paraId="1BA687A9" w14:textId="4727F7C9" w:rsidR="00D2190C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2190C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Бег, прыжки с мячами.</w:t>
      </w:r>
    </w:p>
    <w:p w14:paraId="11939CA5" w14:textId="5D5AEBCB" w:rsidR="00D2190C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94CC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три кота Базилио и Алисы. Ребятам завязываются глаза и девочки доводят до старта.</w:t>
      </w:r>
    </w:p>
    <w:p w14:paraId="3EEBC3ED" w14:textId="4AFD5A1D" w:rsidR="00094CCF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94CCF" w:rsidRPr="007D3369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баба яга девочки бегут в ступе с костылём. </w:t>
      </w:r>
    </w:p>
    <w:p w14:paraId="62898E8E" w14:textId="3993BA9A" w:rsidR="00094CCF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094CCF" w:rsidRPr="007D3369">
        <w:rPr>
          <w:rFonts w:ascii="Times New Roman" w:hAnsi="Times New Roman" w:cs="Times New Roman"/>
          <w:b/>
          <w:bCs/>
          <w:sz w:val="28"/>
          <w:szCs w:val="28"/>
        </w:rPr>
        <w:t>Танцевальный флешмоб буги-вуги.</w:t>
      </w:r>
    </w:p>
    <w:p w14:paraId="3C08DE97" w14:textId="3C7EB707" w:rsidR="00094CCF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94CCF" w:rsidRPr="007D3369">
        <w:rPr>
          <w:rFonts w:ascii="Times New Roman" w:hAnsi="Times New Roman" w:cs="Times New Roman"/>
          <w:b/>
          <w:bCs/>
          <w:sz w:val="28"/>
          <w:szCs w:val="28"/>
        </w:rPr>
        <w:t>Квесты для получения похищенного приза.</w:t>
      </w:r>
    </w:p>
    <w:p w14:paraId="537AC2E8" w14:textId="5B8E7A35" w:rsidR="00094CCF" w:rsidRPr="007D3369" w:rsidRDefault="007D3369" w:rsidP="007D3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94CCF" w:rsidRPr="007D3369">
        <w:rPr>
          <w:rFonts w:ascii="Times New Roman" w:hAnsi="Times New Roman" w:cs="Times New Roman"/>
          <w:b/>
          <w:bCs/>
          <w:sz w:val="28"/>
          <w:szCs w:val="28"/>
        </w:rPr>
        <w:t>Ведущий: похитили угощения, но остались подсказки дети разгадывают квесты.</w:t>
      </w:r>
    </w:p>
    <w:p w14:paraId="2A429013" w14:textId="795095F0" w:rsidR="00094CCF" w:rsidRPr="00094CCF" w:rsidRDefault="00094CCF" w:rsidP="00094C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завершению разгадки квестов находят призы</w:t>
      </w:r>
      <w:r w:rsidR="007D33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094CCF" w:rsidRPr="0009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6FEA"/>
    <w:multiLevelType w:val="hybridMultilevel"/>
    <w:tmpl w:val="F540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2BE3"/>
    <w:multiLevelType w:val="hybridMultilevel"/>
    <w:tmpl w:val="79BE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56"/>
    <w:rsid w:val="00094CCF"/>
    <w:rsid w:val="007D3369"/>
    <w:rsid w:val="00AF0A9F"/>
    <w:rsid w:val="00CB0356"/>
    <w:rsid w:val="00D2190C"/>
    <w:rsid w:val="00F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F1FB"/>
  <w15:chartTrackingRefBased/>
  <w15:docId w15:val="{E755B129-D2F8-4AC9-9831-BBA3F236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2021-06-11T07:35:00Z</dcterms:created>
  <dcterms:modified xsi:type="dcterms:W3CDTF">2021-06-11T08:21:00Z</dcterms:modified>
</cp:coreProperties>
</file>