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28FF8" w14:textId="3662D399" w:rsidR="00091F94" w:rsidRPr="008F1531" w:rsidRDefault="008F1531" w:rsidP="008F1531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F1531">
        <w:rPr>
          <w:rFonts w:ascii="Times New Roman" w:hAnsi="Times New Roman" w:cs="Times New Roman"/>
          <w:b/>
          <w:bCs/>
          <w:sz w:val="28"/>
          <w:szCs w:val="28"/>
          <w:u w:val="single"/>
        </w:rPr>
        <w:t>День театра</w:t>
      </w:r>
    </w:p>
    <w:p w14:paraId="0AC6BE2F" w14:textId="359A99FF" w:rsidR="008F1531" w:rsidRDefault="008F1531" w:rsidP="00242E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Вед. Добрый день! Сегодня 27 – марта день работника культуры и сейчас хочу попросить вас встать в круг и поприветствовать необычно друг друга сейчас заиграет музыка и </w:t>
      </w:r>
      <w:r w:rsidR="00242ECD">
        <w:rPr>
          <w:rFonts w:ascii="Times New Roman" w:hAnsi="Times New Roman" w:cs="Times New Roman"/>
          <w:sz w:val="28"/>
          <w:szCs w:val="28"/>
        </w:rPr>
        <w:t>хаотично</w:t>
      </w:r>
      <w:r>
        <w:rPr>
          <w:rFonts w:ascii="Times New Roman" w:hAnsi="Times New Roman" w:cs="Times New Roman"/>
          <w:sz w:val="28"/>
          <w:szCs w:val="28"/>
        </w:rPr>
        <w:t xml:space="preserve"> ходим здороваемся </w:t>
      </w:r>
    </w:p>
    <w:p w14:paraId="4534F9D0" w14:textId="77777777" w:rsidR="008F1531" w:rsidRPr="003878C8" w:rsidRDefault="008F1531" w:rsidP="008F153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878C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Игра </w:t>
      </w:r>
      <w:proofErr w:type="gramStart"/>
      <w:r w:rsidRPr="003878C8">
        <w:rPr>
          <w:rFonts w:ascii="Times New Roman" w:hAnsi="Times New Roman" w:cs="Times New Roman"/>
          <w:b/>
          <w:bCs/>
          <w:sz w:val="28"/>
          <w:szCs w:val="28"/>
          <w:u w:val="single"/>
        </w:rPr>
        <w:t>точь в точь</w:t>
      </w:r>
      <w:proofErr w:type="gramEnd"/>
      <w:r w:rsidRPr="003878C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5DC773F8" w14:textId="7EFC084B" w:rsidR="00242ECD" w:rsidRDefault="008F1531" w:rsidP="008F15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выходят в центр круга и повторяют за ведущим жесты интонацию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поочеред</w:t>
      </w:r>
      <w:r w:rsidR="00242ECD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242ECD">
        <w:rPr>
          <w:rFonts w:ascii="Times New Roman" w:hAnsi="Times New Roman" w:cs="Times New Roman"/>
          <w:sz w:val="28"/>
          <w:szCs w:val="28"/>
        </w:rPr>
        <w:t>.</w:t>
      </w:r>
    </w:p>
    <w:p w14:paraId="60DB89BC" w14:textId="44B1383E" w:rsidR="008F1531" w:rsidRDefault="008F1531" w:rsidP="008F15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Вед. Теперь поговорим о воображение. Как растёт расточек </w:t>
      </w:r>
      <w:r w:rsidR="005B160C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рассуждение</w:t>
      </w:r>
      <w:r w:rsidR="005B160C">
        <w:rPr>
          <w:rFonts w:ascii="Times New Roman" w:hAnsi="Times New Roman" w:cs="Times New Roman"/>
          <w:sz w:val="28"/>
          <w:szCs w:val="28"/>
        </w:rPr>
        <w:t>) берут семечку кладут в землю прорастает растет.</w:t>
      </w:r>
    </w:p>
    <w:p w14:paraId="40B63528" w14:textId="6950BB1C" w:rsidR="005B160C" w:rsidRDefault="005B160C" w:rsidP="008F15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 рассказываю о расточках и показывают, как по-разному распускаются. </w:t>
      </w:r>
    </w:p>
    <w:p w14:paraId="73B88FA5" w14:textId="0C6071A1" w:rsidR="005B160C" w:rsidRDefault="005B160C" w:rsidP="008F15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Вед. Везде ли одинаковые условия для растений. Если скала удобно расти? пустыня? клумба?</w:t>
      </w:r>
    </w:p>
    <w:p w14:paraId="6AF3EBC0" w14:textId="790118B7" w:rsidR="005B160C" w:rsidRDefault="005B160C" w:rsidP="008F15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Хаотично раздаются карточки участники изображают условия.</w:t>
      </w:r>
    </w:p>
    <w:p w14:paraId="3A1E11A7" w14:textId="7857D18E" w:rsidR="005B160C" w:rsidRDefault="003878C8" w:rsidP="008F1531">
      <w:pPr>
        <w:jc w:val="both"/>
        <w:rPr>
          <w:rFonts w:ascii="Times New Roman" w:hAnsi="Times New Roman" w:cs="Times New Roman"/>
          <w:sz w:val="28"/>
          <w:szCs w:val="28"/>
        </w:rPr>
      </w:pPr>
      <w:r w:rsidRPr="003878C8">
        <w:rPr>
          <w:rFonts w:ascii="Times New Roman" w:hAnsi="Times New Roman" w:cs="Times New Roman"/>
          <w:b/>
          <w:bCs/>
          <w:sz w:val="28"/>
          <w:szCs w:val="28"/>
          <w:u w:val="single"/>
        </w:rPr>
        <w:t>Игра в актёров.</w:t>
      </w:r>
      <w:r>
        <w:rPr>
          <w:rFonts w:ascii="Times New Roman" w:hAnsi="Times New Roman" w:cs="Times New Roman"/>
          <w:sz w:val="28"/>
          <w:szCs w:val="28"/>
        </w:rPr>
        <w:t xml:space="preserve"> Раздаются хаотично карточки и дети по этим карточкам выбирают маски.</w:t>
      </w:r>
    </w:p>
    <w:p w14:paraId="5C0F21E8" w14:textId="0F573075" w:rsidR="003878C8" w:rsidRPr="003878C8" w:rsidRDefault="003878C8" w:rsidP="008F1531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878C8">
        <w:rPr>
          <w:rFonts w:ascii="Times New Roman" w:hAnsi="Times New Roman" w:cs="Times New Roman"/>
          <w:b/>
          <w:bCs/>
          <w:sz w:val="28"/>
          <w:szCs w:val="28"/>
          <w:u w:val="single"/>
        </w:rPr>
        <w:t>Спектакль котёнок.</w:t>
      </w:r>
    </w:p>
    <w:p w14:paraId="1EEAAED4" w14:textId="52677626" w:rsidR="003878C8" w:rsidRDefault="00B04B9D" w:rsidP="008F15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 называет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актёра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участники выполняют действия.</w:t>
      </w:r>
    </w:p>
    <w:p w14:paraId="2840CF80" w14:textId="3AF2A45D" w:rsidR="00C168F8" w:rsidRDefault="003878C8" w:rsidP="008F15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Вед. </w:t>
      </w:r>
      <w:r w:rsidR="00242ECD">
        <w:rPr>
          <w:rFonts w:ascii="Times New Roman" w:hAnsi="Times New Roman" w:cs="Times New Roman"/>
          <w:sz w:val="28"/>
          <w:szCs w:val="28"/>
        </w:rPr>
        <w:t>Котёнок</w:t>
      </w:r>
      <w:r>
        <w:rPr>
          <w:rFonts w:ascii="Times New Roman" w:hAnsi="Times New Roman" w:cs="Times New Roman"/>
          <w:sz w:val="28"/>
          <w:szCs w:val="28"/>
        </w:rPr>
        <w:t xml:space="preserve"> в впервые выше</w:t>
      </w:r>
      <w:r w:rsidR="00C168F8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 из дома было тёплое </w:t>
      </w:r>
      <w:r w:rsidR="00C168F8">
        <w:rPr>
          <w:rFonts w:ascii="Times New Roman" w:hAnsi="Times New Roman" w:cs="Times New Roman"/>
          <w:sz w:val="28"/>
          <w:szCs w:val="28"/>
        </w:rPr>
        <w:t>весенние</w:t>
      </w:r>
      <w:r>
        <w:rPr>
          <w:rFonts w:ascii="Times New Roman" w:hAnsi="Times New Roman" w:cs="Times New Roman"/>
          <w:sz w:val="28"/>
          <w:szCs w:val="28"/>
        </w:rPr>
        <w:t xml:space="preserve"> утро солнце разделило лучи во все стороны. </w:t>
      </w:r>
      <w:r w:rsidR="00C168F8">
        <w:rPr>
          <w:rFonts w:ascii="Times New Roman" w:hAnsi="Times New Roman" w:cs="Times New Roman"/>
          <w:sz w:val="28"/>
          <w:szCs w:val="28"/>
        </w:rPr>
        <w:t>Выходит,</w:t>
      </w:r>
      <w:r>
        <w:rPr>
          <w:rFonts w:ascii="Times New Roman" w:hAnsi="Times New Roman" w:cs="Times New Roman"/>
          <w:sz w:val="28"/>
          <w:szCs w:val="28"/>
        </w:rPr>
        <w:t xml:space="preserve"> котик и </w:t>
      </w:r>
      <w:r w:rsidR="00C168F8">
        <w:rPr>
          <w:rFonts w:ascii="Times New Roman" w:hAnsi="Times New Roman" w:cs="Times New Roman"/>
          <w:sz w:val="28"/>
          <w:szCs w:val="28"/>
        </w:rPr>
        <w:t>торопится</w:t>
      </w:r>
      <w:r>
        <w:rPr>
          <w:rFonts w:ascii="Times New Roman" w:hAnsi="Times New Roman" w:cs="Times New Roman"/>
          <w:sz w:val="28"/>
          <w:szCs w:val="28"/>
        </w:rPr>
        <w:t xml:space="preserve"> солнышко котёнок уселся на крылечко и стал щуриться на солнышко вдруг его внимание привлекли две сороки. Сороки полетали между собой разговаривают </w:t>
      </w:r>
      <w:r w:rsidR="00C168F8">
        <w:rPr>
          <w:rFonts w:ascii="Times New Roman" w:hAnsi="Times New Roman" w:cs="Times New Roman"/>
          <w:sz w:val="28"/>
          <w:szCs w:val="28"/>
        </w:rPr>
        <w:t>котёнок слез с крылечка и стал подкрадываться к птичкам. Оу сороки накаркали на него котёнок высоко подпрыгнул и сороки полетели нечего не вышло.</w:t>
      </w:r>
    </w:p>
    <w:p w14:paraId="12AA7999" w14:textId="0FFCFDC6" w:rsidR="003878C8" w:rsidRDefault="00C168F8" w:rsidP="008F15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Дул лёгкий ветерок, а в это время лежала </w:t>
      </w:r>
      <w:r w:rsidR="00B0152C">
        <w:rPr>
          <w:rFonts w:ascii="Times New Roman" w:hAnsi="Times New Roman" w:cs="Times New Roman"/>
          <w:sz w:val="28"/>
          <w:szCs w:val="28"/>
        </w:rPr>
        <w:t>бумажка «</w:t>
      </w:r>
      <w:r>
        <w:rPr>
          <w:rFonts w:ascii="Times New Roman" w:hAnsi="Times New Roman" w:cs="Times New Roman"/>
          <w:sz w:val="28"/>
          <w:szCs w:val="28"/>
        </w:rPr>
        <w:t xml:space="preserve">ветерок» начинает на неё дуть бумажечка шуршала котёнок схватил её покусал и </w:t>
      </w:r>
      <w:r w:rsidR="00B0152C">
        <w:rPr>
          <w:rFonts w:ascii="Times New Roman" w:hAnsi="Times New Roman" w:cs="Times New Roman"/>
          <w:sz w:val="28"/>
          <w:szCs w:val="28"/>
        </w:rPr>
        <w:t>поняв,</w:t>
      </w:r>
      <w:r>
        <w:rPr>
          <w:rFonts w:ascii="Times New Roman" w:hAnsi="Times New Roman" w:cs="Times New Roman"/>
          <w:sz w:val="28"/>
          <w:szCs w:val="28"/>
        </w:rPr>
        <w:t xml:space="preserve"> что нет не чего интересного отпустил бумажечку и бумажечка полетела. </w:t>
      </w:r>
    </w:p>
    <w:p w14:paraId="604DED2B" w14:textId="7E9DBA2C" w:rsidR="00B178AD" w:rsidRDefault="00B04B9D" w:rsidP="008F15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B178AD">
        <w:rPr>
          <w:rFonts w:ascii="Times New Roman" w:hAnsi="Times New Roman" w:cs="Times New Roman"/>
          <w:sz w:val="28"/>
          <w:szCs w:val="28"/>
        </w:rPr>
        <w:t xml:space="preserve">отёнок увидел петуха высоко поднимая ноги он отважно шёл по двору остановился похлопал крыльями и пропел свою звонкую песню со всех сторон подбежали курочки недолго думая котёнок бросился в стаю, но так больно </w:t>
      </w:r>
      <w:r w:rsidR="00B0152C">
        <w:rPr>
          <w:rFonts w:ascii="Times New Roman" w:hAnsi="Times New Roman" w:cs="Times New Roman"/>
          <w:sz w:val="28"/>
          <w:szCs w:val="28"/>
        </w:rPr>
        <w:t>кинул</w:t>
      </w:r>
      <w:r w:rsidR="00B178AD">
        <w:rPr>
          <w:rFonts w:ascii="Times New Roman" w:hAnsi="Times New Roman" w:cs="Times New Roman"/>
          <w:sz w:val="28"/>
          <w:szCs w:val="28"/>
        </w:rPr>
        <w:t xml:space="preserve"> петух </w:t>
      </w:r>
      <w:r w:rsidR="00B0152C">
        <w:rPr>
          <w:rFonts w:ascii="Times New Roman" w:hAnsi="Times New Roman" w:cs="Times New Roman"/>
          <w:sz w:val="28"/>
          <w:szCs w:val="28"/>
        </w:rPr>
        <w:t>котенка</w:t>
      </w:r>
      <w:r w:rsidR="00B178AD">
        <w:rPr>
          <w:rFonts w:ascii="Times New Roman" w:hAnsi="Times New Roman" w:cs="Times New Roman"/>
          <w:sz w:val="28"/>
          <w:szCs w:val="28"/>
        </w:rPr>
        <w:t xml:space="preserve"> что он заорал истерическим криком. Тут его поджидала новая опасность </w:t>
      </w:r>
      <w:r w:rsidR="00B0152C">
        <w:rPr>
          <w:rFonts w:ascii="Times New Roman" w:hAnsi="Times New Roman" w:cs="Times New Roman"/>
          <w:sz w:val="28"/>
          <w:szCs w:val="28"/>
        </w:rPr>
        <w:t>соседский щенок,</w:t>
      </w:r>
      <w:r w:rsidR="00B178AD">
        <w:rPr>
          <w:rFonts w:ascii="Times New Roman" w:hAnsi="Times New Roman" w:cs="Times New Roman"/>
          <w:sz w:val="28"/>
          <w:szCs w:val="28"/>
        </w:rPr>
        <w:t xml:space="preserve"> припадая на задние лапы громко </w:t>
      </w:r>
      <w:r w:rsidR="00B0152C">
        <w:rPr>
          <w:rFonts w:ascii="Times New Roman" w:hAnsi="Times New Roman" w:cs="Times New Roman"/>
          <w:sz w:val="28"/>
          <w:szCs w:val="28"/>
        </w:rPr>
        <w:t>пролаяв</w:t>
      </w:r>
      <w:r w:rsidR="00B178AD">
        <w:rPr>
          <w:rFonts w:ascii="Times New Roman" w:hAnsi="Times New Roman" w:cs="Times New Roman"/>
          <w:sz w:val="28"/>
          <w:szCs w:val="28"/>
        </w:rPr>
        <w:t xml:space="preserve"> на котёнка. Котёнок </w:t>
      </w:r>
      <w:r w:rsidR="00B0152C">
        <w:rPr>
          <w:rFonts w:ascii="Times New Roman" w:hAnsi="Times New Roman" w:cs="Times New Roman"/>
          <w:sz w:val="28"/>
          <w:szCs w:val="28"/>
        </w:rPr>
        <w:t>зашипел,</w:t>
      </w:r>
      <w:r w:rsidR="00B178AD">
        <w:rPr>
          <w:rFonts w:ascii="Times New Roman" w:hAnsi="Times New Roman" w:cs="Times New Roman"/>
          <w:sz w:val="28"/>
          <w:szCs w:val="28"/>
        </w:rPr>
        <w:t xml:space="preserve"> и щенок убежал жалобно по</w:t>
      </w:r>
      <w:r w:rsidR="00B0152C">
        <w:rPr>
          <w:rFonts w:ascii="Times New Roman" w:hAnsi="Times New Roman" w:cs="Times New Roman"/>
          <w:sz w:val="28"/>
          <w:szCs w:val="28"/>
        </w:rPr>
        <w:t>ск</w:t>
      </w:r>
      <w:r w:rsidR="00B178AD">
        <w:rPr>
          <w:rFonts w:ascii="Times New Roman" w:hAnsi="Times New Roman" w:cs="Times New Roman"/>
          <w:sz w:val="28"/>
          <w:szCs w:val="28"/>
        </w:rPr>
        <w:t xml:space="preserve">уливая. Котёнок почувствовал себя победителем и начал </w:t>
      </w:r>
      <w:r w:rsidR="00B0152C">
        <w:rPr>
          <w:rFonts w:ascii="Times New Roman" w:hAnsi="Times New Roman" w:cs="Times New Roman"/>
          <w:sz w:val="28"/>
          <w:szCs w:val="28"/>
        </w:rPr>
        <w:t xml:space="preserve">зализывать раны, которые нанесла курочка нанесла. Потом почесал за ухом «задней лапой». Развернулся на крылечки заснул. Что снилось я не знаю он почему-то всё время дёргал лапой. </w:t>
      </w:r>
    </w:p>
    <w:p w14:paraId="168052C9" w14:textId="018D34EA" w:rsidR="00B0152C" w:rsidRPr="00B04B9D" w:rsidRDefault="00B04B9D" w:rsidP="008F1531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04B9D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Команда 2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 w:rsidR="00B0152C" w:rsidRPr="00B04B9D">
        <w:rPr>
          <w:rFonts w:ascii="Times New Roman" w:hAnsi="Times New Roman" w:cs="Times New Roman"/>
          <w:sz w:val="28"/>
          <w:szCs w:val="28"/>
          <w:u w:val="single"/>
        </w:rPr>
        <w:t>Сегодня вы будете показывать пантомимы.</w:t>
      </w:r>
    </w:p>
    <w:p w14:paraId="13CF3E65" w14:textId="0CFA6A53" w:rsidR="00B0152C" w:rsidRDefault="00B0152C" w:rsidP="008F15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Необходимо изобразить то </w:t>
      </w:r>
      <w:r w:rsidR="00242ECD">
        <w:rPr>
          <w:rFonts w:ascii="Times New Roman" w:hAnsi="Times New Roman" w:cs="Times New Roman"/>
          <w:sz w:val="28"/>
          <w:szCs w:val="28"/>
        </w:rPr>
        <w:t>место,</w:t>
      </w:r>
      <w:r>
        <w:rPr>
          <w:rFonts w:ascii="Times New Roman" w:hAnsi="Times New Roman" w:cs="Times New Roman"/>
          <w:sz w:val="28"/>
          <w:szCs w:val="28"/>
        </w:rPr>
        <w:t xml:space="preserve"> где вы были. Хаотично выбирают карточки, а зрители отгадывают </w:t>
      </w:r>
    </w:p>
    <w:p w14:paraId="2025A5A1" w14:textId="77777777" w:rsidR="00B0152C" w:rsidRDefault="00B0152C" w:rsidP="008F15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кинотеатр</w:t>
      </w:r>
    </w:p>
    <w:p w14:paraId="1C46DEBA" w14:textId="77777777" w:rsidR="00B0152C" w:rsidRDefault="00B0152C" w:rsidP="008F15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самолёт</w:t>
      </w:r>
    </w:p>
    <w:p w14:paraId="7E76E7B5" w14:textId="77777777" w:rsidR="00B0152C" w:rsidRDefault="00B0152C" w:rsidP="008F15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школа</w:t>
      </w:r>
    </w:p>
    <w:p w14:paraId="24711343" w14:textId="77777777" w:rsidR="00B0152C" w:rsidRDefault="00B0152C" w:rsidP="008F15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автобус </w:t>
      </w:r>
    </w:p>
    <w:p w14:paraId="5885E22F" w14:textId="77777777" w:rsidR="00B0152C" w:rsidRDefault="00B0152C" w:rsidP="008F15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больница. </w:t>
      </w:r>
    </w:p>
    <w:p w14:paraId="5A179466" w14:textId="01B1A3A7" w:rsidR="005B160C" w:rsidRDefault="00B0152C" w:rsidP="008F15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театральной традиции дарим </w:t>
      </w:r>
      <w:r w:rsidR="00242ECD">
        <w:rPr>
          <w:rFonts w:ascii="Times New Roman" w:hAnsi="Times New Roman" w:cs="Times New Roman"/>
          <w:sz w:val="28"/>
          <w:szCs w:val="28"/>
        </w:rPr>
        <w:t xml:space="preserve">аплодисменты занятиям, каждому другу, за работу.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1663136" w14:textId="77777777" w:rsidR="005B160C" w:rsidRDefault="005B160C" w:rsidP="008F153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D15881B" w14:textId="740477D4" w:rsidR="008F1531" w:rsidRPr="008F1531" w:rsidRDefault="008F1531" w:rsidP="008F153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8F1531" w:rsidRPr="008F15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F94"/>
    <w:rsid w:val="00091F94"/>
    <w:rsid w:val="00242ECD"/>
    <w:rsid w:val="003878C8"/>
    <w:rsid w:val="005B160C"/>
    <w:rsid w:val="008F1531"/>
    <w:rsid w:val="00B0152C"/>
    <w:rsid w:val="00B04B9D"/>
    <w:rsid w:val="00B178AD"/>
    <w:rsid w:val="00C16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434A1"/>
  <w15:chartTrackingRefBased/>
  <w15:docId w15:val="{E92564CC-144A-48D0-96E7-4B44CF4EC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3</cp:revision>
  <dcterms:created xsi:type="dcterms:W3CDTF">2021-06-18T14:26:00Z</dcterms:created>
  <dcterms:modified xsi:type="dcterms:W3CDTF">2021-06-18T15:47:00Z</dcterms:modified>
</cp:coreProperties>
</file>