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651BF" w14:textId="536A2C20" w:rsidR="001E2280" w:rsidRDefault="001E2280" w:rsidP="001E228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«УТВЕРЖДАЮ»:</w:t>
      </w:r>
    </w:p>
    <w:p w14:paraId="74614A3E" w14:textId="79EAC814" w:rsidR="001E2280" w:rsidRPr="001E2280" w:rsidRDefault="001E2280" w:rsidP="001E228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E228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Директор МБУК ИСП «Дорожный СДК»</w:t>
      </w:r>
    </w:p>
    <w:p w14:paraId="3F0A9795" w14:textId="146613C3" w:rsidR="001E2280" w:rsidRPr="001E2280" w:rsidRDefault="001E2280" w:rsidP="001E228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E228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О.В. </w:t>
      </w:r>
      <w:proofErr w:type="spellStart"/>
      <w:r w:rsidRPr="001E228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Поддубная</w:t>
      </w:r>
      <w:proofErr w:type="spellEnd"/>
    </w:p>
    <w:p w14:paraId="568ADD3C" w14:textId="77777777" w:rsidR="001E2280" w:rsidRDefault="001E2280" w:rsidP="001E228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8562043" w14:textId="77777777" w:rsidR="001E2280" w:rsidRDefault="001E2280" w:rsidP="00E773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B207F89" w14:textId="77777777" w:rsidR="001E2280" w:rsidRDefault="001E2280" w:rsidP="00E773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58862F2" w14:textId="79350791" w:rsidR="00E77327" w:rsidRPr="00481ACC" w:rsidRDefault="00E77327" w:rsidP="00E773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1A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Рабочая программа кружка </w:t>
      </w:r>
      <w:proofErr w:type="spellStart"/>
      <w:r w:rsidR="00A10A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бумагопластика</w:t>
      </w:r>
      <w:proofErr w:type="spellEnd"/>
    </w:p>
    <w:p w14:paraId="6C48D413" w14:textId="42CD0584" w:rsidR="00E77327" w:rsidRPr="00481ACC" w:rsidRDefault="00E77327" w:rsidP="00E773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663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A10A82" w:rsidRPr="000663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Умелые ручки</w:t>
      </w:r>
      <w:r w:rsidRPr="000663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14:paraId="40FCC7E6" w14:textId="23102C61" w:rsidR="00E77327" w:rsidRDefault="00E77327" w:rsidP="00E773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81A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1.Пояснительная записка</w:t>
      </w:r>
    </w:p>
    <w:p w14:paraId="43842D35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Одной из главных задач обучения и воспитания детей на занятиях прикладным творчеством является обогащение мировосприятия воспитанника, т.е. развитие творческой культуры ребенка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</w:t>
      </w:r>
    </w:p>
    <w:p w14:paraId="40C72D76" w14:textId="586FB351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Предлагаемая дополнительная образовательная программа имеет художественно-эстетическую направленность, которая является стратегически важным направлением в развитии и воспитании подрастающего поколения</w:t>
      </w:r>
      <w:r w:rsidR="00FB3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Являясь наиболее доступным для детей, прикладное творчество обладает необходимой эмоциональностью, привлекательностью, эффективностью. Программа предполагает развитие у детей художественного вкуса и творческих способностей.</w:t>
      </w:r>
    </w:p>
    <w:p w14:paraId="3427CE3A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настоящее время искусство работы с бумагой в детском творчестве не потеряло своей актуальности. Даже в наш век высоких технологий, когда при создании фильмов широко используется компьютерная графика, а музыку пишут при помощи компьютеров, бумага остается инструментом творчества, который доступен каждому.</w:t>
      </w:r>
    </w:p>
    <w:p w14:paraId="761F500C" w14:textId="5849CDC1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Бумага — первый материал, из которого дети начинают мастерить, творить, создавать неповторимые изделия. Она известна всем с раннего детства. Устойчивый интерес детей к творчеству из бумаги обуславливается </w:t>
      </w:r>
      <w:r w:rsidR="00FB3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ещё</w:t>
      </w: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тем, что данный материал да</w:t>
      </w:r>
      <w:r w:rsidR="00FB3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ё</w:t>
      </w: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большой простор творчеству. Бумажный лист помогает реб</w:t>
      </w:r>
      <w:r w:rsidR="00FB3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ё</w:t>
      </w: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нку ощутить себя художником, дизайнером, конструктором, а самое главное — безгранично творческим человеком.</w:t>
      </w:r>
    </w:p>
    <w:p w14:paraId="2A4ED96B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Претерпевая колоссальные изменения с древних времён, бумага в современном обществе представлена большим многообразием. Цветная и белая, бархатная и глянцевая, папирусная и шпагат — она доступна всем слоям общества. С помощью бумаги можно украсить елку, сложить головоломку, смастерить забавную игрушку или коробочку для подарка и многое, многое другое, что интересует ребенка.</w:t>
      </w:r>
    </w:p>
    <w:p w14:paraId="2DF7977E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уже отмечалось, бумага попадает в руки ребенка с самого раннего детства, и он самостоятельно создает из нее образы своего внутреннего мира. Обычный материал — бумага — приобретает новое современное направление, им можно работать в разных техниках.</w:t>
      </w:r>
    </w:p>
    <w:p w14:paraId="34794BCA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программе рассматриваются различные методики выполнения изделий из бумаги и картона с использованием самых разнообразных техник (оригами, модульное оригами, конструирование, мозаика, аппликация).</w:t>
      </w:r>
    </w:p>
    <w:p w14:paraId="2C5D4AF7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занятиях кроме техники овладения оригами, дети углубляют свои познания о природе и географии. Ручной труд вырабатывает такие волевые качества, как терпение и настойчивость, последовательность и энергичность в достижении цели, аккуратность и тщательность в исполнении работы.</w:t>
      </w:r>
    </w:p>
    <w:p w14:paraId="4E8A4EBA" w14:textId="606B95A0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«</w:t>
      </w:r>
      <w:proofErr w:type="spellStart"/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Бумагопластика</w:t>
      </w:r>
      <w:proofErr w:type="spellEnd"/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— так называется курс. Он предлагает развитие ребенка в самых различных направлениях: конструкторское мышление, художественно-эстетический вкус, образное и пространственное мышление. Все это необходимо современному человеку, чтобы осознать себя гармонично развитой личностью. Создавая свой мир из бумаги, ребенок готовится стать созидателем доброго мира.</w:t>
      </w:r>
    </w:p>
    <w:p w14:paraId="5C2DF095" w14:textId="77777777" w:rsidR="00FF0368" w:rsidRDefault="00FF0368" w:rsidP="00FF0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DC0AAEC" w14:textId="51B65D81" w:rsidR="00FF0368" w:rsidRPr="00FF0368" w:rsidRDefault="00FF0368" w:rsidP="00FF0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03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Состав группы постоянный. </w:t>
      </w:r>
    </w:p>
    <w:p w14:paraId="0369E81E" w14:textId="77777777" w:rsidR="00FF0368" w:rsidRPr="00FF0368" w:rsidRDefault="00FF0368" w:rsidP="00FF0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03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Количество 5-10 человек. </w:t>
      </w:r>
    </w:p>
    <w:p w14:paraId="10FA8C36" w14:textId="77777777" w:rsidR="00FF0368" w:rsidRPr="00FF0368" w:rsidRDefault="00FF0368" w:rsidP="00FF0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03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Занятия 3 раза в неделю. </w:t>
      </w:r>
    </w:p>
    <w:p w14:paraId="76E1A7C4" w14:textId="6C770461" w:rsidR="00FF0368" w:rsidRPr="00066301" w:rsidRDefault="00FF0368" w:rsidP="00FF0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63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Срок реализации 1 год, </w:t>
      </w:r>
      <w:r w:rsidR="00156DD1" w:rsidRPr="000663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</w:t>
      </w:r>
      <w:r w:rsidR="00D11BB1" w:rsidRPr="000663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0663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часов, </w:t>
      </w:r>
    </w:p>
    <w:p w14:paraId="49EDF43A" w14:textId="59E1BD97" w:rsidR="00FF0368" w:rsidRPr="00066301" w:rsidRDefault="00FF0368" w:rsidP="00FF0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63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 них теоретических занятий – </w:t>
      </w:r>
      <w:r w:rsidR="00156DD1" w:rsidRPr="000663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D11BB1" w:rsidRPr="000663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0663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ч,</w:t>
      </w:r>
    </w:p>
    <w:p w14:paraId="48BF2FCF" w14:textId="3EC87D13" w:rsidR="00FF0368" w:rsidRPr="00066301" w:rsidRDefault="00FF0368" w:rsidP="00FF0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63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практических занятий – </w:t>
      </w:r>
      <w:r w:rsidR="00D11BB1" w:rsidRPr="000663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109</w:t>
      </w:r>
      <w:r w:rsidRPr="000663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ч,</w:t>
      </w:r>
    </w:p>
    <w:p w14:paraId="1F8F6F26" w14:textId="3A636130" w:rsidR="00FF0368" w:rsidRDefault="00FF0368" w:rsidP="00FF0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63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Первый год обучения </w:t>
      </w:r>
      <w:r w:rsidR="00066301" w:rsidRPr="000663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135</w:t>
      </w:r>
      <w:r w:rsidRPr="000663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ч.</w:t>
      </w:r>
    </w:p>
    <w:p w14:paraId="7D9EF466" w14:textId="285D54EA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Возраст детей, участвующих в реализации данной программы 7- </w:t>
      </w:r>
      <w:r w:rsidR="00FB3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лет.</w:t>
      </w:r>
    </w:p>
    <w:p w14:paraId="5612E0D1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этом возрасте ребенок довольно много знает об окружающем мире и его общение с ним очень разнообразно. Кажется, что возможности восприятия, энергия, результативность деятельности детей безграничны. Но умение воспринимать материал, фантазировать, создавать интересные образы, изделия, композиции у детей не всегда одинаково развито.</w:t>
      </w:r>
    </w:p>
    <w:p w14:paraId="2D47A431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Занятия по созданию изделий из бумаги помогут ребенку обрести уверенность в собственных силах, освоить необычные технологии, воспитать художественный вкус ребенка, умение наблюдать и выделять характерное; учат не только смотреть, но и видеть, ведь сюжеты будущих работ находятся рядом с ребятами, необходимо только отыскать их.</w:t>
      </w:r>
    </w:p>
    <w:p w14:paraId="3072C5B7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Младший школьный возраст – это важный период для развития и совершенствования координации, быстроты, ловкости движений, но еще слабо развиты мелкие мышцы кистей рук, дети не обладают точной координацией мелких движений пальцев. Выполняя различные действия: вырезание, раскрашивание, складывание из бумаги – ребенок будет развивать мелкие и точные движения рук.</w:t>
      </w:r>
    </w:p>
    <w:p w14:paraId="3E17D61F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программе предусмотрено не только постепенное усложнение материала, но и постепенное изменение видов работы: от создания фигурок до коллективных работ. Занятия модульным оригами – это освоение практического жизненного опыта, освоения и постижения окружающего мира, красоты и гармонии.</w:t>
      </w:r>
    </w:p>
    <w:p w14:paraId="337E3888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</w:t>
      </w:r>
    </w:p>
    <w:p w14:paraId="0C4B8802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 данной программы:</w:t>
      </w:r>
    </w:p>
    <w:p w14:paraId="429FA0BD" w14:textId="1A58126A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создать оптимальные организационно-педагогические условия для усвоения ребенком практических навыков работы с бумагой, воспитание творческой активности, общее и творческое развитие личности. Всестороннее интеллектуальное и эстетическое развитие детей, создание условий для самореализации ребенка в творчестве, воплощения в художественной работе собственных неповторимых черт, своей индивидуальности.</w:t>
      </w:r>
    </w:p>
    <w:p w14:paraId="00E6556B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3774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Задачи программы:</w:t>
      </w:r>
    </w:p>
    <w:p w14:paraId="1F67ACC9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Обучающие:</w:t>
      </w:r>
    </w:p>
    <w:p w14:paraId="675C565D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формировать умение использовать различные технические приемы при работе с бумагой;</w:t>
      </w:r>
    </w:p>
    <w:p w14:paraId="5C6A0DBB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отрабатывать практические навыки работы с инструментами;</w:t>
      </w:r>
    </w:p>
    <w:p w14:paraId="6B9D9C4B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осваивать навыки организации и планирования работы;</w:t>
      </w:r>
    </w:p>
    <w:p w14:paraId="47031F45" w14:textId="5EFEC31E" w:rsidR="00377466" w:rsidRPr="00377466" w:rsidRDefault="00377466" w:rsidP="00FB3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знакомить с основами знаний в области композиции, формообразования, </w:t>
      </w:r>
      <w:proofErr w:type="spellStart"/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цветоведения</w:t>
      </w:r>
      <w:proofErr w:type="spellEnd"/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декоративно-прикладного искусства.</w:t>
      </w:r>
    </w:p>
    <w:p w14:paraId="1603A695" w14:textId="3FC72694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Развивающие:</w:t>
      </w:r>
    </w:p>
    <w:p w14:paraId="251A651E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развивать образное и пространственное мышление, фантазию ребенка;</w:t>
      </w:r>
    </w:p>
    <w:p w14:paraId="00A5F237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формировать художественный вкус и гармонию между формой и содержанием художественного образа;</w:t>
      </w:r>
    </w:p>
    <w:p w14:paraId="7949D1F0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развивать внимание, память, логическое, абстрактное и аналитическое мышление и самоанализ;</w:t>
      </w:r>
    </w:p>
    <w:p w14:paraId="2007D99B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развивать творческий потенциал ребенка, его познавательную активность;</w:t>
      </w:r>
    </w:p>
    <w:p w14:paraId="6833C03C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развивать психометрические качества личности;</w:t>
      </w:r>
    </w:p>
    <w:p w14:paraId="2462AF17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развитие мелкой моторики рук и глазомера;</w:t>
      </w:r>
    </w:p>
    <w:p w14:paraId="56E56AA1" w14:textId="561FCCD6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формирование творческих способностей, духовной культуры и эмоционального отношения к действительности.</w:t>
      </w:r>
    </w:p>
    <w:p w14:paraId="2861C203" w14:textId="1D021C1D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Воспитательные</w:t>
      </w: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495CAC67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формировать стремление «сделать-смастерить что-либо нужное своими руками», терпение и упорство, которые необходимы при работе с бумагой;</w:t>
      </w:r>
    </w:p>
    <w:p w14:paraId="034ED7EB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формировать коммуникативную культуру, внимание и уважение к людям, терпимость к чужому мнению, умение работать в группе;</w:t>
      </w:r>
    </w:p>
    <w:p w14:paraId="02BE0673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создать комфортную среду педагогического общения между педагогом и воспитанниками;</w:t>
      </w:r>
    </w:p>
    <w:p w14:paraId="4F0A2679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осуществлять трудовое и эстетическое воспитание школьников;</w:t>
      </w:r>
    </w:p>
    <w:p w14:paraId="7424ACC0" w14:textId="74FD4D5D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воспитывать в детях любовь к родной стране, ее природе и людям.</w:t>
      </w:r>
    </w:p>
    <w:p w14:paraId="3E042AA6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Основные формы и методы работы:</w:t>
      </w:r>
    </w:p>
    <w:p w14:paraId="40E50788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процессе занятий используются различные формы занятий: традиционные, комбинированные и практические занятия; индивидуальная деятельность; лекционные занятия и выставки творческих работ.</w:t>
      </w:r>
    </w:p>
    <w:p w14:paraId="42CFFBEC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Принципы, лежащие в основе программы:</w:t>
      </w:r>
    </w:p>
    <w:p w14:paraId="400072DD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доступности (простота, соответствие возрастным и индивидуальным особенностям);</w:t>
      </w:r>
    </w:p>
    <w:p w14:paraId="6C4351DD" w14:textId="20C772AA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наглядности (иллюстративность, наличие дидактических материалов). «Чем более органов наших чувств, принимает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вспоминаются»;</w:t>
      </w:r>
    </w:p>
    <w:p w14:paraId="6DA8735C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демократичности и гуманизма (взаимодействие педагога и ученика в социуме, реализация собственных творческих потребностей);</w:t>
      </w:r>
    </w:p>
    <w:p w14:paraId="725E75CC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научности (обоснованность, наличие методологической базы и теоретической основы).</w:t>
      </w:r>
    </w:p>
    <w:p w14:paraId="2CDA0A2C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«от простого к сложному» (научившись элементарным навыкам работы, ребенок применяет свои знания в выполнении сложных творческих работ).</w:t>
      </w:r>
    </w:p>
    <w:p w14:paraId="43C50596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степень продвинутости по образовательному маршруту,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14:paraId="78742FE5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процессе работы по программе «</w:t>
      </w:r>
      <w:proofErr w:type="spellStart"/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Бумагопластика</w:t>
      </w:r>
      <w:proofErr w:type="spellEnd"/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дети постоянно совмещают и объединяют в одно целое все компоненты бумажного образа: материал, изобразительное и цветовое решение, технологию изготовления, назначение и др.</w:t>
      </w:r>
    </w:p>
    <w:p w14:paraId="1C5E4D51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Средства обучения:</w:t>
      </w:r>
    </w:p>
    <w:p w14:paraId="68C8F045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методические пособия и книги по оригами;</w:t>
      </w:r>
    </w:p>
    <w:p w14:paraId="7FB66AB8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готовые изделия в техниках: оригами, аппликации, мозаики;</w:t>
      </w:r>
    </w:p>
    <w:p w14:paraId="04B21AC9" w14:textId="40A0A125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инструменты, материалы и принадлежности</w:t>
      </w:r>
    </w:p>
    <w:p w14:paraId="3FBA4A91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Психологическое обеспечение программы включает в себя следующие компоненты:</w:t>
      </w:r>
    </w:p>
    <w:p w14:paraId="68CB6355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 комфортной доброжелательной атмосферы на занятиях;</w:t>
      </w:r>
    </w:p>
    <w:p w14:paraId="5DAE98BB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применение индивидуальных, групповых форм обучения;</w:t>
      </w:r>
    </w:p>
    <w:p w14:paraId="0E262A82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формирование знаний учащихся на разных психологических уровнях.</w:t>
      </w:r>
    </w:p>
    <w:p w14:paraId="591FCBD9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Предполагаемые результаты работы</w:t>
      </w:r>
    </w:p>
    <w:p w14:paraId="33DC3A12" w14:textId="7AFEFA07" w:rsidR="00377466" w:rsidRPr="00377466" w:rsidRDefault="00066301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Личностными результатами освоения,</w:t>
      </w:r>
      <w:r w:rsidR="00377466"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учащимися содержания программы кружка являются следующие умения:</w:t>
      </w:r>
    </w:p>
    <w:p w14:paraId="22AC9025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-Уметь организовывать свое рабочее место.</w:t>
      </w:r>
    </w:p>
    <w:p w14:paraId="5122997B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-Уметь четко работать с инструментами.</w:t>
      </w:r>
    </w:p>
    <w:p w14:paraId="3766ECCF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-Овладеть практическими навыками и приемами художественной обработки бумаги.</w:t>
      </w:r>
    </w:p>
    <w:p w14:paraId="029794F9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-Знать основные геометрические понятия и базовые формы оригами.</w:t>
      </w:r>
    </w:p>
    <w:p w14:paraId="0C3ACAC9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-Создавать изделия оригами, пользуясь инструкционными картами и схемами.</w:t>
      </w:r>
    </w:p>
    <w:p w14:paraId="46822895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-Уметь следовать устным инструкциям, читать и зарисовывать схемы выполнения фигур в технике оригами, </w:t>
      </w:r>
      <w:proofErr w:type="spellStart"/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бумагопластики</w:t>
      </w:r>
      <w:proofErr w:type="spellEnd"/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мозаики.</w:t>
      </w:r>
    </w:p>
    <w:p w14:paraId="0A5BC95E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-Работать аккуратно, бережно, терпеливо опираясь на правила техники безопасности</w:t>
      </w:r>
    </w:p>
    <w:p w14:paraId="7E48DF41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-Знать историю возникновения техники оригами, виды аппликации.</w:t>
      </w:r>
    </w:p>
    <w:p w14:paraId="4CA9C516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-Знать и уметь выполнять композиции в технике аппликации.</w:t>
      </w:r>
    </w:p>
    <w:p w14:paraId="27FABC3A" w14:textId="77777777" w:rsidR="00377466" w:rsidRPr="00377466" w:rsidRDefault="00377466" w:rsidP="0037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-Уметь красиво, выразительно эстетически грамотно оформить поделку.</w:t>
      </w:r>
    </w:p>
    <w:p w14:paraId="1C656B0D" w14:textId="1E86A94B" w:rsidR="00377466" w:rsidRPr="00FB357C" w:rsidRDefault="00377466" w:rsidP="00FB3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-Овладеть навыками культуры труда.</w:t>
      </w:r>
    </w:p>
    <w:p w14:paraId="503426A9" w14:textId="5A9EE288" w:rsidR="00E77327" w:rsidRDefault="00E77327" w:rsidP="00E7732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481A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Техническое оснащение занятий</w:t>
      </w:r>
    </w:p>
    <w:p w14:paraId="07791B09" w14:textId="71D0B3A8" w:rsidR="00377466" w:rsidRPr="00377466" w:rsidRDefault="00377466" w:rsidP="003774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sz w:val="26"/>
          <w:szCs w:val="26"/>
          <w:lang w:eastAsia="ru-RU"/>
        </w:rPr>
        <w:t>1.Картон</w:t>
      </w:r>
    </w:p>
    <w:p w14:paraId="4C0EE21D" w14:textId="6E891B6E" w:rsidR="00377466" w:rsidRPr="00377466" w:rsidRDefault="00377466" w:rsidP="003774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sz w:val="26"/>
          <w:szCs w:val="26"/>
          <w:lang w:eastAsia="ru-RU"/>
        </w:rPr>
        <w:t>2.Ножницы безопасные</w:t>
      </w:r>
    </w:p>
    <w:p w14:paraId="72055510" w14:textId="1CEE3E47" w:rsidR="00377466" w:rsidRPr="00377466" w:rsidRDefault="00377466" w:rsidP="003774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sz w:val="26"/>
          <w:szCs w:val="26"/>
          <w:lang w:eastAsia="ru-RU"/>
        </w:rPr>
        <w:t>3.Цветная бумага</w:t>
      </w:r>
    </w:p>
    <w:p w14:paraId="519D418B" w14:textId="7AD7F23F" w:rsidR="00377466" w:rsidRPr="00377466" w:rsidRDefault="00377466" w:rsidP="003774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sz w:val="26"/>
          <w:szCs w:val="26"/>
          <w:lang w:eastAsia="ru-RU"/>
        </w:rPr>
        <w:t>4.Клей (ПВА)</w:t>
      </w:r>
    </w:p>
    <w:p w14:paraId="18E85FB8" w14:textId="49754D87" w:rsidR="00377466" w:rsidRPr="00377466" w:rsidRDefault="00377466" w:rsidP="003774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sz w:val="26"/>
          <w:szCs w:val="26"/>
          <w:lang w:eastAsia="ru-RU"/>
        </w:rPr>
        <w:t>5.Клей карандаш</w:t>
      </w:r>
    </w:p>
    <w:p w14:paraId="45B5E6A0" w14:textId="23421636" w:rsidR="00377466" w:rsidRPr="00377466" w:rsidRDefault="00377466" w:rsidP="003774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sz w:val="26"/>
          <w:szCs w:val="26"/>
          <w:lang w:eastAsia="ru-RU"/>
        </w:rPr>
        <w:t>6.Листы а4 (альбом)</w:t>
      </w:r>
    </w:p>
    <w:p w14:paraId="1086941C" w14:textId="6B266C49" w:rsidR="00E77327" w:rsidRPr="00377466" w:rsidRDefault="00377466" w:rsidP="00E773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77327" w:rsidRPr="00377466">
        <w:rPr>
          <w:rFonts w:ascii="Times New Roman" w:eastAsia="Times New Roman" w:hAnsi="Times New Roman" w:cs="Times New Roman"/>
          <w:sz w:val="26"/>
          <w:szCs w:val="26"/>
          <w:lang w:eastAsia="ru-RU"/>
        </w:rPr>
        <w:t>.Ластик</w:t>
      </w:r>
    </w:p>
    <w:p w14:paraId="15ECA860" w14:textId="0FFD6E03" w:rsidR="00E77327" w:rsidRPr="00377466" w:rsidRDefault="00377466" w:rsidP="00E773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77327" w:rsidRPr="00377466">
        <w:rPr>
          <w:rFonts w:ascii="Times New Roman" w:eastAsia="Times New Roman" w:hAnsi="Times New Roman" w:cs="Times New Roman"/>
          <w:sz w:val="26"/>
          <w:szCs w:val="26"/>
          <w:lang w:eastAsia="ru-RU"/>
        </w:rPr>
        <w:t>.Точилка</w:t>
      </w:r>
    </w:p>
    <w:p w14:paraId="3304392D" w14:textId="20426FDF" w:rsidR="00E77327" w:rsidRPr="00377466" w:rsidRDefault="00377466" w:rsidP="00E773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77327" w:rsidRPr="00377466">
        <w:rPr>
          <w:rFonts w:ascii="Times New Roman" w:eastAsia="Times New Roman" w:hAnsi="Times New Roman" w:cs="Times New Roman"/>
          <w:sz w:val="26"/>
          <w:szCs w:val="26"/>
          <w:lang w:eastAsia="ru-RU"/>
        </w:rPr>
        <w:t>.Карандаши простые</w:t>
      </w:r>
    </w:p>
    <w:p w14:paraId="44124612" w14:textId="7C434A92" w:rsidR="00E77327" w:rsidRPr="00377466" w:rsidRDefault="00377466" w:rsidP="00E773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E77327" w:rsidRPr="00377466">
        <w:rPr>
          <w:rFonts w:ascii="Times New Roman" w:eastAsia="Times New Roman" w:hAnsi="Times New Roman" w:cs="Times New Roman"/>
          <w:sz w:val="26"/>
          <w:szCs w:val="26"/>
          <w:lang w:eastAsia="ru-RU"/>
        </w:rPr>
        <w:t>.Фломастеры</w:t>
      </w:r>
    </w:p>
    <w:p w14:paraId="0C16E866" w14:textId="09CA911B" w:rsidR="00E77327" w:rsidRPr="00377466" w:rsidRDefault="00377466" w:rsidP="00E773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E77327" w:rsidRPr="00377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.Цветные карандаши </w:t>
      </w:r>
    </w:p>
    <w:p w14:paraId="65DE4BF2" w14:textId="360F4F9A" w:rsidR="00E77327" w:rsidRPr="00377466" w:rsidRDefault="00377466" w:rsidP="00E773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466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E77327" w:rsidRPr="00377466">
        <w:rPr>
          <w:rFonts w:ascii="Times New Roman" w:eastAsia="Times New Roman" w:hAnsi="Times New Roman" w:cs="Times New Roman"/>
          <w:sz w:val="26"/>
          <w:szCs w:val="26"/>
          <w:lang w:eastAsia="ru-RU"/>
        </w:rPr>
        <w:t>.Салфетки (влажные и сущие)</w:t>
      </w:r>
    </w:p>
    <w:p w14:paraId="1C147A47" w14:textId="77777777" w:rsidR="00E77327" w:rsidRPr="00481ACC" w:rsidRDefault="00E77327" w:rsidP="00E773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AC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Помещение для занятий хорошо освещено, проветриваемо. Оборудовано места для каждого ребёнка, вышеперечисленные ТСО, доска, мел, рукомойник, мусорное ведро, вёдра для чистой и грязной воды, швабра.</w:t>
      </w:r>
    </w:p>
    <w:p w14:paraId="0941EA72" w14:textId="2F196B4D" w:rsidR="00E77327" w:rsidRDefault="00E77327" w:rsidP="00377466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22DA7FDD" w14:textId="534B80D0" w:rsidR="00FB357C" w:rsidRDefault="00FB357C" w:rsidP="00377466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12999C7C" w14:textId="77777777" w:rsidR="00FF0368" w:rsidRDefault="00FF0368" w:rsidP="00377466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39E00394" w14:textId="77777777" w:rsidR="00FB357C" w:rsidRPr="00481ACC" w:rsidRDefault="00FB357C" w:rsidP="00377466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4B5B8DF2" w14:textId="77777777" w:rsidR="00E77327" w:rsidRPr="00481ACC" w:rsidRDefault="00E77327" w:rsidP="00E77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481A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Тематическое планирование</w:t>
      </w:r>
    </w:p>
    <w:p w14:paraId="126164EB" w14:textId="77777777" w:rsidR="00E77327" w:rsidRPr="00481ACC" w:rsidRDefault="00E77327" w:rsidP="00E77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606" w:type="dxa"/>
        <w:tblInd w:w="-118" w:type="dxa"/>
        <w:shd w:val="clear" w:color="auto" w:fill="FFFFFF"/>
        <w:tblLook w:val="04A0" w:firstRow="1" w:lastRow="0" w:firstColumn="1" w:lastColumn="0" w:noHBand="0" w:noVBand="1"/>
      </w:tblPr>
      <w:tblGrid>
        <w:gridCol w:w="563"/>
        <w:gridCol w:w="2971"/>
        <w:gridCol w:w="4234"/>
        <w:gridCol w:w="1838"/>
      </w:tblGrid>
      <w:tr w:rsidR="00E77327" w:rsidRPr="005375FF" w14:paraId="19C4902C" w14:textId="77777777" w:rsidTr="001C7ABB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3D694358" w14:textId="77777777" w:rsidR="00E77327" w:rsidRPr="0082694F" w:rsidRDefault="00E77327" w:rsidP="00594A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№</w:t>
            </w:r>
          </w:p>
          <w:p w14:paraId="0A4954BF" w14:textId="77777777" w:rsidR="00E77327" w:rsidRPr="0082694F" w:rsidRDefault="00E77327" w:rsidP="00594A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3A44EBB1" w14:textId="77777777" w:rsidR="00E77327" w:rsidRPr="0082694F" w:rsidRDefault="00E77327" w:rsidP="00594A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Тема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0112CA02" w14:textId="77777777" w:rsidR="00E77327" w:rsidRPr="0082694F" w:rsidRDefault="00E77327" w:rsidP="00594A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Вид изобразительной деятельности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48DC66FF" w14:textId="77777777" w:rsidR="00E77327" w:rsidRPr="0082694F" w:rsidRDefault="00E77327" w:rsidP="0059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Кол-во</w:t>
            </w:r>
          </w:p>
          <w:p w14:paraId="4A682E49" w14:textId="77777777" w:rsidR="00E77327" w:rsidRPr="0082694F" w:rsidRDefault="00E77327" w:rsidP="00594A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часов</w:t>
            </w:r>
          </w:p>
        </w:tc>
      </w:tr>
      <w:tr w:rsidR="00E77327" w:rsidRPr="005375FF" w14:paraId="4D5B7F6F" w14:textId="77777777" w:rsidTr="001C7ABB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24DB9FCF" w14:textId="77777777" w:rsidR="00E77327" w:rsidRPr="0082694F" w:rsidRDefault="00E77327" w:rsidP="00594A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188E880A" w14:textId="3035E14D" w:rsidR="00E77327" w:rsidRPr="0082694F" w:rsidRDefault="00E77327" w:rsidP="00594A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  <w:lang w:eastAsia="ru-RU"/>
              </w:rPr>
              <w:t>«</w:t>
            </w:r>
            <w:r w:rsidR="00377466" w:rsidRPr="0082694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  <w:lang w:eastAsia="ru-RU"/>
              </w:rPr>
              <w:t>Азбука оригами</w:t>
            </w: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2F05B82F" w14:textId="2B90ABD4" w:rsidR="00E77327" w:rsidRPr="0082694F" w:rsidRDefault="00E77327" w:rsidP="003774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Вводное занятие. </w:t>
            </w:r>
            <w:r w:rsidR="00377466"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История развития техники оригами. Знакомство с оригами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0977A0AB" w14:textId="56CBE9F8" w:rsidR="00E77327" w:rsidRPr="00F65332" w:rsidRDefault="0096520D" w:rsidP="0059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  <w:r w:rsidR="00E77327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="00E77327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теор</w:t>
            </w:r>
            <w:proofErr w:type="spellEnd"/>
            <w:r w:rsidR="00E77327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E77327" w:rsidRPr="005375FF" w14:paraId="3E05A0DE" w14:textId="77777777" w:rsidTr="001C7ABB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4A34B1D2" w14:textId="77777777" w:rsidR="00E77327" w:rsidRPr="0082694F" w:rsidRDefault="00E77327" w:rsidP="00594A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62969FBA" w14:textId="751EBE2C" w:rsidR="00E77327" w:rsidRPr="0082694F" w:rsidRDefault="00E77327" w:rsidP="00594A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  <w:lang w:eastAsia="ru-RU"/>
              </w:rPr>
              <w:t>«</w:t>
            </w:r>
            <w:r w:rsidR="00377466" w:rsidRPr="0082694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  <w:lang w:eastAsia="ru-RU"/>
              </w:rPr>
              <w:t>Волшебные свойства бумаги»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477A85A0" w14:textId="7143332C" w:rsidR="00E77327" w:rsidRPr="0082694F" w:rsidRDefault="00D66C61" w:rsidP="00594A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Свойства бумаги (опыты). </w:t>
            </w:r>
            <w:r w:rsidR="00377466"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Правила техники безопасности с ножницами и клеем.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3F3C0B74" w14:textId="40803E72" w:rsidR="00E77327" w:rsidRPr="00F65332" w:rsidRDefault="0096520D" w:rsidP="0059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  <w:r w:rsidR="00E77327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="00E77327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теор</w:t>
            </w:r>
            <w:proofErr w:type="spellEnd"/>
          </w:p>
          <w:p w14:paraId="426529E9" w14:textId="0E471967" w:rsidR="001C7ABB" w:rsidRPr="00F65332" w:rsidRDefault="0096520D" w:rsidP="0059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</w:t>
            </w:r>
            <w:r w:rsidR="001C7ABB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="001C7ABB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практич</w:t>
            </w:r>
            <w:proofErr w:type="spellEnd"/>
          </w:p>
        </w:tc>
      </w:tr>
      <w:tr w:rsidR="00E77327" w:rsidRPr="005375FF" w14:paraId="7B782D16" w14:textId="77777777" w:rsidTr="001C7ABB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78F93A97" w14:textId="77777777" w:rsidR="00E77327" w:rsidRPr="0082694F" w:rsidRDefault="00E77327" w:rsidP="00594A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0C4999CF" w14:textId="1B61075A" w:rsidR="00E77327" w:rsidRPr="0082694F" w:rsidRDefault="00E77327" w:rsidP="00594A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  <w:lang w:eastAsia="ru-RU"/>
              </w:rPr>
              <w:t>«</w:t>
            </w:r>
            <w:proofErr w:type="spellStart"/>
            <w:r w:rsidR="00D66C61" w:rsidRPr="0082694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  <w:lang w:eastAsia="ru-RU"/>
              </w:rPr>
              <w:t>Эксперементы</w:t>
            </w:r>
            <w:proofErr w:type="spellEnd"/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1D69913E" w14:textId="7561805B" w:rsidR="00E77327" w:rsidRPr="0082694F" w:rsidRDefault="00D66C61" w:rsidP="00594A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Упражнения по отработке основных элементов складывания, базовые формы оригами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75F5B27D" w14:textId="479CC3EF" w:rsidR="00E77327" w:rsidRPr="00F65332" w:rsidRDefault="004C3551" w:rsidP="0059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  <w:r w:rsidR="00E77327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="00E77327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теор</w:t>
            </w:r>
            <w:proofErr w:type="spellEnd"/>
          </w:p>
          <w:p w14:paraId="6DCD63BD" w14:textId="78AF18D4" w:rsidR="00E77327" w:rsidRPr="00F65332" w:rsidRDefault="0096520D" w:rsidP="0059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</w:t>
            </w:r>
            <w:r w:rsidR="00E77327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="00E77327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практич</w:t>
            </w:r>
            <w:proofErr w:type="spellEnd"/>
          </w:p>
        </w:tc>
      </w:tr>
      <w:tr w:rsidR="00E77327" w:rsidRPr="005375FF" w14:paraId="43B56E2D" w14:textId="77777777" w:rsidTr="001C7ABB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4C66A6B1" w14:textId="78D8F6C5" w:rsidR="00E77327" w:rsidRPr="0082694F" w:rsidRDefault="00FF0368" w:rsidP="00594A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1915BE54" w14:textId="53EB5C58" w:rsidR="00E77327" w:rsidRPr="0082694F" w:rsidRDefault="00E77327" w:rsidP="00594A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  <w:lang w:eastAsia="ru-RU"/>
              </w:rPr>
              <w:t>«</w:t>
            </w:r>
            <w:r w:rsidR="00D66C61" w:rsidRPr="0082694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  <w:lang w:eastAsia="ru-RU"/>
              </w:rPr>
              <w:t>Композиция «Аквариум</w:t>
            </w: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723350D0" w14:textId="2494D874" w:rsidR="00E77327" w:rsidRPr="0082694F" w:rsidRDefault="00D66C61" w:rsidP="00594A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Композиция «Аквариум: 3 вида рыб в разных техниках».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10B8A90E" w14:textId="2FE302E3" w:rsidR="00E77327" w:rsidRPr="00F65332" w:rsidRDefault="0096520D" w:rsidP="0059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  <w:r w:rsidR="00E77327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="00E77327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теор</w:t>
            </w:r>
            <w:proofErr w:type="spellEnd"/>
            <w:r w:rsidR="00E77327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</w:p>
          <w:p w14:paraId="35B03386" w14:textId="1FEAA30F" w:rsidR="00FB357C" w:rsidRPr="00F65332" w:rsidRDefault="00FF0368" w:rsidP="0059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  <w:r w:rsidR="00FB357C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="00FB357C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практич</w:t>
            </w:r>
            <w:proofErr w:type="spellEnd"/>
          </w:p>
        </w:tc>
      </w:tr>
      <w:tr w:rsidR="00E77327" w:rsidRPr="005375FF" w14:paraId="242F0319" w14:textId="77777777" w:rsidTr="001C7ABB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22508DAA" w14:textId="77777777" w:rsidR="00E77327" w:rsidRPr="0082694F" w:rsidRDefault="00E77327" w:rsidP="00594A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07577A05" w14:textId="53CEB298" w:rsidR="00D66C61" w:rsidRPr="0082694F" w:rsidRDefault="00D66C61" w:rsidP="00D66C61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  <w:lang w:eastAsia="ru-RU"/>
              </w:rPr>
              <w:t>Композиция «Незнайка».</w:t>
            </w:r>
          </w:p>
          <w:p w14:paraId="41F0BB54" w14:textId="7D408EF6" w:rsidR="00E77327" w:rsidRPr="0082694F" w:rsidRDefault="00E77327" w:rsidP="00594A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  <w:lang w:eastAsia="ru-RU"/>
              </w:rPr>
            </w:pP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4B4F511E" w14:textId="1E300847" w:rsidR="00E77327" w:rsidRPr="0082694F" w:rsidRDefault="00D66C61" w:rsidP="00594A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Композиция «Незнайка», кроссворд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54D53108" w14:textId="2219D9BC" w:rsidR="00FB357C" w:rsidRPr="00F65332" w:rsidRDefault="0082694F" w:rsidP="0059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  <w:r w:rsidR="00FB357C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теор</w:t>
            </w:r>
          </w:p>
          <w:p w14:paraId="3CE7D04E" w14:textId="1E77E0AB" w:rsidR="00E77327" w:rsidRPr="00F65332" w:rsidRDefault="00FB357C" w:rsidP="0059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  <w:r w:rsidR="00E77327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="00E77327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практич</w:t>
            </w:r>
            <w:proofErr w:type="spellEnd"/>
          </w:p>
        </w:tc>
      </w:tr>
      <w:tr w:rsidR="00E77327" w:rsidRPr="005375FF" w14:paraId="10BDBD7C" w14:textId="77777777" w:rsidTr="001C7ABB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3A96A9DA" w14:textId="77777777" w:rsidR="00E77327" w:rsidRPr="0082694F" w:rsidRDefault="00E77327" w:rsidP="00594A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40FEECE2" w14:textId="77777777" w:rsidR="00E77327" w:rsidRPr="0082694F" w:rsidRDefault="00E77327" w:rsidP="00594A0C">
            <w:pPr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  <w:lang w:eastAsia="ru-RU"/>
              </w:rPr>
              <w:t xml:space="preserve">«Жители океана 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0ED26808" w14:textId="14E12611" w:rsidR="00E77327" w:rsidRPr="0082694F" w:rsidRDefault="001C7ABB" w:rsidP="00594A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</w:t>
            </w:r>
            <w:r w:rsidR="00D66C61"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ппликация</w:t>
            </w: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изготовление мелких деталей и композиция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38EDAAC9" w14:textId="350344B4" w:rsidR="00E77327" w:rsidRPr="00F65332" w:rsidRDefault="00FB357C" w:rsidP="0059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</w:t>
            </w:r>
            <w:r w:rsidR="00E77327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="00E77327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практич</w:t>
            </w:r>
            <w:proofErr w:type="spellEnd"/>
          </w:p>
        </w:tc>
      </w:tr>
      <w:tr w:rsidR="00E77327" w:rsidRPr="005375FF" w14:paraId="2E4F4D36" w14:textId="77777777" w:rsidTr="001C7ABB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5A1AF711" w14:textId="77777777" w:rsidR="00E77327" w:rsidRPr="0082694F" w:rsidRDefault="00E77327" w:rsidP="00594A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578529C8" w14:textId="77777777" w:rsidR="00E77327" w:rsidRPr="0082694F" w:rsidRDefault="00E77327" w:rsidP="00594A0C">
            <w:pPr>
              <w:tabs>
                <w:tab w:val="left" w:pos="186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«Бабочки, цветочки»</w:t>
            </w: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</w:r>
          </w:p>
          <w:p w14:paraId="2AA0B8FF" w14:textId="77777777" w:rsidR="00E77327" w:rsidRPr="0082694F" w:rsidRDefault="00E77327" w:rsidP="00594A0C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72E5D238" w14:textId="4133E9B9" w:rsidR="00E77327" w:rsidRPr="0082694F" w:rsidRDefault="001C7ABB" w:rsidP="00594A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</w:t>
            </w:r>
            <w:r w:rsidR="00D66C61"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ппликация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75BEA866" w14:textId="0B2BCFC0" w:rsidR="00E77327" w:rsidRPr="00F65332" w:rsidRDefault="0096520D" w:rsidP="0059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  <w:r w:rsidR="00E77327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="00E77327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практич</w:t>
            </w:r>
            <w:proofErr w:type="spellEnd"/>
          </w:p>
        </w:tc>
      </w:tr>
      <w:tr w:rsidR="00E77327" w:rsidRPr="005375FF" w14:paraId="3A616188" w14:textId="77777777" w:rsidTr="001C7ABB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3351E9B5" w14:textId="77777777" w:rsidR="00E77327" w:rsidRPr="0082694F" w:rsidRDefault="00E77327" w:rsidP="00594A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687F9D78" w14:textId="77777777" w:rsidR="00E77327" w:rsidRPr="0082694F" w:rsidRDefault="00E77327" w:rsidP="00594A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«Планета мечты»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02C8E0D6" w14:textId="05ECE2D8" w:rsidR="00E77327" w:rsidRPr="0082694F" w:rsidRDefault="001C7ABB" w:rsidP="00594A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</w:t>
            </w:r>
            <w:r w:rsidR="00D66C61"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ппликация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0C3E818D" w14:textId="767EEEF3" w:rsidR="00FA361E" w:rsidRPr="00F65332" w:rsidRDefault="00FA361E" w:rsidP="0059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2 </w:t>
            </w:r>
            <w:proofErr w:type="spellStart"/>
            <w:r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теор</w:t>
            </w:r>
            <w:proofErr w:type="spellEnd"/>
          </w:p>
          <w:p w14:paraId="6F6615DB" w14:textId="52972A4C" w:rsidR="00E77327" w:rsidRPr="00F65332" w:rsidRDefault="0096520D" w:rsidP="0059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  <w:r w:rsidR="00E77327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="00E77327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практич</w:t>
            </w:r>
            <w:proofErr w:type="spellEnd"/>
          </w:p>
        </w:tc>
      </w:tr>
      <w:tr w:rsidR="00FA361E" w:rsidRPr="005375FF" w14:paraId="2607F5C4" w14:textId="77777777" w:rsidTr="001C7ABB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4F8F97D4" w14:textId="1A6C1D92" w:rsidR="00FA361E" w:rsidRPr="0082694F" w:rsidRDefault="00FA361E" w:rsidP="00594A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52C091D5" w14:textId="7A8FA360" w:rsidR="00FA361E" w:rsidRPr="0082694F" w:rsidRDefault="00FA361E" w:rsidP="00594A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«Домик»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40A76ED9" w14:textId="338556EE" w:rsidR="00FA361E" w:rsidRPr="0082694F" w:rsidRDefault="00FA361E" w:rsidP="00594A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Аппликация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1F92EA05" w14:textId="03C12B97" w:rsidR="00FA361E" w:rsidRPr="00F65332" w:rsidRDefault="00FA361E" w:rsidP="0059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1 </w:t>
            </w:r>
            <w:proofErr w:type="spellStart"/>
            <w:r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теор</w:t>
            </w:r>
            <w:proofErr w:type="spellEnd"/>
          </w:p>
          <w:p w14:paraId="725445D5" w14:textId="3C84C0E5" w:rsidR="00FA361E" w:rsidRPr="00F65332" w:rsidRDefault="00FA361E" w:rsidP="0059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4 </w:t>
            </w:r>
            <w:proofErr w:type="spellStart"/>
            <w:r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практич</w:t>
            </w:r>
            <w:proofErr w:type="spellEnd"/>
          </w:p>
        </w:tc>
      </w:tr>
      <w:tr w:rsidR="00C2452D" w:rsidRPr="005375FF" w14:paraId="41342BBD" w14:textId="77777777" w:rsidTr="001C7ABB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4456C22E" w14:textId="367FCFD7" w:rsidR="00C2452D" w:rsidRPr="0082694F" w:rsidRDefault="00FF0368" w:rsidP="00594A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4F643D7F" w14:textId="433188DA" w:rsidR="00C2452D" w:rsidRPr="0082694F" w:rsidRDefault="00C2452D" w:rsidP="00594A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Композиция «Корзина с цветами»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5398025C" w14:textId="21C43F3D" w:rsidR="00C2452D" w:rsidRPr="0082694F" w:rsidRDefault="00C2452D" w:rsidP="00594A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Изготовление цветов технике оригами. Аппликация.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099F595E" w14:textId="46779213" w:rsidR="00C2452D" w:rsidRPr="00F65332" w:rsidRDefault="0082694F" w:rsidP="0059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</w:t>
            </w:r>
            <w:r w:rsidR="00C2452D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="00C2452D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практич</w:t>
            </w:r>
            <w:proofErr w:type="spellEnd"/>
          </w:p>
        </w:tc>
      </w:tr>
      <w:tr w:rsidR="00E77327" w:rsidRPr="005375FF" w14:paraId="64697133" w14:textId="77777777" w:rsidTr="001C7ABB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44E76942" w14:textId="48F8AA67" w:rsidR="00E77327" w:rsidRPr="0082694F" w:rsidRDefault="00FF0368" w:rsidP="00594A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7CBDF46C" w14:textId="71BAA48F" w:rsidR="00E77327" w:rsidRPr="0082694F" w:rsidRDefault="00D66C61" w:rsidP="00594A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«Город»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1E56BF35" w14:textId="0D6A76B4" w:rsidR="00E77327" w:rsidRPr="0082694F" w:rsidRDefault="001C7ABB" w:rsidP="00594A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</w:t>
            </w:r>
            <w:r w:rsidR="00D66C61"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ппликация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203FBA83" w14:textId="595AC5D5" w:rsidR="00FA361E" w:rsidRPr="00F65332" w:rsidRDefault="0082694F" w:rsidP="0059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  <w:r w:rsidR="00FA361E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="00FA361E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теор</w:t>
            </w:r>
            <w:proofErr w:type="spellEnd"/>
          </w:p>
          <w:p w14:paraId="00F2245B" w14:textId="6998C862" w:rsidR="00E77327" w:rsidRPr="00F65332" w:rsidRDefault="00FA361E" w:rsidP="0059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</w:t>
            </w:r>
            <w:r w:rsidR="00E77327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="00E77327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практич</w:t>
            </w:r>
            <w:proofErr w:type="spellEnd"/>
          </w:p>
        </w:tc>
      </w:tr>
      <w:tr w:rsidR="00E77327" w:rsidRPr="005375FF" w14:paraId="42BF189C" w14:textId="77777777" w:rsidTr="001C7ABB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3C28AFEF" w14:textId="5E4BD0A3" w:rsidR="00E77327" w:rsidRPr="0082694F" w:rsidRDefault="00E77327" w:rsidP="00594A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  <w:r w:rsidR="00FF0368" w:rsidRPr="008269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7FF2332B" w14:textId="77777777" w:rsidR="00E77327" w:rsidRPr="0082694F" w:rsidRDefault="00E77327" w:rsidP="00594A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«Подарок»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09A2068A" w14:textId="159BBA38" w:rsidR="00E77327" w:rsidRPr="0082694F" w:rsidRDefault="00D66C61" w:rsidP="00594A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Объёмное издания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2FE5826A" w14:textId="77777777" w:rsidR="0096520D" w:rsidRPr="00F65332" w:rsidRDefault="00E77327" w:rsidP="0059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2 </w:t>
            </w:r>
            <w:proofErr w:type="spellStart"/>
            <w:r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теор</w:t>
            </w:r>
            <w:proofErr w:type="spellEnd"/>
            <w:r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</w:p>
          <w:p w14:paraId="137D2347" w14:textId="75123553" w:rsidR="00E77327" w:rsidRPr="00F65332" w:rsidRDefault="0096520D" w:rsidP="0059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  <w:r w:rsidR="0082694F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  <w:r w:rsidR="00E77327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="00E77327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практич</w:t>
            </w:r>
            <w:proofErr w:type="spellEnd"/>
          </w:p>
        </w:tc>
      </w:tr>
      <w:tr w:rsidR="00C2452D" w:rsidRPr="005375FF" w14:paraId="3202182F" w14:textId="77777777" w:rsidTr="001C7ABB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6726C35C" w14:textId="3602BA2D" w:rsidR="00C2452D" w:rsidRPr="0082694F" w:rsidRDefault="00C2452D" w:rsidP="00594A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  <w:r w:rsidR="00FF0368" w:rsidRPr="008269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55218C78" w14:textId="4939523E" w:rsidR="00C2452D" w:rsidRPr="0082694F" w:rsidRDefault="00C2452D" w:rsidP="00594A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«Праздник»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0316AE97" w14:textId="744CAA99" w:rsidR="00C2452D" w:rsidRPr="0082694F" w:rsidRDefault="00C2452D" w:rsidP="00594A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Изготовление открыток к праздникам и </w:t>
            </w:r>
            <w:proofErr w:type="spellStart"/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валентинок</w:t>
            </w:r>
            <w:proofErr w:type="spellEnd"/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 различных техниках.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6AB62E38" w14:textId="586601B4" w:rsidR="00C2452D" w:rsidRPr="00F65332" w:rsidRDefault="00FA361E" w:rsidP="0059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6 </w:t>
            </w:r>
            <w:proofErr w:type="spellStart"/>
            <w:r w:rsidR="00C2452D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теор</w:t>
            </w:r>
            <w:proofErr w:type="spellEnd"/>
          </w:p>
          <w:p w14:paraId="183485EA" w14:textId="27FE0584" w:rsidR="00C2452D" w:rsidRPr="00F65332" w:rsidRDefault="0096520D" w:rsidP="0059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  <w:r w:rsidR="0082694F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</w:t>
            </w:r>
            <w:r w:rsidR="00C2452D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="00C2452D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практич</w:t>
            </w:r>
            <w:proofErr w:type="spellEnd"/>
          </w:p>
        </w:tc>
      </w:tr>
      <w:tr w:rsidR="00E77327" w:rsidRPr="005375FF" w14:paraId="35BCE7F9" w14:textId="77777777" w:rsidTr="001C7ABB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381FECE4" w14:textId="09FEF336" w:rsidR="00E77327" w:rsidRPr="0082694F" w:rsidRDefault="00E77327" w:rsidP="00594A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  <w:r w:rsidR="00FF0368" w:rsidRPr="008269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3BCFC6F6" w14:textId="7E6D1F9F" w:rsidR="00E77327" w:rsidRPr="0082694F" w:rsidRDefault="001C7ABB" w:rsidP="00594A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«Животный мир»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2D10A6EE" w14:textId="57D11290" w:rsidR="00E77327" w:rsidRPr="0082694F" w:rsidRDefault="001C7ABB" w:rsidP="00594A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Оригами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72E0D0F3" w14:textId="4F1F5DBC" w:rsidR="00E77327" w:rsidRPr="00F65332" w:rsidRDefault="0082694F" w:rsidP="00594A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</w:t>
            </w:r>
            <w:r w:rsidR="00E77327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="00E77327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практич</w:t>
            </w:r>
            <w:proofErr w:type="spellEnd"/>
          </w:p>
        </w:tc>
      </w:tr>
      <w:tr w:rsidR="00E77327" w:rsidRPr="005375FF" w14:paraId="05347EDC" w14:textId="77777777" w:rsidTr="001C7ABB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2B1C124D" w14:textId="6596686F" w:rsidR="00E77327" w:rsidRPr="0082694F" w:rsidRDefault="00E77327" w:rsidP="00594A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  <w:r w:rsidR="00FF0368" w:rsidRPr="008269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6EF6DB74" w14:textId="77777777" w:rsidR="00E77327" w:rsidRPr="0082694F" w:rsidRDefault="00E77327" w:rsidP="00594A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«Домашний любимец»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0F4DD5EC" w14:textId="63E55EA7" w:rsidR="00E77327" w:rsidRPr="0082694F" w:rsidRDefault="001C7ABB" w:rsidP="00594A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Аппликация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38147E0D" w14:textId="77777777" w:rsidR="00E77327" w:rsidRPr="00F65332" w:rsidRDefault="00E77327" w:rsidP="00594A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2 </w:t>
            </w:r>
            <w:proofErr w:type="spellStart"/>
            <w:r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практич</w:t>
            </w:r>
            <w:proofErr w:type="spellEnd"/>
          </w:p>
        </w:tc>
      </w:tr>
      <w:tr w:rsidR="00E77327" w:rsidRPr="005375FF" w14:paraId="5788EFAF" w14:textId="77777777" w:rsidTr="001C7ABB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49F371FF" w14:textId="3EBCC6A4" w:rsidR="00E77327" w:rsidRPr="0082694F" w:rsidRDefault="00E77327" w:rsidP="00594A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  <w:r w:rsidR="00FF0368" w:rsidRPr="008269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1B6926B2" w14:textId="62BF04F2" w:rsidR="00E77327" w:rsidRPr="0082694F" w:rsidRDefault="001C7ABB" w:rsidP="00594A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Ёлочная-игрушка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2BFE3316" w14:textId="6841374F" w:rsidR="00E77327" w:rsidRPr="0082694F" w:rsidRDefault="001C7ABB" w:rsidP="00594A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Папье-маше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0A5DFBFC" w14:textId="77777777" w:rsidR="0096520D" w:rsidRPr="00F65332" w:rsidRDefault="00FF0368" w:rsidP="0059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  <w:r w:rsidR="00E77327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="00E77327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теор</w:t>
            </w:r>
            <w:proofErr w:type="spellEnd"/>
            <w:r w:rsidR="00E77327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</w:p>
          <w:p w14:paraId="177AA7ED" w14:textId="6F1543D8" w:rsidR="00E77327" w:rsidRPr="00F65332" w:rsidRDefault="0096520D" w:rsidP="0059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</w:t>
            </w:r>
            <w:r w:rsidR="00E77327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="00E77327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практич</w:t>
            </w:r>
            <w:proofErr w:type="spellEnd"/>
          </w:p>
        </w:tc>
      </w:tr>
      <w:tr w:rsidR="0096520D" w:rsidRPr="005375FF" w14:paraId="684B237F" w14:textId="77777777" w:rsidTr="001C7ABB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52AEC312" w14:textId="1099E015" w:rsidR="0096520D" w:rsidRPr="0082694F" w:rsidRDefault="0096520D" w:rsidP="00594A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17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157E68ED" w14:textId="4624E4CF" w:rsidR="0096520D" w:rsidRPr="0082694F" w:rsidRDefault="0096520D" w:rsidP="00594A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«Новогодние персонажи»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2D8C0857" w14:textId="41D28635" w:rsidR="0096520D" w:rsidRPr="0082694F" w:rsidRDefault="0096520D" w:rsidP="00594A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Аппликация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15736E60" w14:textId="072584CE" w:rsidR="0096520D" w:rsidRPr="00F65332" w:rsidRDefault="0096520D" w:rsidP="0059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2 </w:t>
            </w:r>
            <w:proofErr w:type="spellStart"/>
            <w:r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теор</w:t>
            </w:r>
            <w:proofErr w:type="spellEnd"/>
          </w:p>
          <w:p w14:paraId="7028CCF1" w14:textId="27ECDEB3" w:rsidR="0096520D" w:rsidRPr="00F65332" w:rsidRDefault="004C3551" w:rsidP="0059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</w:t>
            </w:r>
            <w:r w:rsidR="0096520D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="0096520D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практич</w:t>
            </w:r>
            <w:proofErr w:type="spellEnd"/>
          </w:p>
        </w:tc>
      </w:tr>
      <w:tr w:rsidR="00E77327" w:rsidRPr="005375FF" w14:paraId="5C1D5D85" w14:textId="77777777" w:rsidTr="001C7ABB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3B5FFC71" w14:textId="0D171409" w:rsidR="00E77327" w:rsidRPr="0082694F" w:rsidRDefault="00E77327" w:rsidP="00594A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  <w:r w:rsidR="0096520D" w:rsidRPr="008269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6C645C28" w14:textId="5FA2BCB6" w:rsidR="00E77327" w:rsidRPr="0082694F" w:rsidRDefault="00E77327" w:rsidP="00594A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="001C7ABB"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Шкатулка</w:t>
            </w: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613053F4" w14:textId="63FB29DD" w:rsidR="00E77327" w:rsidRPr="0082694F" w:rsidRDefault="001C7ABB" w:rsidP="00594A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Техника </w:t>
            </w:r>
            <w:proofErr w:type="spellStart"/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пейп</w:t>
            </w:r>
            <w:proofErr w:type="spellEnd"/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-арт. Изготовление поделки.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1611A75D" w14:textId="0257366F" w:rsidR="00E77327" w:rsidRPr="00F65332" w:rsidRDefault="0082694F" w:rsidP="00594A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  <w:r w:rsidR="00E77327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="00E77327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теор</w:t>
            </w:r>
            <w:proofErr w:type="spellEnd"/>
            <w:r w:rsidR="00E77327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</w:p>
          <w:p w14:paraId="3E4E4798" w14:textId="54F0B851" w:rsidR="00E77327" w:rsidRPr="00F65332" w:rsidRDefault="0082694F" w:rsidP="00594A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</w:t>
            </w:r>
            <w:r w:rsidR="00E77327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="00E77327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практич</w:t>
            </w:r>
            <w:proofErr w:type="spellEnd"/>
          </w:p>
        </w:tc>
      </w:tr>
      <w:tr w:rsidR="00FA361E" w:rsidRPr="005375FF" w14:paraId="199097A1" w14:textId="77777777" w:rsidTr="001C7ABB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42318D13" w14:textId="77777777" w:rsidR="00FA361E" w:rsidRPr="0082694F" w:rsidRDefault="00FA361E" w:rsidP="00594A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01FDE9A6" w14:textId="0C471140" w:rsidR="00FA361E" w:rsidRPr="0082694F" w:rsidRDefault="00FA361E" w:rsidP="00594A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«Яблоко»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04F92D52" w14:textId="58B9E5B6" w:rsidR="00FA361E" w:rsidRPr="0082694F" w:rsidRDefault="00FA361E" w:rsidP="00594A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Техника </w:t>
            </w:r>
            <w:proofErr w:type="spellStart"/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пейп</w:t>
            </w:r>
            <w:proofErr w:type="spellEnd"/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-арт. Изготовление поделки.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3B072D5C" w14:textId="77777777" w:rsidR="00FA361E" w:rsidRPr="00F65332" w:rsidRDefault="00FA361E" w:rsidP="00594A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2 </w:t>
            </w:r>
            <w:proofErr w:type="spellStart"/>
            <w:r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теор</w:t>
            </w:r>
            <w:proofErr w:type="spellEnd"/>
            <w:r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</w:p>
          <w:p w14:paraId="664C561E" w14:textId="20B75DAB" w:rsidR="00FA361E" w:rsidRPr="00F65332" w:rsidRDefault="00FA361E" w:rsidP="00594A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4 </w:t>
            </w:r>
            <w:proofErr w:type="spellStart"/>
            <w:r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практич</w:t>
            </w:r>
            <w:proofErr w:type="spellEnd"/>
          </w:p>
        </w:tc>
      </w:tr>
      <w:tr w:rsidR="00E77327" w:rsidRPr="005375FF" w14:paraId="408AC6EA" w14:textId="77777777" w:rsidTr="001C7ABB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60BA4EB3" w14:textId="50353E2A" w:rsidR="00E77327" w:rsidRPr="0082694F" w:rsidRDefault="00E77327" w:rsidP="00594A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  <w:r w:rsidR="00FF0368" w:rsidRPr="0082694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666A07A9" w14:textId="77777777" w:rsidR="00E77327" w:rsidRPr="0082694F" w:rsidRDefault="00E77327" w:rsidP="00594A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Заключительное занятие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0CB4C80C" w14:textId="77777777" w:rsidR="00E77327" w:rsidRPr="0082694F" w:rsidRDefault="00E77327" w:rsidP="00594A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Выставка работ, награждение активных кружковцев.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0E6B2C2F" w14:textId="50546647" w:rsidR="00E77327" w:rsidRPr="00F65332" w:rsidRDefault="0082694F" w:rsidP="0059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  <w:r w:rsidR="00E77327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="00E77327" w:rsidRPr="00F6533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практич</w:t>
            </w:r>
            <w:proofErr w:type="spellEnd"/>
          </w:p>
        </w:tc>
      </w:tr>
      <w:tr w:rsidR="00E77327" w:rsidRPr="005375FF" w14:paraId="418C350C" w14:textId="77777777" w:rsidTr="001C7ABB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26FDCF8F" w14:textId="77777777" w:rsidR="00E77327" w:rsidRPr="0082694F" w:rsidRDefault="00E77327" w:rsidP="00594A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72105E8A" w14:textId="77777777" w:rsidR="00E77327" w:rsidRPr="0082694F" w:rsidRDefault="00E77327" w:rsidP="00594A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8269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Всего часов: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7907B9CF" w14:textId="77777777" w:rsidR="00E77327" w:rsidRPr="0082694F" w:rsidRDefault="00E77327" w:rsidP="00594A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387026C5" w14:textId="7557D8C0" w:rsidR="00E77327" w:rsidRPr="00F65332" w:rsidRDefault="0096520D" w:rsidP="0059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F65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13</w:t>
            </w:r>
            <w:r w:rsidR="00D11BB1" w:rsidRPr="00F65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5</w:t>
            </w:r>
          </w:p>
        </w:tc>
      </w:tr>
    </w:tbl>
    <w:p w14:paraId="03E2CDBB" w14:textId="0662DD57" w:rsidR="00FB357C" w:rsidRDefault="00FB357C">
      <w:r>
        <w:lastRenderedPageBreak/>
        <w:t xml:space="preserve"> </w:t>
      </w:r>
    </w:p>
    <w:p w14:paraId="564AE527" w14:textId="77777777" w:rsidR="00FB357C" w:rsidRPr="00FB357C" w:rsidRDefault="00FB357C" w:rsidP="00FB357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 w:rsidRPr="00FB357C">
        <w:rPr>
          <w:b/>
          <w:bCs/>
          <w:color w:val="000000"/>
          <w:sz w:val="26"/>
          <w:szCs w:val="26"/>
          <w:bdr w:val="none" w:sz="0" w:space="0" w:color="auto" w:frame="1"/>
        </w:rPr>
        <w:t>Требования безопасности перед началом занятий</w:t>
      </w:r>
    </w:p>
    <w:p w14:paraId="1245EC00" w14:textId="50BBDBAB" w:rsidR="00FB357C" w:rsidRPr="00FB357C" w:rsidRDefault="00FB357C" w:rsidP="00FB357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FB357C">
        <w:rPr>
          <w:color w:val="000000"/>
          <w:sz w:val="26"/>
          <w:szCs w:val="26"/>
        </w:rPr>
        <w:t>1. При необходимости надеть фартук или нарукавники.</w:t>
      </w:r>
    </w:p>
    <w:p w14:paraId="1F7B85E2" w14:textId="2891888E" w:rsidR="00FB357C" w:rsidRPr="0082694F" w:rsidRDefault="00FB357C" w:rsidP="00FB357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FB357C">
        <w:rPr>
          <w:color w:val="000000"/>
          <w:sz w:val="26"/>
          <w:szCs w:val="26"/>
        </w:rPr>
        <w:t xml:space="preserve">2. Подготовить </w:t>
      </w:r>
      <w:r w:rsidRPr="0082694F">
        <w:rPr>
          <w:sz w:val="26"/>
          <w:szCs w:val="26"/>
        </w:rPr>
        <w:t>рабочее место, необходимые материалы, инструменты.</w:t>
      </w:r>
    </w:p>
    <w:p w14:paraId="60CBE652" w14:textId="4AD5AF1D" w:rsidR="00FB357C" w:rsidRPr="0082694F" w:rsidRDefault="00FB357C" w:rsidP="00FB357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82694F">
        <w:rPr>
          <w:sz w:val="26"/>
          <w:szCs w:val="26"/>
        </w:rPr>
        <w:t>3. Прослушать инструктаж по </w:t>
      </w:r>
      <w:hyperlink r:id="rId5" w:tooltip="Техника безопасности" w:history="1">
        <w:r w:rsidRPr="0082694F">
          <w:rPr>
            <w:rStyle w:val="a4"/>
            <w:color w:val="auto"/>
            <w:sz w:val="26"/>
            <w:szCs w:val="26"/>
            <w:u w:val="none"/>
            <w:bdr w:val="none" w:sz="0" w:space="0" w:color="auto" w:frame="1"/>
          </w:rPr>
          <w:t>технике безопасности</w:t>
        </w:r>
      </w:hyperlink>
      <w:r w:rsidRPr="0082694F">
        <w:rPr>
          <w:sz w:val="26"/>
          <w:szCs w:val="26"/>
        </w:rPr>
        <w:t> при </w:t>
      </w:r>
      <w:hyperlink r:id="rId6" w:tooltip="Выполнение работ" w:history="1">
        <w:r w:rsidRPr="0082694F">
          <w:rPr>
            <w:rStyle w:val="a4"/>
            <w:color w:val="auto"/>
            <w:sz w:val="26"/>
            <w:szCs w:val="26"/>
            <w:u w:val="none"/>
            <w:bdr w:val="none" w:sz="0" w:space="0" w:color="auto" w:frame="1"/>
          </w:rPr>
          <w:t>выполнении работы</w:t>
        </w:r>
      </w:hyperlink>
      <w:r w:rsidRPr="0082694F">
        <w:rPr>
          <w:sz w:val="26"/>
          <w:szCs w:val="26"/>
        </w:rPr>
        <w:t>.</w:t>
      </w:r>
    </w:p>
    <w:p w14:paraId="094FD2FA" w14:textId="14C52E45" w:rsidR="00FB357C" w:rsidRPr="0082694F" w:rsidRDefault="00FB357C" w:rsidP="00FB357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82694F">
        <w:rPr>
          <w:sz w:val="26"/>
          <w:szCs w:val="26"/>
        </w:rPr>
        <w:t>4. При слабом зрении надеть очки.</w:t>
      </w:r>
    </w:p>
    <w:p w14:paraId="565D659C" w14:textId="773902B6" w:rsidR="00FB357C" w:rsidRPr="0082694F" w:rsidRDefault="00FB357C" w:rsidP="00FB357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82694F">
        <w:rPr>
          <w:sz w:val="26"/>
          <w:szCs w:val="26"/>
          <w:bdr w:val="none" w:sz="0" w:space="0" w:color="auto" w:frame="1"/>
        </w:rPr>
        <w:t>Требования безопасности во время работы:</w:t>
      </w:r>
    </w:p>
    <w:p w14:paraId="580FF2A1" w14:textId="77777777" w:rsidR="00FB357C" w:rsidRPr="0082694F" w:rsidRDefault="00FB357C" w:rsidP="00FB357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82694F">
        <w:rPr>
          <w:sz w:val="26"/>
          <w:szCs w:val="26"/>
          <w:bdr w:val="none" w:sz="0" w:space="0" w:color="auto" w:frame="1"/>
        </w:rPr>
        <w:t>а) ножницами</w:t>
      </w:r>
    </w:p>
    <w:p w14:paraId="76DBE5F9" w14:textId="77777777" w:rsidR="00FB357C" w:rsidRPr="00FB357C" w:rsidRDefault="00FB357C" w:rsidP="00FB357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proofErr w:type="gramStart"/>
      <w:r w:rsidRPr="0082694F">
        <w:rPr>
          <w:sz w:val="26"/>
          <w:szCs w:val="26"/>
        </w:rPr>
        <w:t>·  -</w:t>
      </w:r>
      <w:proofErr w:type="gramEnd"/>
      <w:r w:rsidRPr="0082694F">
        <w:rPr>
          <w:sz w:val="26"/>
          <w:szCs w:val="26"/>
        </w:rPr>
        <w:t xml:space="preserve"> работать хорошо отрегулированными и заточенными </w:t>
      </w:r>
      <w:r w:rsidRPr="00FB357C">
        <w:rPr>
          <w:color w:val="000000"/>
          <w:sz w:val="26"/>
          <w:szCs w:val="26"/>
        </w:rPr>
        <w:t>ножницами. Не работать ножницами с ослабленным креплением;</w:t>
      </w:r>
    </w:p>
    <w:p w14:paraId="6D127957" w14:textId="77777777" w:rsidR="00FB357C" w:rsidRPr="00FB357C" w:rsidRDefault="00FB357C" w:rsidP="00FB357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proofErr w:type="gramStart"/>
      <w:r w:rsidRPr="00FB357C">
        <w:rPr>
          <w:color w:val="000000"/>
          <w:sz w:val="26"/>
          <w:szCs w:val="26"/>
        </w:rPr>
        <w:t>·  -</w:t>
      </w:r>
      <w:proofErr w:type="gramEnd"/>
      <w:r w:rsidRPr="00FB357C">
        <w:rPr>
          <w:color w:val="000000"/>
          <w:sz w:val="26"/>
          <w:szCs w:val="26"/>
        </w:rPr>
        <w:t xml:space="preserve"> работать самостоятельно на своем рабочем месте;</w:t>
      </w:r>
    </w:p>
    <w:p w14:paraId="78C5F06B" w14:textId="77777777" w:rsidR="00FB357C" w:rsidRPr="00FB357C" w:rsidRDefault="00FB357C" w:rsidP="00FB357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proofErr w:type="gramStart"/>
      <w:r w:rsidRPr="00FB357C">
        <w:rPr>
          <w:color w:val="000000"/>
          <w:sz w:val="26"/>
          <w:szCs w:val="26"/>
        </w:rPr>
        <w:t>·  -</w:t>
      </w:r>
      <w:proofErr w:type="gramEnd"/>
      <w:r w:rsidRPr="00FB357C">
        <w:rPr>
          <w:color w:val="000000"/>
          <w:sz w:val="26"/>
          <w:szCs w:val="26"/>
        </w:rPr>
        <w:t xml:space="preserve"> следить за движением лезвий во время работы;</w:t>
      </w:r>
    </w:p>
    <w:p w14:paraId="5CA535C6" w14:textId="77777777" w:rsidR="00FB357C" w:rsidRPr="00FB357C" w:rsidRDefault="00FB357C" w:rsidP="00FB357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proofErr w:type="gramStart"/>
      <w:r w:rsidRPr="00FB357C">
        <w:rPr>
          <w:color w:val="000000"/>
          <w:sz w:val="26"/>
          <w:szCs w:val="26"/>
        </w:rPr>
        <w:t>·  -</w:t>
      </w:r>
      <w:proofErr w:type="gramEnd"/>
      <w:r w:rsidRPr="00FB357C">
        <w:rPr>
          <w:color w:val="000000"/>
          <w:sz w:val="26"/>
          <w:szCs w:val="26"/>
        </w:rPr>
        <w:t xml:space="preserve"> ножницы класть кольцами к себе;</w:t>
      </w:r>
    </w:p>
    <w:p w14:paraId="490CE557" w14:textId="77777777" w:rsidR="00FB357C" w:rsidRPr="00FB357C" w:rsidRDefault="00FB357C" w:rsidP="00FB357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proofErr w:type="gramStart"/>
      <w:r w:rsidRPr="00FB357C">
        <w:rPr>
          <w:color w:val="000000"/>
          <w:sz w:val="26"/>
          <w:szCs w:val="26"/>
        </w:rPr>
        <w:t>·  -</w:t>
      </w:r>
      <w:proofErr w:type="gramEnd"/>
      <w:r w:rsidRPr="00FB357C">
        <w:rPr>
          <w:color w:val="000000"/>
          <w:sz w:val="26"/>
          <w:szCs w:val="26"/>
        </w:rPr>
        <w:t xml:space="preserve"> подавать ножницы кольцами вперед;</w:t>
      </w:r>
    </w:p>
    <w:p w14:paraId="0EC7107A" w14:textId="77777777" w:rsidR="00FB357C" w:rsidRPr="00FB357C" w:rsidRDefault="00FB357C" w:rsidP="00FB357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proofErr w:type="gramStart"/>
      <w:r w:rsidRPr="00FB357C">
        <w:rPr>
          <w:color w:val="000000"/>
          <w:sz w:val="26"/>
          <w:szCs w:val="26"/>
        </w:rPr>
        <w:t>·  -</w:t>
      </w:r>
      <w:proofErr w:type="gramEnd"/>
      <w:r w:rsidRPr="00FB357C">
        <w:rPr>
          <w:color w:val="000000"/>
          <w:sz w:val="26"/>
          <w:szCs w:val="26"/>
        </w:rPr>
        <w:t xml:space="preserve"> не оставлять ножницы открытыми, хранить ножницы в чехле, лезвиями вниз;</w:t>
      </w:r>
    </w:p>
    <w:p w14:paraId="05CFD1F2" w14:textId="77777777" w:rsidR="00FB357C" w:rsidRPr="00FB357C" w:rsidRDefault="00FB357C" w:rsidP="00FB357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proofErr w:type="gramStart"/>
      <w:r w:rsidRPr="00FB357C">
        <w:rPr>
          <w:color w:val="000000"/>
          <w:sz w:val="26"/>
          <w:szCs w:val="26"/>
        </w:rPr>
        <w:t>·  -</w:t>
      </w:r>
      <w:proofErr w:type="gramEnd"/>
      <w:r w:rsidRPr="00FB357C">
        <w:rPr>
          <w:color w:val="000000"/>
          <w:sz w:val="26"/>
          <w:szCs w:val="26"/>
        </w:rPr>
        <w:t xml:space="preserve"> не делать резких движений во время работы;</w:t>
      </w:r>
    </w:p>
    <w:p w14:paraId="10B5D82E" w14:textId="77777777" w:rsidR="00FB357C" w:rsidRPr="00FB357C" w:rsidRDefault="00FB357C" w:rsidP="00FB357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proofErr w:type="gramStart"/>
      <w:r w:rsidRPr="00FB357C">
        <w:rPr>
          <w:color w:val="000000"/>
          <w:sz w:val="26"/>
          <w:szCs w:val="26"/>
        </w:rPr>
        <w:t>·  -</w:t>
      </w:r>
      <w:proofErr w:type="gramEnd"/>
      <w:r w:rsidRPr="00FB357C">
        <w:rPr>
          <w:color w:val="000000"/>
          <w:sz w:val="26"/>
          <w:szCs w:val="26"/>
        </w:rPr>
        <w:t xml:space="preserve"> соблюдать порядок на рабочем месте и дисциплину, не играть ножницами, не подносить их к лицу. Использовать ножницы только по назначению.</w:t>
      </w:r>
    </w:p>
    <w:p w14:paraId="2B331715" w14:textId="77777777" w:rsidR="00FB357C" w:rsidRPr="00FB357C" w:rsidRDefault="00FB357C" w:rsidP="00FB357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FB357C">
        <w:rPr>
          <w:b/>
          <w:bCs/>
          <w:color w:val="000000"/>
          <w:sz w:val="26"/>
          <w:szCs w:val="26"/>
          <w:bdr w:val="none" w:sz="0" w:space="0" w:color="auto" w:frame="1"/>
        </w:rPr>
        <w:t>б) канцелярским ножом</w:t>
      </w:r>
    </w:p>
    <w:p w14:paraId="62094736" w14:textId="77777777" w:rsidR="00FB357C" w:rsidRPr="00FB357C" w:rsidRDefault="00FB357C" w:rsidP="00FB357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proofErr w:type="gramStart"/>
      <w:r w:rsidRPr="00FB357C">
        <w:rPr>
          <w:color w:val="000000"/>
          <w:sz w:val="26"/>
          <w:szCs w:val="26"/>
        </w:rPr>
        <w:t>·  работать</w:t>
      </w:r>
      <w:proofErr w:type="gramEnd"/>
      <w:r w:rsidRPr="00FB357C">
        <w:rPr>
          <w:color w:val="000000"/>
          <w:sz w:val="26"/>
          <w:szCs w:val="26"/>
        </w:rPr>
        <w:t xml:space="preserve"> канцелярским ножом на рабочей доске;</w:t>
      </w:r>
    </w:p>
    <w:p w14:paraId="18FDC081" w14:textId="77777777" w:rsidR="00FB357C" w:rsidRPr="00FB357C" w:rsidRDefault="00FB357C" w:rsidP="00FB357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proofErr w:type="gramStart"/>
      <w:r w:rsidRPr="00FB357C">
        <w:rPr>
          <w:color w:val="000000"/>
          <w:sz w:val="26"/>
          <w:szCs w:val="26"/>
        </w:rPr>
        <w:t>·  выдвигать</w:t>
      </w:r>
      <w:proofErr w:type="gramEnd"/>
      <w:r w:rsidRPr="00FB357C">
        <w:rPr>
          <w:color w:val="000000"/>
          <w:sz w:val="26"/>
          <w:szCs w:val="26"/>
        </w:rPr>
        <w:t xml:space="preserve"> небольшую часть лезвия;</w:t>
      </w:r>
    </w:p>
    <w:p w14:paraId="59CEDF31" w14:textId="77777777" w:rsidR="00FB357C" w:rsidRPr="00FB357C" w:rsidRDefault="00FB357C" w:rsidP="00FB357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proofErr w:type="gramStart"/>
      <w:r w:rsidRPr="00FB357C">
        <w:rPr>
          <w:color w:val="000000"/>
          <w:sz w:val="26"/>
          <w:szCs w:val="26"/>
        </w:rPr>
        <w:t>·  выполняя</w:t>
      </w:r>
      <w:proofErr w:type="gramEnd"/>
      <w:r w:rsidRPr="00FB357C">
        <w:rPr>
          <w:color w:val="000000"/>
          <w:sz w:val="26"/>
          <w:szCs w:val="26"/>
        </w:rPr>
        <w:t xml:space="preserve"> разрезы, крепко держать нож одной рукой, а второй рукой материал с которым работаешь;</w:t>
      </w:r>
    </w:p>
    <w:p w14:paraId="70553BD5" w14:textId="77777777" w:rsidR="00FB357C" w:rsidRPr="00FB357C" w:rsidRDefault="00FB357C" w:rsidP="00FB357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proofErr w:type="gramStart"/>
      <w:r w:rsidRPr="00FB357C">
        <w:rPr>
          <w:color w:val="000000"/>
          <w:sz w:val="26"/>
          <w:szCs w:val="26"/>
        </w:rPr>
        <w:t>·  когда</w:t>
      </w:r>
      <w:proofErr w:type="gramEnd"/>
      <w:r w:rsidRPr="00FB357C">
        <w:rPr>
          <w:color w:val="000000"/>
          <w:sz w:val="26"/>
          <w:szCs w:val="26"/>
        </w:rPr>
        <w:t xml:space="preserve"> нож находится в нерабочем состоянии, лезвие необходимо убрать внутрь.</w:t>
      </w:r>
    </w:p>
    <w:p w14:paraId="1D2829D4" w14:textId="158391FB" w:rsidR="00FB357C" w:rsidRPr="00FB357C" w:rsidRDefault="00FB357C" w:rsidP="00FB357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>в</w:t>
      </w:r>
      <w:r w:rsidRPr="00FB357C">
        <w:rPr>
          <w:b/>
          <w:bCs/>
          <w:color w:val="000000"/>
          <w:sz w:val="26"/>
          <w:szCs w:val="26"/>
          <w:bdr w:val="none" w:sz="0" w:space="0" w:color="auto" w:frame="1"/>
        </w:rPr>
        <w:t>) клеем</w:t>
      </w:r>
    </w:p>
    <w:p w14:paraId="28D9794B" w14:textId="77777777" w:rsidR="00FB357C" w:rsidRPr="00FB357C" w:rsidRDefault="00FB357C" w:rsidP="00FB357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proofErr w:type="gramStart"/>
      <w:r w:rsidRPr="00FB357C">
        <w:rPr>
          <w:color w:val="000000"/>
          <w:sz w:val="26"/>
          <w:szCs w:val="26"/>
        </w:rPr>
        <w:t>·  при</w:t>
      </w:r>
      <w:proofErr w:type="gramEnd"/>
      <w:r w:rsidRPr="00FB357C">
        <w:rPr>
          <w:color w:val="000000"/>
          <w:sz w:val="26"/>
          <w:szCs w:val="26"/>
        </w:rPr>
        <w:t xml:space="preserve"> работе клеем использовать кисточку;</w:t>
      </w:r>
    </w:p>
    <w:p w14:paraId="3A0EEC77" w14:textId="77777777" w:rsidR="00FB357C" w:rsidRPr="00FB357C" w:rsidRDefault="00FB357C" w:rsidP="00FB357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proofErr w:type="gramStart"/>
      <w:r w:rsidRPr="00FB357C">
        <w:rPr>
          <w:color w:val="000000"/>
          <w:sz w:val="26"/>
          <w:szCs w:val="26"/>
        </w:rPr>
        <w:t>·  брать</w:t>
      </w:r>
      <w:proofErr w:type="gramEnd"/>
      <w:r w:rsidRPr="00FB357C">
        <w:rPr>
          <w:color w:val="000000"/>
          <w:sz w:val="26"/>
          <w:szCs w:val="26"/>
        </w:rPr>
        <w:t xml:space="preserve"> необходимое количество клея, для выполнения работы на определенном этапе;</w:t>
      </w:r>
    </w:p>
    <w:p w14:paraId="6992703D" w14:textId="77777777" w:rsidR="00FB357C" w:rsidRPr="00FB357C" w:rsidRDefault="00FB357C" w:rsidP="00FB357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proofErr w:type="gramStart"/>
      <w:r w:rsidRPr="00FB357C">
        <w:rPr>
          <w:color w:val="000000"/>
          <w:sz w:val="26"/>
          <w:szCs w:val="26"/>
        </w:rPr>
        <w:t>·  излишки</w:t>
      </w:r>
      <w:proofErr w:type="gramEnd"/>
      <w:r w:rsidRPr="00FB357C">
        <w:rPr>
          <w:color w:val="000000"/>
          <w:sz w:val="26"/>
          <w:szCs w:val="26"/>
        </w:rPr>
        <w:t xml:space="preserve"> клея убрать салфеткой или мягкой тканью;</w:t>
      </w:r>
    </w:p>
    <w:p w14:paraId="31E8BA4A" w14:textId="77777777" w:rsidR="00FB357C" w:rsidRPr="00FB357C" w:rsidRDefault="00FB357C" w:rsidP="00FB357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proofErr w:type="gramStart"/>
      <w:r w:rsidRPr="00FB357C">
        <w:rPr>
          <w:color w:val="000000"/>
          <w:sz w:val="26"/>
          <w:szCs w:val="26"/>
        </w:rPr>
        <w:t>·  после</w:t>
      </w:r>
      <w:proofErr w:type="gramEnd"/>
      <w:r w:rsidRPr="00FB357C">
        <w:rPr>
          <w:color w:val="000000"/>
          <w:sz w:val="26"/>
          <w:szCs w:val="26"/>
        </w:rPr>
        <w:t xml:space="preserve"> работы кисточку и руки вымыть с мылом.</w:t>
      </w:r>
    </w:p>
    <w:p w14:paraId="483F7276" w14:textId="7BC18C98" w:rsidR="00FB357C" w:rsidRPr="00FB357C" w:rsidRDefault="00FB357C" w:rsidP="00FB357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 w:rsidRPr="00FB357C">
        <w:rPr>
          <w:b/>
          <w:bCs/>
          <w:color w:val="000000"/>
          <w:sz w:val="26"/>
          <w:szCs w:val="26"/>
          <w:bdr w:val="none" w:sz="0" w:space="0" w:color="auto" w:frame="1"/>
        </w:rPr>
        <w:t>Требования безопасности в аварийных ситуациях</w:t>
      </w:r>
    </w:p>
    <w:p w14:paraId="451700F1" w14:textId="2369CF86" w:rsidR="00FB357C" w:rsidRPr="00FB357C" w:rsidRDefault="00FB357C" w:rsidP="00FB357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FB357C">
        <w:rPr>
          <w:color w:val="000000"/>
          <w:sz w:val="26"/>
          <w:szCs w:val="26"/>
        </w:rPr>
        <w:t>1. При плохом самочувствии, прекратить занятия и сообщить об этом педагогу.</w:t>
      </w:r>
    </w:p>
    <w:p w14:paraId="1E8C02DB" w14:textId="06E80996" w:rsidR="00FB357C" w:rsidRPr="00FB357C" w:rsidRDefault="00FB357C" w:rsidP="00FB357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FB357C">
        <w:rPr>
          <w:color w:val="000000"/>
          <w:sz w:val="26"/>
          <w:szCs w:val="26"/>
        </w:rPr>
        <w:t>2. При возникновении пожара в помещении немедленно прекратить занятия, эвакуировать учащихся, сообщить о пожаре администрации учреждения и в ближайшую пожарную часть (или 112) и приступить к тушению очага возгорания с помощью первичных средств пожаротушения.</w:t>
      </w:r>
    </w:p>
    <w:p w14:paraId="7E0B0E74" w14:textId="2DB87F94" w:rsidR="00FB357C" w:rsidRPr="00FB357C" w:rsidRDefault="00FB357C" w:rsidP="00FB357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FB357C">
        <w:rPr>
          <w:color w:val="000000"/>
          <w:sz w:val="26"/>
          <w:szCs w:val="26"/>
        </w:rPr>
        <w:t>3. При получении травмы немедленно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14:paraId="4243175F" w14:textId="77777777" w:rsidR="00FB357C" w:rsidRPr="00FB357C" w:rsidRDefault="00FB357C" w:rsidP="00FB357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 w:rsidRPr="00FB357C">
        <w:rPr>
          <w:b/>
          <w:bCs/>
          <w:color w:val="000000"/>
          <w:sz w:val="26"/>
          <w:szCs w:val="26"/>
          <w:bdr w:val="none" w:sz="0" w:space="0" w:color="auto" w:frame="1"/>
        </w:rPr>
        <w:t>Требования безопасности по окончании занятий</w:t>
      </w:r>
    </w:p>
    <w:p w14:paraId="0F8AF2F3" w14:textId="098B5B88" w:rsidR="00FB357C" w:rsidRPr="00FB357C" w:rsidRDefault="00FB357C" w:rsidP="00FB357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FB357C">
        <w:rPr>
          <w:color w:val="000000"/>
          <w:sz w:val="26"/>
          <w:szCs w:val="26"/>
        </w:rPr>
        <w:t>1.Убрать используемый инструмент и материалы в определенное место.</w:t>
      </w:r>
    </w:p>
    <w:p w14:paraId="164DB858" w14:textId="77777777" w:rsidR="00FB357C" w:rsidRPr="00FB357C" w:rsidRDefault="00FB357C" w:rsidP="00FB357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FB357C">
        <w:rPr>
          <w:color w:val="000000"/>
          <w:sz w:val="26"/>
          <w:szCs w:val="26"/>
        </w:rPr>
        <w:t>2. Убрать со стола и с пола обрезки материала.</w:t>
      </w:r>
    </w:p>
    <w:p w14:paraId="44AC5D66" w14:textId="77777777" w:rsidR="00FB357C" w:rsidRPr="00FB357C" w:rsidRDefault="00FB357C" w:rsidP="00FB357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FB357C">
        <w:rPr>
          <w:color w:val="000000"/>
          <w:sz w:val="26"/>
          <w:szCs w:val="26"/>
        </w:rPr>
        <w:t>3. Проверить безопасность рабочего места.</w:t>
      </w:r>
    </w:p>
    <w:p w14:paraId="2D72E90D" w14:textId="5D84A49F" w:rsidR="00FB357C" w:rsidRPr="00FB357C" w:rsidRDefault="00FB357C" w:rsidP="00FB357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FB357C">
        <w:rPr>
          <w:color w:val="000000"/>
          <w:sz w:val="26"/>
          <w:szCs w:val="26"/>
        </w:rPr>
        <w:t>4. Вымыть лицо и руки с мылом.</w:t>
      </w:r>
    </w:p>
    <w:p w14:paraId="09EEF3FB" w14:textId="77777777" w:rsidR="00FB357C" w:rsidRPr="00FB357C" w:rsidRDefault="00FB357C" w:rsidP="00FB35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B357C" w:rsidRPr="00FB357C" w:rsidSect="001E22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756C"/>
    <w:multiLevelType w:val="multilevel"/>
    <w:tmpl w:val="27A6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961CF6"/>
    <w:multiLevelType w:val="multilevel"/>
    <w:tmpl w:val="8C2C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1C"/>
    <w:rsid w:val="00066301"/>
    <w:rsid w:val="00156DD1"/>
    <w:rsid w:val="001C7ABB"/>
    <w:rsid w:val="001E2280"/>
    <w:rsid w:val="00377466"/>
    <w:rsid w:val="004C3551"/>
    <w:rsid w:val="0082694F"/>
    <w:rsid w:val="0096520D"/>
    <w:rsid w:val="00A10A82"/>
    <w:rsid w:val="00C2452D"/>
    <w:rsid w:val="00D11BB1"/>
    <w:rsid w:val="00D1311C"/>
    <w:rsid w:val="00D66C61"/>
    <w:rsid w:val="00E77327"/>
    <w:rsid w:val="00F65332"/>
    <w:rsid w:val="00FA361E"/>
    <w:rsid w:val="00FB357C"/>
    <w:rsid w:val="00FF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F343"/>
  <w15:chartTrackingRefBased/>
  <w15:docId w15:val="{43FDC37D-83C0-44D1-AD42-42BFA5A6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357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5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5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6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ipolnenie_rabot/" TargetMode="External"/><Relationship Id="rId5" Type="http://schemas.openxmlformats.org/officeDocument/2006/relationships/hyperlink" Target="https://pandia.ru/text/category/tehnika_bezopas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Виталий</cp:lastModifiedBy>
  <cp:revision>9</cp:revision>
  <cp:lastPrinted>2021-02-04T07:02:00Z</cp:lastPrinted>
  <dcterms:created xsi:type="dcterms:W3CDTF">2021-01-11T15:31:00Z</dcterms:created>
  <dcterms:modified xsi:type="dcterms:W3CDTF">2021-02-04T07:02:00Z</dcterms:modified>
</cp:coreProperties>
</file>