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00" w:rsidRPr="00E10100" w:rsidRDefault="004E3325" w:rsidP="00E10100">
      <w:pPr>
        <w:spacing w:before="270" w:after="135" w:line="240" w:lineRule="auto"/>
        <w:jc w:val="center"/>
        <w:outlineLvl w:val="2"/>
        <w:rPr>
          <w:rFonts w:eastAsia="Times New Roman" w:cs="Helvetica"/>
          <w:color w:val="333333"/>
          <w:sz w:val="35"/>
          <w:szCs w:val="35"/>
          <w:shd w:val="clear" w:color="auto" w:fill="FFFFFF"/>
          <w:lang w:eastAsia="ru-RU"/>
        </w:rPr>
      </w:pPr>
      <w:r>
        <w:rPr>
          <w:rFonts w:ascii="inherit" w:eastAsia="Times New Roman" w:hAnsi="inherit" w:cs="Helvetica"/>
          <w:color w:val="333333"/>
          <w:sz w:val="35"/>
          <w:szCs w:val="35"/>
          <w:shd w:val="clear" w:color="auto" w:fill="FFFFFF"/>
          <w:lang w:eastAsia="ru-RU"/>
        </w:rPr>
        <w:t xml:space="preserve">СЦЕНАРИЙ </w:t>
      </w:r>
      <w:r>
        <w:rPr>
          <w:rFonts w:eastAsia="Times New Roman" w:cs="Helvetica"/>
          <w:color w:val="333333"/>
          <w:sz w:val="35"/>
          <w:szCs w:val="35"/>
          <w:shd w:val="clear" w:color="auto" w:fill="FFFFFF"/>
          <w:lang w:eastAsia="ru-RU"/>
        </w:rPr>
        <w:t xml:space="preserve">спортивно-развлекательной программы  «Дружно, смело с оптимизмом </w:t>
      </w:r>
      <w:r w:rsidR="00ED1D09">
        <w:rPr>
          <w:rFonts w:eastAsia="Times New Roman" w:cs="Helvetica"/>
          <w:color w:val="333333"/>
          <w:sz w:val="35"/>
          <w:szCs w:val="35"/>
          <w:shd w:val="clear" w:color="auto" w:fill="FFFFFF"/>
          <w:lang w:eastAsia="ru-RU"/>
        </w:rPr>
        <w:t xml:space="preserve">- </w:t>
      </w:r>
      <w:r>
        <w:rPr>
          <w:rFonts w:eastAsia="Times New Roman" w:cs="Helvetica"/>
          <w:color w:val="333333"/>
          <w:sz w:val="35"/>
          <w:szCs w:val="35"/>
          <w:shd w:val="clear" w:color="auto" w:fill="FFFFFF"/>
          <w:lang w:eastAsia="ru-RU"/>
        </w:rPr>
        <w:t>за здоровый образ жизни</w:t>
      </w:r>
      <w:r w:rsidR="00ED1D09">
        <w:rPr>
          <w:rFonts w:eastAsia="Times New Roman" w:cs="Helvetica"/>
          <w:color w:val="333333"/>
          <w:sz w:val="35"/>
          <w:szCs w:val="35"/>
          <w:shd w:val="clear" w:color="auto" w:fill="FFFFFF"/>
          <w:lang w:eastAsia="ru-RU"/>
        </w:rPr>
        <w:t>!»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Звучит песня “Чтобы тело и душа были молоды”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  <w:r w:rsidRPr="00E1010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Добрый день, дорогие друзья! Мы собрались сегодня, чтобы вместе провести спортивный праздник. Сегодня будут острые схватки, а значит, и спортивный азарт. Пусть в наших состязаниях победят </w:t>
      </w:r>
      <w:proofErr w:type="gramStart"/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сильнейшие</w:t>
      </w:r>
      <w:proofErr w:type="gramEnd"/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Согласны?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Участниками соревнований могут стать все присутствующие здесь.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того</w:t>
      </w:r>
      <w:proofErr w:type="gramStart"/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proofErr w:type="gramEnd"/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чтобы наш праздник прошел интересно, нам нужно образовать две команды. (Вызывает двух человек – капитанов, они выбирают себе игроков из присутствующих).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Итак, начинаем состязания.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Первый конкурс</w:t>
      </w: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Эстафета “Гусеница”.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(По команде капитаны бегут, обегают стойку, возвращаются, второй игрок цепляется за пояс первого и т. д.).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Второй (веселый) конкурс.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Представители разных команд образуют пары (примерно равные по весу и силе.), по очереди каждая пара встает спиной друг к другу внутрь прочной веревки со связанными концами и поднимает ее до уровня пояса. По команде участники стараются, </w:t>
      </w:r>
      <w:proofErr w:type="gramStart"/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преодолевая сопротивление друг друга</w:t>
      </w:r>
      <w:proofErr w:type="gramEnd"/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зайти за линию расположенную в двух метрах от каждого.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Третий конкурс – викторина.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Вопросы:</w:t>
      </w:r>
    </w:p>
    <w:p w:rsidR="00E10100" w:rsidRPr="00E10100" w:rsidRDefault="00E10100" w:rsidP="00E101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Кто, по легенде древних греков, учредил Олимпийские игры? (</w:t>
      </w:r>
      <w:r w:rsidRPr="00E1010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Мифологический герой Геракл, в честь одного из своих подвигов</w:t>
      </w: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E10100" w:rsidRPr="00E10100" w:rsidRDefault="00E10100" w:rsidP="00E101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Откуда пошло слово “Стадион”? (</w:t>
      </w:r>
      <w:r w:rsidRPr="00E1010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Геракл отмерил на земле 600 своих ступней и на этой дистанции – 197м 27см называемой “стадией”, проводились соревнования по бегу).</w:t>
      </w:r>
    </w:p>
    <w:p w:rsidR="00E10100" w:rsidRPr="00E10100" w:rsidRDefault="00E10100" w:rsidP="00E101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каком году проводились первые Олимпийские игры современности?</w:t>
      </w:r>
      <w:r w:rsidRPr="00E1010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1010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(Первые Олимпийские игры современности проводились в 1896 году).</w:t>
      </w:r>
    </w:p>
    <w:p w:rsidR="00E10100" w:rsidRPr="00E10100" w:rsidRDefault="00E10100" w:rsidP="00E101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 является инициатором возрождения Олимпийских игр современности?</w:t>
      </w:r>
      <w:r w:rsidRPr="00E1010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1010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(Инициатором возрождения Олимпийских игр современности является Пьер де </w:t>
      </w:r>
      <w:proofErr w:type="spellStart"/>
      <w:r w:rsidRPr="00E1010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Фреди</w:t>
      </w:r>
      <w:proofErr w:type="spellEnd"/>
      <w:r w:rsidRPr="00E1010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, барон де Кубертен).</w:t>
      </w:r>
    </w:p>
    <w:p w:rsidR="00E10100" w:rsidRPr="00E10100" w:rsidRDefault="00E10100" w:rsidP="00E101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каком году и где проводились 22 Олимпийские игры.</w:t>
      </w:r>
      <w:r w:rsidRPr="00E1010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1010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(22 Олимпийские игры проводились</w:t>
      </w:r>
      <w:proofErr w:type="gramEnd"/>
      <w:r w:rsidRPr="00E1010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в Москве в 1980 году)</w:t>
      </w:r>
    </w:p>
    <w:p w:rsidR="00E10100" w:rsidRPr="00E10100" w:rsidRDefault="00E10100" w:rsidP="00E101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каком году будут проходить Зимние Олимпийские игры в Сочи?</w:t>
      </w:r>
      <w:r w:rsidRPr="00E1010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1010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(Зимние Олимпийские игры в Сочи будут проходить в 2014году)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Четвертый конкурс.</w:t>
      </w:r>
      <w:r w:rsidRPr="00E1010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Баскетбольная эстафета с ведением мяча.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</w:t>
      </w: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А сейчас … (в этот момент входит в белом халате и в шапочке, с подзорной трубой доктор и начинает пристально разглядывать присутствующих)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</w:t>
      </w: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Уважаемый доктор, кого вы ищите?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Доктор:</w:t>
      </w:r>
      <w:r w:rsidRPr="00E1010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ищу тех, кто увлекается не спортом и физической культурой, а вредными привычками.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  <w:r w:rsidRPr="00E1010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Среди участников нашего праздника таких нет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Доктор:</w:t>
      </w:r>
      <w:r w:rsidRPr="00E1010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 кто расположился вон там вдалеке? Ну-ка, уважаемые спортсмены, приведите их сюда. (Ребята приводят </w:t>
      </w:r>
      <w:proofErr w:type="gramStart"/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Тунеядца</w:t>
      </w:r>
      <w:proofErr w:type="gramEnd"/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Пьяницу и Стилягу)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Доктор дает задания: выполнить сгибание и разгибание рук в упоре лёжа</w:t>
      </w:r>
      <w:proofErr w:type="gramStart"/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</w:t>
      </w:r>
      <w:proofErr w:type="gramStart"/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</w:t>
      </w:r>
      <w:proofErr w:type="gramEnd"/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 трое с заданием не справляются)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Доктор:</w:t>
      </w:r>
      <w:r w:rsidRPr="00E1010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Состояние вашего здоровья плачевно, долго не протяните.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Все трое:</w:t>
      </w:r>
      <w:r w:rsidRPr="00E1010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что же нам делать?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Доктор:</w:t>
      </w:r>
      <w:r w:rsidRPr="00E1010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Спасти вас может только здоровый образ жизни, честный труд и занятия спортом. Хотите попробовать?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Все трое:</w:t>
      </w:r>
      <w:r w:rsidRPr="00E1010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Да! Да! Да!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Доктор выстраивает их и начинает тренировать. Они выполняют комплекс упражнений сначала плохо, потом все лучше и лучше. Звучит музыка,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Все трое:</w:t>
      </w:r>
    </w:p>
    <w:p w:rsidR="00E10100" w:rsidRPr="00E10100" w:rsidRDefault="00E10100" w:rsidP="00E1010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010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Главное ребята,</w:t>
      </w:r>
      <w:r w:rsidRPr="00E1010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Сердцем не стареть</w:t>
      </w:r>
      <w:r w:rsidRPr="00E1010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Вино, табак и водку</w:t>
      </w:r>
      <w:proofErr w:type="gramStart"/>
      <w:r w:rsidRPr="00E1010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</w:t>
      </w:r>
      <w:proofErr w:type="gramEnd"/>
      <w:r w:rsidRPr="00E1010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лица земли стереть</w:t>
      </w:r>
      <w:r w:rsidRPr="00E1010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(Уходят под звуки марша).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  <w:r w:rsidRPr="00E10100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Следующий номер нашей программы – </w:t>
      </w:r>
      <w:proofErr w:type="spellStart"/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перетягивание</w:t>
      </w:r>
      <w:proofErr w:type="spellEnd"/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каната.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Шестой конкурс.</w:t>
      </w:r>
      <w:r w:rsidRPr="00E10100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Эстафета “прыжки в мешках”.</w:t>
      </w:r>
    </w:p>
    <w:p w:rsidR="00E10100" w:rsidRPr="00E10100" w:rsidRDefault="00E10100" w:rsidP="00E10100">
      <w:pPr>
        <w:shd w:val="clear" w:color="auto" w:fill="FFFFFF"/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0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Молодцы, друзья, вы сегодня показали свою хорошую физическую подготовку, силу воли, выносливость. Но не только это помогало вам сегодня, а и дружба, взаимовыручка. Я думаю, что сегодня главный победитель – здоровый образ жизни.</w:t>
      </w:r>
    </w:p>
    <w:p w:rsidR="00DD39DD" w:rsidRDefault="00DD39DD"/>
    <w:sectPr w:rsidR="00DD39DD" w:rsidSect="00DD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920AF"/>
    <w:multiLevelType w:val="multilevel"/>
    <w:tmpl w:val="8978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100"/>
    <w:rsid w:val="004E3325"/>
    <w:rsid w:val="009D121C"/>
    <w:rsid w:val="00DD39DD"/>
    <w:rsid w:val="00E10100"/>
    <w:rsid w:val="00ED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DD"/>
  </w:style>
  <w:style w:type="paragraph" w:styleId="3">
    <w:name w:val="heading 3"/>
    <w:basedOn w:val="a"/>
    <w:link w:val="30"/>
    <w:uiPriority w:val="9"/>
    <w:qFormat/>
    <w:rsid w:val="00E10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01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371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2019-04-06T16:20:00Z</dcterms:created>
  <dcterms:modified xsi:type="dcterms:W3CDTF">2019-04-06T17:28:00Z</dcterms:modified>
</cp:coreProperties>
</file>