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C03" w14:textId="77777777" w:rsidR="00DD3D7C" w:rsidRDefault="00DD3D7C" w:rsidP="00DD3D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0C77E0FC" w14:textId="77777777" w:rsidR="00DD3D7C" w:rsidRDefault="00DD3D7C" w:rsidP="00DD3D7C">
      <w:pPr>
        <w:ind w:firstLine="0"/>
        <w:jc w:val="center"/>
        <w:rPr>
          <w:b/>
          <w:sz w:val="28"/>
          <w:szCs w:val="28"/>
        </w:rPr>
      </w:pPr>
    </w:p>
    <w:p w14:paraId="6DFEDA9E" w14:textId="77777777" w:rsidR="00DD3D7C" w:rsidRDefault="00DD3D7C" w:rsidP="00DD3D7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планируемых мероприятиях, приуроченных Дню физкультурника</w:t>
      </w:r>
    </w:p>
    <w:p w14:paraId="6515CCA4" w14:textId="77777777" w:rsidR="00DD3D7C" w:rsidRDefault="00DD3D7C" w:rsidP="00DD3D7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МБУК ИСП «Дорожный сельский дом культуры»</w:t>
      </w:r>
    </w:p>
    <w:p w14:paraId="1058A97D" w14:textId="77777777" w:rsidR="00DD3D7C" w:rsidRDefault="00DD3D7C" w:rsidP="00DD3D7C">
      <w:pPr>
        <w:ind w:firstLine="0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Истоминское</w:t>
      </w:r>
      <w:proofErr w:type="spellEnd"/>
      <w:r>
        <w:rPr>
          <w:b/>
          <w:bCs/>
          <w:sz w:val="22"/>
        </w:rPr>
        <w:t xml:space="preserve"> сельское поселение Аксайского района Ростовской области</w:t>
      </w:r>
    </w:p>
    <w:p w14:paraId="346AE831" w14:textId="77777777" w:rsidR="00DD3D7C" w:rsidRDefault="00DD3D7C" w:rsidP="00DD3D7C">
      <w:pPr>
        <w:ind w:firstLine="0"/>
        <w:jc w:val="center"/>
        <w:rPr>
          <w:sz w:val="28"/>
          <w:szCs w:val="28"/>
        </w:rPr>
      </w:pPr>
      <w:r>
        <w:rPr>
          <w:bCs/>
          <w:sz w:val="22"/>
        </w:rPr>
        <w:t>(наименование городского округа/муниципального района)</w:t>
      </w:r>
    </w:p>
    <w:p w14:paraId="045A7A18" w14:textId="77777777" w:rsidR="00DD3D7C" w:rsidRDefault="00DD3D7C" w:rsidP="00DD3D7C">
      <w:pPr>
        <w:ind w:firstLine="0"/>
        <w:jc w:val="center"/>
        <w:rPr>
          <w:sz w:val="22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5"/>
        <w:gridCol w:w="1530"/>
        <w:gridCol w:w="3970"/>
        <w:gridCol w:w="2014"/>
        <w:gridCol w:w="2410"/>
        <w:gridCol w:w="1843"/>
      </w:tblGrid>
      <w:tr w:rsidR="00DD3D7C" w14:paraId="3BB1536A" w14:textId="77777777" w:rsidTr="009C3D60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97A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17AE9DFC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9D06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</w:p>
          <w:p w14:paraId="2367A5CE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мероприятия </w:t>
            </w:r>
          </w:p>
          <w:p w14:paraId="5A509345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(акции)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AA30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проведения</w:t>
            </w:r>
          </w:p>
          <w:p w14:paraId="7943D165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(или период проведения)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075A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Организаторы </w:t>
            </w:r>
          </w:p>
          <w:p w14:paraId="56B7E4AE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мероприятия </w:t>
            </w:r>
          </w:p>
          <w:p w14:paraId="67CCD102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(акции)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25D9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Предполагаемое</w:t>
            </w:r>
          </w:p>
          <w:p w14:paraId="0A67D3CC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участников </w:t>
            </w:r>
            <w:r>
              <w:rPr>
                <w:sz w:val="22"/>
              </w:rPr>
              <w:t>(охват)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E40B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Категория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56E9" w14:textId="77777777" w:rsidR="00DD3D7C" w:rsidRDefault="00DD3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 мероприятия</w:t>
            </w:r>
          </w:p>
          <w:p w14:paraId="149BE51D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(онлайн/ офлайн)</w:t>
            </w:r>
          </w:p>
        </w:tc>
      </w:tr>
      <w:tr w:rsidR="00DD3D7C" w14:paraId="34475450" w14:textId="77777777" w:rsidTr="009C3D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719" w14:textId="77777777" w:rsidR="00DD3D7C" w:rsidRDefault="00DD3D7C" w:rsidP="00494380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5889" w14:textId="77777777" w:rsidR="00DD3D7C" w:rsidRDefault="00DD3D7C">
            <w:pPr>
              <w:ind w:firstLine="0"/>
              <w:jc w:val="center"/>
              <w:rPr>
                <w:sz w:val="22"/>
              </w:rPr>
            </w:pPr>
          </w:p>
          <w:p w14:paraId="3FE87149" w14:textId="77777777" w:rsidR="00DD3D7C" w:rsidRDefault="00DD3D7C" w:rsidP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Просмотр фильма о достижениях спортменов  нашей страны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DE8D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14.08.2021</w:t>
            </w:r>
          </w:p>
          <w:p w14:paraId="13BCA9AE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459D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14:paraId="1C6963DD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14:paraId="1228E83C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14:paraId="4661FC32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14:paraId="3814DF0F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1493" w14:textId="77777777" w:rsidR="00DD3D7C" w:rsidRDefault="00DD3D7C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01DF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CA3C" w14:textId="77777777" w:rsidR="00DD3D7C" w:rsidRDefault="00DD3D7C">
            <w:pPr>
              <w:ind w:firstLine="0"/>
              <w:jc w:val="center"/>
            </w:pPr>
            <w:r>
              <w:t>онлайн</w:t>
            </w:r>
          </w:p>
        </w:tc>
      </w:tr>
      <w:tr w:rsidR="00DD3D7C" w14:paraId="0176F3B4" w14:textId="77777777" w:rsidTr="009C3D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5D9" w14:textId="77777777" w:rsidR="00DD3D7C" w:rsidRDefault="00DD3D7C" w:rsidP="00494380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65EF" w14:textId="67992DE0" w:rsidR="00DD3D7C" w:rsidRDefault="006143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Конкурс рисунков</w:t>
            </w:r>
            <w:r w:rsidR="00DD3D7C">
              <w:rPr>
                <w:sz w:val="22"/>
              </w:rPr>
              <w:t xml:space="preserve"> «Мой любимый вид спорта»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3BF8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14.08.2021</w:t>
            </w:r>
          </w:p>
          <w:p w14:paraId="7C367122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B10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14:paraId="25DE1C71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14:paraId="54F5D68B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14:paraId="763474E0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14:paraId="5574A22B" w14:textId="77777777" w:rsidR="00DD3D7C" w:rsidRDefault="00DD3D7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41EE" w14:textId="77777777" w:rsidR="00DD3D7C" w:rsidRDefault="00DD3D7C" w:rsidP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4065" w14:textId="77777777" w:rsidR="00DD3D7C" w:rsidRDefault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31F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Офлайн/онлайн</w:t>
            </w:r>
          </w:p>
        </w:tc>
      </w:tr>
      <w:tr w:rsidR="00DD3D7C" w14:paraId="3758552E" w14:textId="77777777" w:rsidTr="009C3D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22F" w14:textId="77777777" w:rsidR="00DD3D7C" w:rsidRDefault="00DD3D7C" w:rsidP="00494380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FBD8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Веселые старты</w:t>
            </w:r>
            <w:r w:rsidR="009C3D60">
              <w:rPr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5972" w14:textId="77777777" w:rsidR="00DD3D7C" w:rsidRDefault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DD3D7C">
              <w:rPr>
                <w:sz w:val="22"/>
              </w:rPr>
              <w:t>.08.2021</w:t>
            </w:r>
          </w:p>
          <w:p w14:paraId="253A4B4C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7721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14:paraId="445202A2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14:paraId="193BCBEF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14:paraId="260B4374" w14:textId="77777777" w:rsidR="00DD3D7C" w:rsidRDefault="00DD3D7C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14:paraId="19277263" w14:textId="77777777" w:rsidR="00DD3D7C" w:rsidRDefault="00DD3D7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111D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5482" w14:textId="77777777" w:rsidR="00DD3D7C" w:rsidRDefault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EA4D" w14:textId="77777777" w:rsidR="00DD3D7C" w:rsidRDefault="00DD3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Офлайн/онлайн</w:t>
            </w:r>
          </w:p>
        </w:tc>
      </w:tr>
      <w:tr w:rsidR="009C3D60" w14:paraId="2BFC378C" w14:textId="77777777" w:rsidTr="009C3D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AF2" w14:textId="77777777" w:rsidR="009C3D60" w:rsidRDefault="009C3D60" w:rsidP="009C3D60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975" w14:textId="77777777" w:rsidR="009C3D60" w:rsidRDefault="009C3D60" w:rsidP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Соревнования по настольному теннису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BA6" w14:textId="77777777" w:rsidR="009C3D60" w:rsidRDefault="009C3D60" w:rsidP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14.08.2021</w:t>
            </w:r>
          </w:p>
          <w:p w14:paraId="42FB59BE" w14:textId="77777777" w:rsidR="009C3D60" w:rsidRDefault="009C3D60" w:rsidP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114" w14:textId="77777777" w:rsidR="009C3D60" w:rsidRDefault="009C3D60" w:rsidP="009C3D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14:paraId="2BCC2B0D" w14:textId="77777777" w:rsidR="009C3D60" w:rsidRDefault="009C3D60" w:rsidP="009C3D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14:paraId="529C62F2" w14:textId="77777777" w:rsidR="009C3D60" w:rsidRDefault="009C3D60" w:rsidP="009C3D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14:paraId="548CB3DB" w14:textId="77777777" w:rsidR="009C3D60" w:rsidRDefault="009C3D60" w:rsidP="009C3D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14:paraId="34DCBF83" w14:textId="77777777" w:rsidR="009C3D60" w:rsidRDefault="009C3D60" w:rsidP="009C3D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CE19" w14:textId="77777777" w:rsidR="009C3D60" w:rsidRDefault="009C3D60" w:rsidP="009C3D6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FD3" w14:textId="77777777" w:rsidR="009C3D60" w:rsidRDefault="009C3D60" w:rsidP="009C3D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B13" w14:textId="77777777" w:rsidR="009C3D60" w:rsidRDefault="009C3D60" w:rsidP="009C3D60">
            <w:pPr>
              <w:ind w:firstLine="0"/>
              <w:jc w:val="center"/>
            </w:pPr>
            <w:r>
              <w:t>онлайн</w:t>
            </w:r>
          </w:p>
        </w:tc>
      </w:tr>
    </w:tbl>
    <w:p w14:paraId="05EBC211" w14:textId="77777777" w:rsidR="00DD3D7C" w:rsidRDefault="00DD3D7C" w:rsidP="00DD3D7C">
      <w:pPr>
        <w:ind w:firstLine="0"/>
        <w:jc w:val="center"/>
        <w:rPr>
          <w:sz w:val="22"/>
        </w:rPr>
      </w:pPr>
    </w:p>
    <w:p w14:paraId="4080AF3D" w14:textId="77777777" w:rsidR="00E307B0" w:rsidRDefault="0061436A"/>
    <w:sectPr w:rsidR="00E307B0" w:rsidSect="00DD3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25F"/>
    <w:multiLevelType w:val="hybridMultilevel"/>
    <w:tmpl w:val="46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13"/>
    <w:rsid w:val="00302A42"/>
    <w:rsid w:val="0061436A"/>
    <w:rsid w:val="0076148E"/>
    <w:rsid w:val="008F7F13"/>
    <w:rsid w:val="009C3D60"/>
    <w:rsid w:val="00D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D31"/>
  <w15:chartTrackingRefBased/>
  <w15:docId w15:val="{9A6EA1E2-D844-4C5D-AA8A-4922AB00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7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7C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ПОДДУБНАЯ</cp:lastModifiedBy>
  <cp:revision>3</cp:revision>
  <dcterms:created xsi:type="dcterms:W3CDTF">2021-07-07T02:58:00Z</dcterms:created>
  <dcterms:modified xsi:type="dcterms:W3CDTF">2021-07-07T05:50:00Z</dcterms:modified>
</cp:coreProperties>
</file>