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  <w:bookmarkStart w:id="0" w:name="_GoBack"/>
      <w:bookmarkEnd w:id="0"/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CE154A" w:rsidP="00CD779D">
      <w:pPr>
        <w:jc w:val="right"/>
        <w:rPr>
          <w:sz w:val="24"/>
          <w:szCs w:val="24"/>
        </w:rPr>
      </w:pPr>
      <w:r>
        <w:rPr>
          <w:sz w:val="24"/>
          <w:szCs w:val="24"/>
        </w:rPr>
        <w:t>Олейник Н.В</w:t>
      </w:r>
      <w:r w:rsidR="00BD14E9">
        <w:rPr>
          <w:sz w:val="24"/>
          <w:szCs w:val="24"/>
        </w:rPr>
        <w:t>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E6647">
        <w:rPr>
          <w:sz w:val="24"/>
          <w:szCs w:val="24"/>
        </w:rPr>
        <w:t xml:space="preserve">   «_____</w:t>
      </w:r>
      <w:proofErr w:type="gramStart"/>
      <w:r w:rsidR="001E6647">
        <w:rPr>
          <w:sz w:val="24"/>
          <w:szCs w:val="24"/>
        </w:rPr>
        <w:t>_»_</w:t>
      </w:r>
      <w:proofErr w:type="gramEnd"/>
      <w:r w:rsidR="001E6647">
        <w:rPr>
          <w:sz w:val="24"/>
          <w:szCs w:val="24"/>
        </w:rPr>
        <w:t>________________2022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CD779D" w:rsidP="00446EB4">
      <w:pPr>
        <w:jc w:val="center"/>
        <w:rPr>
          <w:sz w:val="24"/>
          <w:szCs w:val="24"/>
        </w:rPr>
      </w:pPr>
      <w:r w:rsidRPr="00CD779D">
        <w:rPr>
          <w:sz w:val="24"/>
          <w:szCs w:val="24"/>
        </w:rPr>
        <w:t xml:space="preserve">работы </w:t>
      </w:r>
      <w:r w:rsidR="00CE154A">
        <w:rPr>
          <w:sz w:val="24"/>
          <w:szCs w:val="24"/>
        </w:rPr>
        <w:t>Сельского</w:t>
      </w:r>
      <w:r w:rsidR="001E6647">
        <w:rPr>
          <w:sz w:val="24"/>
          <w:szCs w:val="24"/>
        </w:rPr>
        <w:t xml:space="preserve"> дома </w:t>
      </w:r>
      <w:proofErr w:type="gramStart"/>
      <w:r w:rsidR="001E6647">
        <w:rPr>
          <w:sz w:val="24"/>
          <w:szCs w:val="24"/>
        </w:rPr>
        <w:t>культуры  посёлка</w:t>
      </w:r>
      <w:proofErr w:type="gramEnd"/>
      <w:r w:rsidR="001E6647">
        <w:rPr>
          <w:sz w:val="24"/>
          <w:szCs w:val="24"/>
        </w:rPr>
        <w:t xml:space="preserve"> Дивный</w:t>
      </w:r>
      <w:r w:rsidRPr="00CD779D">
        <w:rPr>
          <w:sz w:val="24"/>
          <w:szCs w:val="24"/>
        </w:rPr>
        <w:t xml:space="preserve"> на </w:t>
      </w:r>
      <w:r w:rsidR="00CE154A">
        <w:rPr>
          <w:sz w:val="24"/>
          <w:szCs w:val="24"/>
        </w:rPr>
        <w:t>март</w:t>
      </w:r>
      <w:r w:rsidRPr="00CD779D">
        <w:rPr>
          <w:sz w:val="24"/>
          <w:szCs w:val="24"/>
        </w:rPr>
        <w:t xml:space="preserve"> 202</w:t>
      </w:r>
      <w:r w:rsidR="00BD14E9">
        <w:rPr>
          <w:sz w:val="24"/>
          <w:szCs w:val="24"/>
        </w:rPr>
        <w:t>2</w:t>
      </w:r>
      <w:r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34"/>
        <w:gridCol w:w="2589"/>
        <w:gridCol w:w="2647"/>
        <w:gridCol w:w="2310"/>
        <w:gridCol w:w="2370"/>
        <w:gridCol w:w="1374"/>
        <w:gridCol w:w="2380"/>
        <w:gridCol w:w="2186"/>
      </w:tblGrid>
      <w:tr w:rsidR="00951F08" w:rsidRPr="00CD779D" w:rsidTr="00A350B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35754B">
            <w:pPr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tabs>
                <w:tab w:val="left" w:pos="2895"/>
              </w:tabs>
              <w:jc w:val="center"/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Дата,</w:t>
            </w:r>
          </w:p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446EB4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Предположительный охват населения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CD779D" w:rsidRDefault="00446EB4" w:rsidP="00446EB4">
            <w:pPr>
              <w:rPr>
                <w:b/>
                <w:sz w:val="24"/>
                <w:szCs w:val="24"/>
              </w:rPr>
            </w:pPr>
            <w:r w:rsidRPr="004B0DCA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51F08" w:rsidRPr="00A350BF" w:rsidTr="00DE0868">
        <w:trPr>
          <w:trHeight w:val="98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E154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EC789C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Мастер-класс </w:t>
            </w:r>
            <w:r w:rsidR="00BD14E9" w:rsidRPr="004567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EC789C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«Весёлая кошка»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EC789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2022 г.</w:t>
            </w:r>
          </w:p>
          <w:p w:rsidR="00EC789C" w:rsidRPr="00A350BF" w:rsidRDefault="00EC789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EC789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BD14E9" w:rsidRDefault="00EC789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C789C" w:rsidRPr="00EC789C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68B" w:rsidRPr="00A350BF" w:rsidTr="00DE0868">
        <w:trPr>
          <w:trHeight w:val="98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6168B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«Смертельный кайф»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68B"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г.</w:t>
            </w:r>
          </w:p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08" w:rsidRPr="00A350BF" w:rsidTr="00BD14E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Мастер-класс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«Нашим мамам и бабушкам»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EC789C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марта 2022 г.</w:t>
            </w:r>
          </w:p>
          <w:p w:rsidR="00EC789C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56A00" w:rsidRPr="00A350BF" w:rsidRDefault="00C56A00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51F08" w:rsidRPr="00A350BF" w:rsidTr="008C027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СДК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985EEE" w:rsidRDefault="00951F08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программа</w:t>
            </w:r>
            <w:r w:rsidR="00EC7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985EEE" w:rsidRDefault="00951F08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«Разгуляй»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EC789C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марта </w:t>
            </w:r>
            <w:r w:rsidR="00BD14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года</w:t>
            </w:r>
          </w:p>
          <w:p w:rsidR="00BD14E9" w:rsidRPr="00985EEE" w:rsidRDefault="00BD14E9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51F08" w:rsidRDefault="00EC789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951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14E9" w:rsidRPr="00A350BF" w:rsidRDefault="00951F08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08" w:rsidRDefault="00951F0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</w:t>
            </w:r>
          </w:p>
          <w:p w:rsidR="00951F08" w:rsidRDefault="00951F08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951F08" w:rsidRPr="00A350BF" w:rsidRDefault="00951F08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951F08" w:rsidRPr="00A350BF" w:rsidTr="008C027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951F08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46168B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46168B" w:rsidP="0046168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«Для наших мам»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56A00" w:rsidRDefault="0046168B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951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марта 2022 г.</w:t>
            </w:r>
            <w:r w:rsidR="00C56A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15:00 </w:t>
            </w:r>
          </w:p>
          <w:p w:rsidR="0046168B" w:rsidRDefault="0046168B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46168B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951F08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Буданова М.А.</w:t>
            </w:r>
          </w:p>
          <w:p w:rsidR="00BD14E9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56A00" w:rsidRPr="00A350BF" w:rsidRDefault="00C56A00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B84" w:rsidRPr="00A350BF" w:rsidTr="008C027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31B84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831B84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831B84" w:rsidP="0046168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«Культура населения и уважение прав человека»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831B84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марта 2022 г.</w:t>
            </w:r>
          </w:p>
          <w:p w:rsidR="00831B84" w:rsidRDefault="00831B84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831B84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831B84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Default="00831B84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Буданова М.А.</w:t>
            </w:r>
          </w:p>
          <w:p w:rsidR="00831B84" w:rsidRDefault="00831B84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</w:t>
            </w:r>
          </w:p>
        </w:tc>
      </w:tr>
      <w:tr w:rsidR="00951F08" w:rsidRPr="00A350BF" w:rsidTr="00FC32C8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46168B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985EEE" w:rsidRDefault="0046168B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стихов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985EEE" w:rsidRDefault="0046168B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«Поздравим маму»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46168B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марта 2022 г.</w:t>
            </w:r>
          </w:p>
          <w:p w:rsidR="0046168B" w:rsidRPr="00A350BF" w:rsidRDefault="0046168B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46168B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1E6647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Буданова М.А.</w:t>
            </w:r>
          </w:p>
          <w:p w:rsidR="00BD14E9" w:rsidRDefault="0046168B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</w:t>
            </w:r>
          </w:p>
          <w:p w:rsidR="00C56A00" w:rsidRPr="00A350BF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1F08" w:rsidRPr="00A350BF" w:rsidTr="00FC32C8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C56A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 w:rsidR="00C56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C56A00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Конкурсная программа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C56A00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«А ну-ка девочки»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марта 2022 г.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56A00" w:rsidRPr="00A350BF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51F08" w:rsidRPr="00A350BF" w:rsidTr="00F134BA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C56A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 w:rsidR="00C56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C56A00" w:rsidP="00BD14E9">
            <w:pPr>
              <w:rPr>
                <w:color w:val="000000"/>
              </w:rPr>
            </w:pPr>
            <w:r>
              <w:rPr>
                <w:color w:val="000000"/>
              </w:rPr>
              <w:t>Познавательный час</w:t>
            </w:r>
          </w:p>
          <w:p w:rsidR="00655795" w:rsidRPr="00432EDD" w:rsidRDefault="00655795" w:rsidP="00BD14E9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</w:t>
            </w:r>
          </w:p>
          <w:p w:rsidR="00BD14E9" w:rsidRPr="00432EDD" w:rsidRDefault="00BD14E9" w:rsidP="00BD14E9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«День православной книги»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марта 2022 г.</w:t>
            </w:r>
          </w:p>
          <w:p w:rsidR="00655795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56A00" w:rsidRPr="00A350BF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51F08" w:rsidRPr="00A350BF" w:rsidTr="00CA4D51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56A00" w:rsidP="00C56A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985EEE" w:rsidRDefault="0065579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985EEE" w:rsidRDefault="0065579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«85 лет со дня рождения Распутина»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марта 2022 г</w:t>
            </w:r>
          </w:p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Default="0065579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655795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51F08" w:rsidRPr="00A350BF" w:rsidTr="00CA4D51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Дивненская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1E664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65579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«Крым»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марта 2022 г.</w:t>
            </w:r>
          </w:p>
          <w:p w:rsidR="00655795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Default="00655795" w:rsidP="00655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655795" w:rsidRPr="00A350BF" w:rsidRDefault="00655795" w:rsidP="00655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51F08" w:rsidRPr="00A350BF" w:rsidTr="00655795">
        <w:trPr>
          <w:trHeight w:val="83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655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 w:rsidR="00655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рисуем весну»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марта 2022г.</w:t>
            </w:r>
          </w:p>
          <w:p w:rsidR="00655795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Default="0065579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655795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51F08" w:rsidRPr="00A350BF" w:rsidTr="00A350B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655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 w:rsidR="00655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  <w:r w:rsidR="00655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«Международный день театра кукол»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марта 2022 г.</w:t>
            </w:r>
          </w:p>
          <w:p w:rsidR="00655795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Default="0065579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Буданова М.А.</w:t>
            </w:r>
          </w:p>
          <w:p w:rsidR="00655795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55795" w:rsidRPr="00A350BF" w:rsidTr="00C62BF2">
        <w:trPr>
          <w:trHeight w:val="94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55795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Pr="00A350BF" w:rsidRDefault="00C62BF2" w:rsidP="00655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C62BF2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Поздравление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C62BF2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работника культуры»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C62BF2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 2022 г.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62BF2" w:rsidRDefault="00C62BF2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Дети,</w:t>
            </w:r>
          </w:p>
          <w:p w:rsidR="00655795" w:rsidRDefault="00C62BF2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C62BF2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5" w:rsidRDefault="00C62BF2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62BF2" w:rsidRDefault="00C62BF2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62BF2" w:rsidRDefault="00C62BF2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55795" w:rsidRPr="00A350BF" w:rsidTr="00A350B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55795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Pr="00A350BF" w:rsidRDefault="005966D6" w:rsidP="00655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«Для работников культуры»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 2022</w:t>
            </w:r>
          </w:p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5" w:rsidRDefault="005966D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55795" w:rsidRPr="00A350BF" w:rsidTr="00A350B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55795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Pr="00A350BF" w:rsidRDefault="005966D6" w:rsidP="00655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«Вид зрелищного искусства»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марта 2022 </w:t>
            </w:r>
          </w:p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5" w:rsidRDefault="005966D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966D6" w:rsidRPr="00A350BF" w:rsidTr="00A350B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966D6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655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Театральный номер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театра»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1E6647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596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 2022</w:t>
            </w:r>
          </w:p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966D6" w:rsidRPr="00A350BF" w:rsidTr="00A350B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966D6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655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стихов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«140 лет со дня рождения Чуковского»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марта 2022 г.</w:t>
            </w:r>
          </w:p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1E6647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CD779D" w:rsidRDefault="00CC118F" w:rsidP="009C204A">
      <w:pPr>
        <w:jc w:val="right"/>
      </w:pPr>
      <w:proofErr w:type="gramStart"/>
      <w:r>
        <w:t>Заведующая</w:t>
      </w:r>
      <w:r w:rsidR="00CD779D" w:rsidRPr="00CC118F">
        <w:t xml:space="preserve">  СДК</w:t>
      </w:r>
      <w:proofErr w:type="gramEnd"/>
      <w:r>
        <w:t xml:space="preserve"> </w:t>
      </w:r>
      <w:proofErr w:type="spellStart"/>
      <w:r w:rsidR="001E6647">
        <w:t>п.Дивный</w:t>
      </w:r>
      <w:proofErr w:type="spellEnd"/>
      <w:r w:rsidR="00CD779D" w:rsidRPr="00CC118F">
        <w:t xml:space="preserve">   _________________________________ </w:t>
      </w:r>
    </w:p>
    <w:p w:rsidR="001E6647" w:rsidRDefault="001E6647" w:rsidP="009C204A">
      <w:pPr>
        <w:jc w:val="right"/>
      </w:pPr>
      <w:r>
        <w:t>Буданова  М.А.</w:t>
      </w:r>
    </w:p>
    <w:p w:rsidR="001E6647" w:rsidRPr="00CC118F" w:rsidRDefault="001E6647" w:rsidP="009C204A">
      <w:pPr>
        <w:jc w:val="right"/>
      </w:pPr>
    </w:p>
    <w:sectPr w:rsidR="001E6647" w:rsidRPr="00CC118F" w:rsidSect="00236F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E7"/>
    <w:rsid w:val="00003758"/>
    <w:rsid w:val="00025257"/>
    <w:rsid w:val="0005597E"/>
    <w:rsid w:val="00087962"/>
    <w:rsid w:val="000C1314"/>
    <w:rsid w:val="000C3260"/>
    <w:rsid w:val="000C367E"/>
    <w:rsid w:val="000D35D3"/>
    <w:rsid w:val="00106C96"/>
    <w:rsid w:val="001E504C"/>
    <w:rsid w:val="001E6647"/>
    <w:rsid w:val="00236F7B"/>
    <w:rsid w:val="00245798"/>
    <w:rsid w:val="002D4915"/>
    <w:rsid w:val="002F7C32"/>
    <w:rsid w:val="00315E7B"/>
    <w:rsid w:val="00350583"/>
    <w:rsid w:val="00391834"/>
    <w:rsid w:val="003D01D2"/>
    <w:rsid w:val="003F4B82"/>
    <w:rsid w:val="003F7E5C"/>
    <w:rsid w:val="00446EB4"/>
    <w:rsid w:val="00457176"/>
    <w:rsid w:val="0046168B"/>
    <w:rsid w:val="00475640"/>
    <w:rsid w:val="004860DE"/>
    <w:rsid w:val="004B4B99"/>
    <w:rsid w:val="004B4CC3"/>
    <w:rsid w:val="004D02DA"/>
    <w:rsid w:val="005966D6"/>
    <w:rsid w:val="005A4AEA"/>
    <w:rsid w:val="005B1097"/>
    <w:rsid w:val="00630411"/>
    <w:rsid w:val="00655795"/>
    <w:rsid w:val="006C3FCE"/>
    <w:rsid w:val="006D3EF6"/>
    <w:rsid w:val="006D7F91"/>
    <w:rsid w:val="00745102"/>
    <w:rsid w:val="007939FA"/>
    <w:rsid w:val="007C73C2"/>
    <w:rsid w:val="007D58D9"/>
    <w:rsid w:val="00831B84"/>
    <w:rsid w:val="00852415"/>
    <w:rsid w:val="00880BE7"/>
    <w:rsid w:val="008A25B0"/>
    <w:rsid w:val="008E41D4"/>
    <w:rsid w:val="00902A8F"/>
    <w:rsid w:val="00951F08"/>
    <w:rsid w:val="00952A03"/>
    <w:rsid w:val="009614CF"/>
    <w:rsid w:val="00992147"/>
    <w:rsid w:val="009C204A"/>
    <w:rsid w:val="009C6114"/>
    <w:rsid w:val="009F32D7"/>
    <w:rsid w:val="009F5465"/>
    <w:rsid w:val="00A26D4F"/>
    <w:rsid w:val="00A350BF"/>
    <w:rsid w:val="00B1382B"/>
    <w:rsid w:val="00B2632D"/>
    <w:rsid w:val="00B76437"/>
    <w:rsid w:val="00B923BA"/>
    <w:rsid w:val="00BC5B19"/>
    <w:rsid w:val="00BD14E9"/>
    <w:rsid w:val="00BD7354"/>
    <w:rsid w:val="00BE2577"/>
    <w:rsid w:val="00C129FB"/>
    <w:rsid w:val="00C5420E"/>
    <w:rsid w:val="00C56A00"/>
    <w:rsid w:val="00C62BF2"/>
    <w:rsid w:val="00CC118F"/>
    <w:rsid w:val="00CD779D"/>
    <w:rsid w:val="00CE154A"/>
    <w:rsid w:val="00E20395"/>
    <w:rsid w:val="00E321DE"/>
    <w:rsid w:val="00EC789C"/>
    <w:rsid w:val="00F30BFB"/>
    <w:rsid w:val="00F42C01"/>
    <w:rsid w:val="00F63438"/>
    <w:rsid w:val="00FA1310"/>
    <w:rsid w:val="00FD06BC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C67C1-E4B0-49AF-800D-B0EB1280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СДК_1</cp:lastModifiedBy>
  <cp:revision>2</cp:revision>
  <cp:lastPrinted>2021-02-03T10:31:00Z</cp:lastPrinted>
  <dcterms:created xsi:type="dcterms:W3CDTF">2022-03-02T13:40:00Z</dcterms:created>
  <dcterms:modified xsi:type="dcterms:W3CDTF">2022-03-02T13:40:00Z</dcterms:modified>
</cp:coreProperties>
</file>