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79D" w:rsidRPr="00CD779D" w:rsidRDefault="00CD779D" w:rsidP="00CD779D">
      <w:pPr>
        <w:jc w:val="right"/>
        <w:rPr>
          <w:sz w:val="24"/>
          <w:szCs w:val="24"/>
        </w:rPr>
      </w:pPr>
    </w:p>
    <w:p w:rsidR="00CD779D" w:rsidRPr="00CD779D" w:rsidRDefault="00CD779D" w:rsidP="00CD779D">
      <w:pPr>
        <w:jc w:val="right"/>
        <w:rPr>
          <w:sz w:val="24"/>
          <w:szCs w:val="24"/>
        </w:rPr>
      </w:pPr>
      <w:r w:rsidRPr="00CD779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«УТВЕРЖДАЮ»</w:t>
      </w:r>
    </w:p>
    <w:p w:rsidR="00CD779D" w:rsidRPr="00CD779D" w:rsidRDefault="00CD779D" w:rsidP="00CD779D">
      <w:pPr>
        <w:jc w:val="right"/>
        <w:rPr>
          <w:sz w:val="24"/>
          <w:szCs w:val="24"/>
        </w:rPr>
      </w:pPr>
      <w:r w:rsidRPr="00CD779D">
        <w:rPr>
          <w:sz w:val="24"/>
          <w:szCs w:val="24"/>
        </w:rPr>
        <w:t>Директор МБУК ИСП «Дорожный СДК»</w:t>
      </w:r>
    </w:p>
    <w:p w:rsidR="00CD779D" w:rsidRPr="00CD779D" w:rsidRDefault="00CD779D" w:rsidP="00CD779D">
      <w:pPr>
        <w:jc w:val="right"/>
        <w:rPr>
          <w:sz w:val="24"/>
          <w:szCs w:val="24"/>
        </w:rPr>
      </w:pPr>
    </w:p>
    <w:p w:rsidR="00CD779D" w:rsidRPr="009F0FD7" w:rsidRDefault="00CD779D" w:rsidP="00CD779D">
      <w:pPr>
        <w:jc w:val="right"/>
        <w:rPr>
          <w:sz w:val="24"/>
          <w:szCs w:val="24"/>
          <w:u w:val="single"/>
        </w:rPr>
      </w:pPr>
      <w:r w:rsidRPr="009F0FD7">
        <w:rPr>
          <w:sz w:val="24"/>
          <w:szCs w:val="24"/>
          <w:u w:val="single"/>
        </w:rPr>
        <w:t>_</w:t>
      </w:r>
      <w:r w:rsidR="009F0FD7" w:rsidRPr="009F0FD7">
        <w:rPr>
          <w:sz w:val="24"/>
          <w:szCs w:val="24"/>
          <w:u w:val="single"/>
        </w:rPr>
        <w:t>Олейник Н.В.</w:t>
      </w:r>
      <w:r w:rsidRPr="009F0FD7">
        <w:rPr>
          <w:sz w:val="24"/>
          <w:szCs w:val="24"/>
          <w:u w:val="single"/>
        </w:rPr>
        <w:t xml:space="preserve">_                                                                                                                                                                                                           </w:t>
      </w:r>
    </w:p>
    <w:p w:rsidR="00CD779D" w:rsidRPr="00CD779D" w:rsidRDefault="00BD14E9" w:rsidP="00CD779D">
      <w:pPr>
        <w:jc w:val="right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CD779D" w:rsidRPr="00CD779D" w:rsidRDefault="00CD779D" w:rsidP="00CD779D">
      <w:pPr>
        <w:jc w:val="right"/>
        <w:rPr>
          <w:sz w:val="24"/>
          <w:szCs w:val="24"/>
        </w:rPr>
      </w:pPr>
      <w:r w:rsidRPr="00CD779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«_____</w:t>
      </w:r>
      <w:proofErr w:type="gramStart"/>
      <w:r w:rsidRPr="00CD779D">
        <w:rPr>
          <w:sz w:val="24"/>
          <w:szCs w:val="24"/>
        </w:rPr>
        <w:t>_»_</w:t>
      </w:r>
      <w:proofErr w:type="gramEnd"/>
      <w:r w:rsidRPr="00CD779D">
        <w:rPr>
          <w:sz w:val="24"/>
          <w:szCs w:val="24"/>
        </w:rPr>
        <w:t>________________202</w:t>
      </w:r>
      <w:r w:rsidR="000C0039">
        <w:rPr>
          <w:sz w:val="24"/>
          <w:szCs w:val="24"/>
        </w:rPr>
        <w:t>2</w:t>
      </w:r>
      <w:r w:rsidRPr="00CD779D">
        <w:rPr>
          <w:sz w:val="24"/>
          <w:szCs w:val="24"/>
        </w:rPr>
        <w:t xml:space="preserve"> год      </w:t>
      </w:r>
    </w:p>
    <w:p w:rsidR="00CD779D" w:rsidRPr="00CD779D" w:rsidRDefault="00CD779D" w:rsidP="00CD779D">
      <w:pPr>
        <w:jc w:val="right"/>
        <w:rPr>
          <w:sz w:val="24"/>
          <w:szCs w:val="24"/>
        </w:rPr>
      </w:pPr>
    </w:p>
    <w:p w:rsidR="00CD779D" w:rsidRPr="00CD779D" w:rsidRDefault="00CD779D" w:rsidP="00CD779D">
      <w:pPr>
        <w:jc w:val="center"/>
        <w:rPr>
          <w:b/>
          <w:sz w:val="24"/>
          <w:szCs w:val="24"/>
        </w:rPr>
      </w:pPr>
      <w:r w:rsidRPr="00CD779D">
        <w:rPr>
          <w:b/>
          <w:sz w:val="24"/>
          <w:szCs w:val="24"/>
        </w:rPr>
        <w:t>План</w:t>
      </w:r>
    </w:p>
    <w:p w:rsidR="00CD779D" w:rsidRPr="00CD779D" w:rsidRDefault="00CD779D" w:rsidP="00CD779D">
      <w:pPr>
        <w:jc w:val="center"/>
        <w:rPr>
          <w:b/>
          <w:sz w:val="24"/>
          <w:szCs w:val="24"/>
        </w:rPr>
      </w:pPr>
    </w:p>
    <w:p w:rsidR="00CD779D" w:rsidRDefault="00281121" w:rsidP="00446EB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работы Сельского дома культуры </w:t>
      </w:r>
      <w:r w:rsidR="00CD779D" w:rsidRPr="00CD779D">
        <w:rPr>
          <w:sz w:val="24"/>
          <w:szCs w:val="24"/>
        </w:rPr>
        <w:t xml:space="preserve">хутора Островского на </w:t>
      </w:r>
      <w:r w:rsidR="005C09A8">
        <w:rPr>
          <w:sz w:val="24"/>
          <w:szCs w:val="24"/>
        </w:rPr>
        <w:t>июнь</w:t>
      </w:r>
      <w:r w:rsidR="00CD779D" w:rsidRPr="00CD779D">
        <w:rPr>
          <w:sz w:val="24"/>
          <w:szCs w:val="24"/>
        </w:rPr>
        <w:t xml:space="preserve"> 202</w:t>
      </w:r>
      <w:r w:rsidR="00BD14E9">
        <w:rPr>
          <w:sz w:val="24"/>
          <w:szCs w:val="24"/>
        </w:rPr>
        <w:t>2</w:t>
      </w:r>
      <w:r w:rsidR="00CD779D" w:rsidRPr="00CD779D">
        <w:rPr>
          <w:sz w:val="24"/>
          <w:szCs w:val="24"/>
        </w:rPr>
        <w:t>г.</w:t>
      </w:r>
    </w:p>
    <w:p w:rsidR="00446EB4" w:rsidRPr="00CD779D" w:rsidRDefault="00446EB4" w:rsidP="00CD779D">
      <w:pPr>
        <w:jc w:val="center"/>
        <w:rPr>
          <w:sz w:val="24"/>
          <w:szCs w:val="24"/>
        </w:rPr>
      </w:pPr>
      <w:r w:rsidRPr="004B0DCA">
        <w:rPr>
          <w:b/>
          <w:sz w:val="24"/>
          <w:szCs w:val="24"/>
        </w:rPr>
        <w:t>Культурно-досуговая деятельность СДК</w:t>
      </w:r>
    </w:p>
    <w:p w:rsidR="00880BE7" w:rsidRPr="00CD779D" w:rsidRDefault="00880BE7" w:rsidP="00880BE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6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96"/>
        <w:gridCol w:w="2186"/>
        <w:gridCol w:w="2390"/>
        <w:gridCol w:w="2088"/>
        <w:gridCol w:w="2126"/>
        <w:gridCol w:w="1856"/>
        <w:gridCol w:w="2767"/>
        <w:gridCol w:w="2181"/>
      </w:tblGrid>
      <w:tr w:rsidR="00446EB4" w:rsidRPr="009F0FD7" w:rsidTr="005C09A8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446EB4" w:rsidRPr="00CD779D" w:rsidRDefault="00446EB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7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46EB4" w:rsidRPr="00CD779D" w:rsidRDefault="00446EB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79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6EB4" w:rsidRPr="009F0FD7" w:rsidRDefault="00446EB4" w:rsidP="0035754B">
            <w:pPr>
              <w:rPr>
                <w:b/>
              </w:rPr>
            </w:pPr>
            <w:r w:rsidRPr="009F0FD7">
              <w:rPr>
                <w:b/>
              </w:rPr>
              <w:t>Наименование учреждения (с разбивкой по структурным учреждениям)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446EB4" w:rsidRPr="009F0FD7" w:rsidRDefault="00446EB4" w:rsidP="00597D76">
            <w:pPr>
              <w:jc w:val="center"/>
              <w:rPr>
                <w:b/>
                <w:lang w:eastAsia="en-US"/>
              </w:rPr>
            </w:pPr>
            <w:r w:rsidRPr="009F0FD7">
              <w:rPr>
                <w:b/>
                <w:lang w:eastAsia="en-US"/>
              </w:rPr>
              <w:t>Форма проведения мероприятия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446EB4" w:rsidRPr="009F0FD7" w:rsidRDefault="00446EB4" w:rsidP="00597D76">
            <w:pPr>
              <w:jc w:val="center"/>
              <w:rPr>
                <w:b/>
                <w:lang w:eastAsia="en-US"/>
              </w:rPr>
            </w:pPr>
            <w:r w:rsidRPr="009F0FD7"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446EB4" w:rsidRPr="009F0FD7" w:rsidRDefault="00446EB4" w:rsidP="0035754B">
            <w:pPr>
              <w:tabs>
                <w:tab w:val="left" w:pos="2895"/>
              </w:tabs>
              <w:jc w:val="center"/>
              <w:rPr>
                <w:b/>
              </w:rPr>
            </w:pPr>
            <w:r w:rsidRPr="009F0FD7">
              <w:rPr>
                <w:b/>
              </w:rPr>
              <w:t>Дата,</w:t>
            </w:r>
          </w:p>
          <w:p w:rsidR="00446EB4" w:rsidRPr="009F0FD7" w:rsidRDefault="00446EB4" w:rsidP="0035754B">
            <w:pPr>
              <w:rPr>
                <w:b/>
              </w:rPr>
            </w:pPr>
            <w:r w:rsidRPr="009F0FD7">
              <w:rPr>
                <w:b/>
              </w:rPr>
              <w:t>И время проведения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446EB4" w:rsidRPr="009F0FD7" w:rsidRDefault="00446EB4" w:rsidP="0035754B">
            <w:pPr>
              <w:rPr>
                <w:b/>
              </w:rPr>
            </w:pPr>
            <w:r w:rsidRPr="009F0FD7">
              <w:rPr>
                <w:b/>
              </w:rPr>
              <w:t>Категория слушателей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6EB4" w:rsidRPr="009F0FD7" w:rsidRDefault="00446EB4" w:rsidP="00446EB4">
            <w:pPr>
              <w:rPr>
                <w:b/>
              </w:rPr>
            </w:pPr>
            <w:r w:rsidRPr="009F0FD7">
              <w:rPr>
                <w:b/>
              </w:rPr>
              <w:t>Предположительный охват населения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B4" w:rsidRPr="009F0FD7" w:rsidRDefault="00446EB4" w:rsidP="00446EB4">
            <w:pPr>
              <w:rPr>
                <w:b/>
              </w:rPr>
            </w:pPr>
            <w:r w:rsidRPr="009F0FD7">
              <w:rPr>
                <w:b/>
                <w:lang w:eastAsia="en-US"/>
              </w:rPr>
              <w:t>Ответственный</w:t>
            </w:r>
          </w:p>
        </w:tc>
      </w:tr>
      <w:tr w:rsidR="00A4261A" w:rsidRPr="009F0FD7" w:rsidTr="005C09A8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A4261A" w:rsidRPr="00A350BF" w:rsidRDefault="00A4261A" w:rsidP="00A426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4261A" w:rsidRPr="00EE6908" w:rsidRDefault="00A4261A" w:rsidP="00A4261A">
            <w:pPr>
              <w:rPr>
                <w:color w:val="000000" w:themeColor="text1"/>
              </w:rPr>
            </w:pPr>
            <w:r w:rsidRPr="00EE6908">
              <w:rPr>
                <w:color w:val="000000" w:themeColor="text1"/>
              </w:rPr>
              <w:t>СДК х. Островского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4261A" w:rsidRPr="00EE6908" w:rsidRDefault="00A4261A" w:rsidP="00A4261A">
            <w:pPr>
              <w:jc w:val="center"/>
              <w:rPr>
                <w:color w:val="000000" w:themeColor="text1"/>
                <w:lang w:eastAsia="en-US"/>
              </w:rPr>
            </w:pPr>
            <w:r w:rsidRPr="00EE6908">
              <w:rPr>
                <w:color w:val="000000" w:themeColor="text1"/>
                <w:lang w:eastAsia="en-US"/>
              </w:rPr>
              <w:t xml:space="preserve">Мюзикл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4261A" w:rsidRPr="00EE6908" w:rsidRDefault="00A4261A" w:rsidP="00A4261A">
            <w:pPr>
              <w:jc w:val="center"/>
              <w:rPr>
                <w:color w:val="000000" w:themeColor="text1"/>
                <w:lang w:eastAsia="en-US"/>
              </w:rPr>
            </w:pPr>
            <w:r w:rsidRPr="00EE6908">
              <w:rPr>
                <w:color w:val="000000" w:themeColor="text1"/>
                <w:lang w:eastAsia="en-US"/>
              </w:rPr>
              <w:t>«Бременские музыканты»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4261A" w:rsidRPr="00EE6908" w:rsidRDefault="00A4261A" w:rsidP="00A4261A">
            <w:pPr>
              <w:jc w:val="center"/>
              <w:rPr>
                <w:color w:val="000000" w:themeColor="text1"/>
                <w:lang w:eastAsia="en-US"/>
              </w:rPr>
            </w:pPr>
            <w:r w:rsidRPr="00EE6908">
              <w:rPr>
                <w:color w:val="000000" w:themeColor="text1"/>
                <w:lang w:eastAsia="en-US"/>
              </w:rPr>
              <w:t xml:space="preserve">1 июня </w:t>
            </w:r>
          </w:p>
          <w:p w:rsidR="00A4261A" w:rsidRPr="00EE6908" w:rsidRDefault="00A4261A" w:rsidP="00A4261A">
            <w:pPr>
              <w:jc w:val="center"/>
              <w:rPr>
                <w:color w:val="000000" w:themeColor="text1"/>
                <w:lang w:eastAsia="en-US"/>
              </w:rPr>
            </w:pPr>
            <w:r w:rsidRPr="00EE6908">
              <w:rPr>
                <w:color w:val="000000" w:themeColor="text1"/>
                <w:lang w:eastAsia="en-US"/>
              </w:rPr>
              <w:t>11.00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4261A" w:rsidRPr="00EE6908" w:rsidRDefault="00A4261A" w:rsidP="00A4261A">
            <w:pPr>
              <w:rPr>
                <w:color w:val="000000" w:themeColor="text1"/>
              </w:rPr>
            </w:pPr>
            <w:r w:rsidRPr="00EE6908">
              <w:rPr>
                <w:color w:val="000000" w:themeColor="text1"/>
              </w:rPr>
              <w:t>Все категории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4261A" w:rsidRPr="00EE6908" w:rsidRDefault="00A4261A" w:rsidP="00A4261A">
            <w:pPr>
              <w:rPr>
                <w:color w:val="000000" w:themeColor="text1"/>
              </w:rPr>
            </w:pPr>
            <w:r w:rsidRPr="00EE6908">
              <w:rPr>
                <w:color w:val="000000" w:themeColor="text1"/>
              </w:rPr>
              <w:t>200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1A" w:rsidRPr="00EE6908" w:rsidRDefault="00A4261A" w:rsidP="00A4261A">
            <w:pPr>
              <w:rPr>
                <w:color w:val="000000" w:themeColor="text1"/>
                <w:lang w:eastAsia="en-US"/>
              </w:rPr>
            </w:pPr>
            <w:r w:rsidRPr="00EE6908">
              <w:rPr>
                <w:color w:val="000000" w:themeColor="text1"/>
                <w:lang w:eastAsia="en-US"/>
              </w:rPr>
              <w:t>Богомол А.А.</w:t>
            </w:r>
          </w:p>
        </w:tc>
      </w:tr>
      <w:tr w:rsidR="00EE6908" w:rsidRPr="009F0FD7" w:rsidTr="005C09A8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E6908" w:rsidRPr="00A350BF" w:rsidRDefault="00EE6908" w:rsidP="00A426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E6908" w:rsidRPr="00EE6908" w:rsidRDefault="00EE6908" w:rsidP="00A4261A">
            <w:pPr>
              <w:rPr>
                <w:color w:val="000000" w:themeColor="text1"/>
              </w:rPr>
            </w:pPr>
            <w:r w:rsidRPr="00EE6908">
              <w:rPr>
                <w:color w:val="000000" w:themeColor="text1"/>
              </w:rPr>
              <w:t>СДК х. Островского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E6908" w:rsidRPr="00EE6908" w:rsidRDefault="00EE6908" w:rsidP="00A4261A">
            <w:pPr>
              <w:jc w:val="center"/>
              <w:rPr>
                <w:color w:val="000000" w:themeColor="text1"/>
                <w:lang w:eastAsia="en-US"/>
              </w:rPr>
            </w:pPr>
            <w:r w:rsidRPr="00EE6908">
              <w:rPr>
                <w:color w:val="000000" w:themeColor="text1"/>
                <w:lang w:eastAsia="en-US"/>
              </w:rPr>
              <w:t>Праздничный концерт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E6908" w:rsidRPr="00EE6908" w:rsidRDefault="00EE6908" w:rsidP="00A4261A">
            <w:pPr>
              <w:jc w:val="center"/>
              <w:rPr>
                <w:color w:val="000000" w:themeColor="text1"/>
                <w:lang w:eastAsia="en-US"/>
              </w:rPr>
            </w:pPr>
            <w:r w:rsidRPr="00EE6908">
              <w:rPr>
                <w:color w:val="000000" w:themeColor="text1"/>
                <w:lang w:eastAsia="en-US"/>
              </w:rPr>
              <w:t>«Страна детства»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E6908" w:rsidRPr="00EE6908" w:rsidRDefault="00EE6908" w:rsidP="00A4261A">
            <w:pPr>
              <w:jc w:val="center"/>
              <w:rPr>
                <w:color w:val="000000" w:themeColor="text1"/>
                <w:lang w:eastAsia="en-US"/>
              </w:rPr>
            </w:pPr>
            <w:r w:rsidRPr="00EE6908">
              <w:rPr>
                <w:color w:val="000000" w:themeColor="text1"/>
                <w:lang w:eastAsia="en-US"/>
              </w:rPr>
              <w:t>1.06.2022</w:t>
            </w:r>
          </w:p>
          <w:p w:rsidR="00EE6908" w:rsidRPr="00EE6908" w:rsidRDefault="00EE6908" w:rsidP="00A4261A">
            <w:pPr>
              <w:jc w:val="center"/>
              <w:rPr>
                <w:color w:val="000000" w:themeColor="text1"/>
                <w:lang w:eastAsia="en-US"/>
              </w:rPr>
            </w:pPr>
            <w:r w:rsidRPr="00EE6908">
              <w:rPr>
                <w:color w:val="000000" w:themeColor="text1"/>
                <w:lang w:eastAsia="en-US"/>
              </w:rPr>
              <w:t>11.30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E6908" w:rsidRPr="00EE6908" w:rsidRDefault="00EE6908" w:rsidP="00A4261A">
            <w:pPr>
              <w:rPr>
                <w:color w:val="000000" w:themeColor="text1"/>
              </w:rPr>
            </w:pPr>
            <w:r w:rsidRPr="00EE6908">
              <w:rPr>
                <w:color w:val="000000" w:themeColor="text1"/>
              </w:rPr>
              <w:t>Все категории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E6908" w:rsidRPr="00EE6908" w:rsidRDefault="00EE6908" w:rsidP="00A4261A">
            <w:pPr>
              <w:rPr>
                <w:color w:val="000000" w:themeColor="text1"/>
              </w:rPr>
            </w:pPr>
            <w:r w:rsidRPr="00EE6908">
              <w:rPr>
                <w:color w:val="000000" w:themeColor="text1"/>
              </w:rPr>
              <w:t>200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08" w:rsidRPr="00EE6908" w:rsidRDefault="00EE6908" w:rsidP="00A4261A">
            <w:pPr>
              <w:rPr>
                <w:color w:val="000000" w:themeColor="text1"/>
                <w:lang w:eastAsia="en-US"/>
              </w:rPr>
            </w:pPr>
            <w:r w:rsidRPr="00EE6908">
              <w:rPr>
                <w:color w:val="000000" w:themeColor="text1"/>
                <w:lang w:eastAsia="en-US"/>
              </w:rPr>
              <w:t>Богомол А.А.</w:t>
            </w:r>
          </w:p>
        </w:tc>
      </w:tr>
      <w:tr w:rsidR="00A4261A" w:rsidRPr="009F0FD7" w:rsidTr="005C09A8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A4261A" w:rsidRPr="00A350BF" w:rsidRDefault="00A4261A" w:rsidP="00A426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4261A" w:rsidRPr="00EE6908" w:rsidRDefault="00A4261A" w:rsidP="00A4261A">
            <w:pPr>
              <w:rPr>
                <w:color w:val="000000" w:themeColor="text1"/>
              </w:rPr>
            </w:pPr>
            <w:r w:rsidRPr="00EE6908">
              <w:rPr>
                <w:color w:val="000000" w:themeColor="text1"/>
              </w:rPr>
              <w:t>СДК х. Островского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4261A" w:rsidRPr="00EE6908" w:rsidRDefault="00A4261A" w:rsidP="00A4261A">
            <w:pPr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EE6908">
              <w:rPr>
                <w:color w:val="000000" w:themeColor="text1"/>
                <w:lang w:eastAsia="en-US"/>
              </w:rPr>
              <w:t>Конкурсно</w:t>
            </w:r>
            <w:proofErr w:type="spellEnd"/>
            <w:r w:rsidRPr="00EE6908">
              <w:rPr>
                <w:color w:val="000000" w:themeColor="text1"/>
                <w:lang w:eastAsia="en-US"/>
              </w:rPr>
              <w:t xml:space="preserve">-игровая программа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4261A" w:rsidRPr="00EE6908" w:rsidRDefault="00A4261A" w:rsidP="00A4261A">
            <w:pPr>
              <w:jc w:val="center"/>
              <w:rPr>
                <w:color w:val="000000" w:themeColor="text1"/>
                <w:lang w:eastAsia="en-US"/>
              </w:rPr>
            </w:pPr>
            <w:r w:rsidRPr="00EE6908">
              <w:rPr>
                <w:color w:val="000000" w:themeColor="text1"/>
                <w:lang w:eastAsia="en-US"/>
              </w:rPr>
              <w:t>«Солнечный круг»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4261A" w:rsidRPr="00EE6908" w:rsidRDefault="00A4261A" w:rsidP="00A4261A">
            <w:pPr>
              <w:jc w:val="center"/>
              <w:rPr>
                <w:color w:val="000000" w:themeColor="text1"/>
                <w:lang w:eastAsia="en-US"/>
              </w:rPr>
            </w:pPr>
            <w:r w:rsidRPr="00EE6908">
              <w:rPr>
                <w:color w:val="000000" w:themeColor="text1"/>
                <w:lang w:eastAsia="en-US"/>
              </w:rPr>
              <w:t>1 июня</w:t>
            </w:r>
          </w:p>
          <w:p w:rsidR="00A4261A" w:rsidRPr="00EE6908" w:rsidRDefault="00A4261A" w:rsidP="00A4261A">
            <w:pPr>
              <w:jc w:val="center"/>
              <w:rPr>
                <w:color w:val="000000" w:themeColor="text1"/>
                <w:lang w:eastAsia="en-US"/>
              </w:rPr>
            </w:pPr>
            <w:r w:rsidRPr="00EE6908">
              <w:rPr>
                <w:color w:val="000000" w:themeColor="text1"/>
                <w:lang w:eastAsia="en-US"/>
              </w:rPr>
              <w:t>12.00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4261A" w:rsidRPr="00EE6908" w:rsidRDefault="00A4261A" w:rsidP="00A4261A">
            <w:pPr>
              <w:rPr>
                <w:color w:val="000000" w:themeColor="text1"/>
              </w:rPr>
            </w:pPr>
            <w:r w:rsidRPr="00EE6908">
              <w:rPr>
                <w:color w:val="000000" w:themeColor="text1"/>
              </w:rPr>
              <w:t>Все категории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4261A" w:rsidRPr="00EE6908" w:rsidRDefault="00A4261A" w:rsidP="00A4261A">
            <w:pPr>
              <w:rPr>
                <w:color w:val="000000" w:themeColor="text1"/>
              </w:rPr>
            </w:pPr>
            <w:r w:rsidRPr="00EE6908">
              <w:rPr>
                <w:color w:val="000000" w:themeColor="text1"/>
              </w:rPr>
              <w:t>200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1A" w:rsidRPr="00EE6908" w:rsidRDefault="000F663B" w:rsidP="00A4261A">
            <w:pPr>
              <w:rPr>
                <w:color w:val="000000" w:themeColor="text1"/>
                <w:lang w:eastAsia="en-US"/>
              </w:rPr>
            </w:pPr>
            <w:r w:rsidRPr="00EE6908">
              <w:rPr>
                <w:color w:val="000000" w:themeColor="text1"/>
                <w:lang w:eastAsia="en-US"/>
              </w:rPr>
              <w:t>Богомол А.А.</w:t>
            </w:r>
          </w:p>
        </w:tc>
      </w:tr>
      <w:tr w:rsidR="00A4261A" w:rsidRPr="009F0FD7" w:rsidTr="005C09A8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A4261A" w:rsidRPr="00A350BF" w:rsidRDefault="00A4261A" w:rsidP="00A426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4261A" w:rsidRPr="00EE6908" w:rsidRDefault="00A4261A" w:rsidP="00A4261A">
            <w:pPr>
              <w:rPr>
                <w:color w:val="000000" w:themeColor="text1"/>
              </w:rPr>
            </w:pPr>
            <w:r w:rsidRPr="00EE6908">
              <w:rPr>
                <w:color w:val="000000" w:themeColor="text1"/>
              </w:rPr>
              <w:t>СДК х. Островского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4261A" w:rsidRPr="00EE6908" w:rsidRDefault="00A4261A" w:rsidP="00A4261A">
            <w:pPr>
              <w:jc w:val="center"/>
              <w:rPr>
                <w:color w:val="000000" w:themeColor="text1"/>
                <w:lang w:eastAsia="en-US"/>
              </w:rPr>
            </w:pPr>
            <w:r w:rsidRPr="00EE6908">
              <w:rPr>
                <w:color w:val="000000" w:themeColor="text1"/>
                <w:lang w:eastAsia="en-US"/>
              </w:rPr>
              <w:t xml:space="preserve">Выставка рисунков на асфальте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4261A" w:rsidRPr="00EE6908" w:rsidRDefault="00A4261A" w:rsidP="00A4261A">
            <w:pPr>
              <w:jc w:val="center"/>
              <w:rPr>
                <w:color w:val="000000" w:themeColor="text1"/>
                <w:lang w:eastAsia="en-US"/>
              </w:rPr>
            </w:pPr>
            <w:r w:rsidRPr="00EE6908">
              <w:rPr>
                <w:color w:val="000000" w:themeColor="text1"/>
                <w:lang w:eastAsia="en-US"/>
              </w:rPr>
              <w:t>«Вместе весело шагать»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4261A" w:rsidRPr="00EE6908" w:rsidRDefault="00A4261A" w:rsidP="00A4261A">
            <w:pPr>
              <w:jc w:val="center"/>
              <w:rPr>
                <w:color w:val="000000" w:themeColor="text1"/>
                <w:lang w:eastAsia="en-US"/>
              </w:rPr>
            </w:pPr>
            <w:r w:rsidRPr="00EE6908">
              <w:rPr>
                <w:color w:val="000000" w:themeColor="text1"/>
                <w:lang w:eastAsia="en-US"/>
              </w:rPr>
              <w:t>1 июня</w:t>
            </w:r>
          </w:p>
          <w:p w:rsidR="00A4261A" w:rsidRPr="00EE6908" w:rsidRDefault="00A4261A" w:rsidP="00A4261A">
            <w:pPr>
              <w:jc w:val="center"/>
              <w:rPr>
                <w:color w:val="000000" w:themeColor="text1"/>
                <w:lang w:eastAsia="en-US"/>
              </w:rPr>
            </w:pPr>
            <w:r w:rsidRPr="00EE6908">
              <w:rPr>
                <w:color w:val="000000" w:themeColor="text1"/>
                <w:lang w:eastAsia="en-US"/>
              </w:rPr>
              <w:t>12.45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4261A" w:rsidRPr="00EE6908" w:rsidRDefault="00A4261A" w:rsidP="00A4261A">
            <w:pPr>
              <w:rPr>
                <w:color w:val="000000" w:themeColor="text1"/>
              </w:rPr>
            </w:pPr>
            <w:r w:rsidRPr="00EE6908">
              <w:rPr>
                <w:color w:val="000000" w:themeColor="text1"/>
              </w:rPr>
              <w:t>Все категории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4261A" w:rsidRPr="00EE6908" w:rsidRDefault="00A4261A" w:rsidP="00A4261A">
            <w:pPr>
              <w:rPr>
                <w:color w:val="000000" w:themeColor="text1"/>
              </w:rPr>
            </w:pPr>
            <w:r w:rsidRPr="00EE6908">
              <w:rPr>
                <w:color w:val="000000" w:themeColor="text1"/>
              </w:rPr>
              <w:t>200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1A" w:rsidRPr="00EE6908" w:rsidRDefault="000F663B" w:rsidP="00A4261A">
            <w:pPr>
              <w:rPr>
                <w:color w:val="000000" w:themeColor="text1"/>
                <w:lang w:eastAsia="en-US"/>
              </w:rPr>
            </w:pPr>
            <w:r w:rsidRPr="00EE6908">
              <w:rPr>
                <w:color w:val="000000" w:themeColor="text1"/>
                <w:lang w:eastAsia="en-US"/>
              </w:rPr>
              <w:t>Богомол А.А.</w:t>
            </w:r>
          </w:p>
        </w:tc>
      </w:tr>
      <w:tr w:rsidR="00EE6908" w:rsidRPr="009F0FD7" w:rsidTr="005C09A8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E6908" w:rsidRPr="00A350BF" w:rsidRDefault="00EE6908" w:rsidP="00A426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E6908" w:rsidRPr="00EE6908" w:rsidRDefault="00EE6908" w:rsidP="00A4261A">
            <w:pPr>
              <w:rPr>
                <w:color w:val="000000" w:themeColor="text1"/>
              </w:rPr>
            </w:pPr>
            <w:r w:rsidRPr="00EE6908">
              <w:rPr>
                <w:color w:val="000000" w:themeColor="text1"/>
              </w:rPr>
              <w:t>СДК х. Островского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E6908" w:rsidRPr="00EE6908" w:rsidRDefault="00EE6908" w:rsidP="00A4261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Цирковая программа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E6908" w:rsidRPr="00EE6908" w:rsidRDefault="00EE6908" w:rsidP="00A4261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E6908" w:rsidRDefault="00EE6908" w:rsidP="00A4261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 июня</w:t>
            </w:r>
          </w:p>
          <w:p w:rsidR="00EE6908" w:rsidRPr="00EE6908" w:rsidRDefault="00EE6908" w:rsidP="00A4261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18.00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E6908" w:rsidRPr="00EE6908" w:rsidRDefault="00EE6908" w:rsidP="00EE6908">
            <w:pPr>
              <w:rPr>
                <w:color w:val="000000" w:themeColor="text1"/>
              </w:rPr>
            </w:pPr>
            <w:r w:rsidRPr="00EE6908">
              <w:rPr>
                <w:color w:val="000000" w:themeColor="text1"/>
              </w:rPr>
              <w:t>Все категории</w:t>
            </w:r>
            <w:r w:rsidRPr="00EE6908">
              <w:rPr>
                <w:color w:val="000000" w:themeColor="text1"/>
              </w:rPr>
              <w:tab/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E6908" w:rsidRPr="00EE6908" w:rsidRDefault="00EE6908" w:rsidP="00A4261A">
            <w:pPr>
              <w:rPr>
                <w:color w:val="000000" w:themeColor="text1"/>
              </w:rPr>
            </w:pPr>
            <w:bookmarkStart w:id="0" w:name="_GoBack"/>
            <w:r w:rsidRPr="00EE6908">
              <w:rPr>
                <w:color w:val="000000" w:themeColor="text1"/>
              </w:rPr>
              <w:t>200</w:t>
            </w:r>
            <w:r w:rsidRPr="00EE6908">
              <w:rPr>
                <w:color w:val="000000" w:themeColor="text1"/>
              </w:rPr>
              <w:tab/>
            </w:r>
            <w:bookmarkEnd w:id="0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08" w:rsidRPr="00EE6908" w:rsidRDefault="00EE6908" w:rsidP="00A4261A">
            <w:pPr>
              <w:rPr>
                <w:color w:val="000000" w:themeColor="text1"/>
                <w:lang w:eastAsia="en-US"/>
              </w:rPr>
            </w:pPr>
            <w:r w:rsidRPr="00EE6908">
              <w:rPr>
                <w:color w:val="000000" w:themeColor="text1"/>
              </w:rPr>
              <w:t>Богомол А.А.</w:t>
            </w:r>
          </w:p>
        </w:tc>
      </w:tr>
      <w:tr w:rsidR="000F663B" w:rsidRPr="00CD779D" w:rsidTr="005C09A8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F663B" w:rsidRPr="00A350BF" w:rsidRDefault="000F663B" w:rsidP="000F663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F663B" w:rsidRPr="00EE6908" w:rsidRDefault="000F663B" w:rsidP="000F663B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СДК х. </w:t>
            </w:r>
            <w:r w:rsidRPr="00E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Островского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F663B" w:rsidRPr="00EE6908" w:rsidRDefault="000F663B" w:rsidP="000F663B">
            <w:pPr>
              <w:rPr>
                <w:color w:val="000000" w:themeColor="text1"/>
              </w:rPr>
            </w:pPr>
            <w:r w:rsidRPr="00EE6908">
              <w:rPr>
                <w:color w:val="000000" w:themeColor="text1"/>
              </w:rPr>
              <w:lastRenderedPageBreak/>
              <w:t>видео-презентация</w:t>
            </w:r>
          </w:p>
          <w:p w:rsidR="000F663B" w:rsidRPr="00EE6908" w:rsidRDefault="000F663B" w:rsidP="000F663B">
            <w:pPr>
              <w:rPr>
                <w:color w:val="000000" w:themeColor="text1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F663B" w:rsidRPr="00EE6908" w:rsidRDefault="000F663B" w:rsidP="000F663B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EE6908">
              <w:rPr>
                <w:color w:val="000000" w:themeColor="text1"/>
              </w:rPr>
              <w:lastRenderedPageBreak/>
              <w:t xml:space="preserve">«Родники </w:t>
            </w:r>
            <w:r w:rsidRPr="00EE6908">
              <w:rPr>
                <w:color w:val="000000" w:themeColor="text1"/>
              </w:rPr>
              <w:lastRenderedPageBreak/>
              <w:t>народные»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F663B" w:rsidRPr="00EE6908" w:rsidRDefault="000F663B" w:rsidP="000F663B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EE6908">
              <w:rPr>
                <w:color w:val="000000" w:themeColor="text1"/>
              </w:rPr>
              <w:lastRenderedPageBreak/>
              <w:t xml:space="preserve">Июнь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F663B" w:rsidRPr="00EE6908" w:rsidRDefault="000F663B" w:rsidP="000F663B">
            <w:pPr>
              <w:rPr>
                <w:color w:val="000000" w:themeColor="text1"/>
              </w:rPr>
            </w:pPr>
            <w:r w:rsidRPr="00EE6908">
              <w:rPr>
                <w:color w:val="000000" w:themeColor="text1"/>
              </w:rPr>
              <w:t>Все категории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F663B" w:rsidRPr="00EE6908" w:rsidRDefault="000F663B" w:rsidP="000F663B">
            <w:pPr>
              <w:rPr>
                <w:color w:val="000000" w:themeColor="text1"/>
              </w:rPr>
            </w:pPr>
            <w:r w:rsidRPr="00EE6908">
              <w:rPr>
                <w:color w:val="000000" w:themeColor="text1"/>
              </w:rPr>
              <w:t>65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3B" w:rsidRPr="00EE6908" w:rsidRDefault="000F663B" w:rsidP="000F663B">
            <w:pPr>
              <w:rPr>
                <w:color w:val="000000" w:themeColor="text1"/>
                <w:lang w:eastAsia="en-US"/>
              </w:rPr>
            </w:pPr>
            <w:r w:rsidRPr="00EE6908">
              <w:rPr>
                <w:color w:val="000000" w:themeColor="text1"/>
                <w:lang w:eastAsia="en-US"/>
              </w:rPr>
              <w:t>Богомол А.А.</w:t>
            </w:r>
          </w:p>
          <w:p w:rsidR="000F663B" w:rsidRPr="00EE6908" w:rsidRDefault="000F663B" w:rsidP="000F663B">
            <w:pPr>
              <w:rPr>
                <w:color w:val="000000" w:themeColor="text1"/>
                <w:lang w:eastAsia="en-US"/>
              </w:rPr>
            </w:pPr>
          </w:p>
        </w:tc>
      </w:tr>
      <w:tr w:rsidR="000F663B" w:rsidRPr="00CD779D" w:rsidTr="00793675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F663B" w:rsidRPr="00A350BF" w:rsidRDefault="000F663B" w:rsidP="000F663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F663B" w:rsidRPr="00EE6908" w:rsidRDefault="000F663B" w:rsidP="000F663B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 х. Островского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F663B" w:rsidRPr="00EE6908" w:rsidRDefault="000F663B" w:rsidP="000F663B">
            <w:pPr>
              <w:jc w:val="center"/>
              <w:rPr>
                <w:color w:val="000000" w:themeColor="text1"/>
              </w:rPr>
            </w:pPr>
            <w:r w:rsidRPr="00EE6908">
              <w:rPr>
                <w:color w:val="000000" w:themeColor="text1"/>
              </w:rPr>
              <w:t xml:space="preserve">Челлендж стихов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F663B" w:rsidRPr="00EE6908" w:rsidRDefault="000F663B" w:rsidP="000F663B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6908">
              <w:rPr>
                <w:color w:val="000000" w:themeColor="text1"/>
                <w:sz w:val="28"/>
                <w:szCs w:val="28"/>
              </w:rPr>
              <w:t>«Своим Отечеством- Горжусь!»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F663B" w:rsidRPr="00EE6908" w:rsidRDefault="000F663B" w:rsidP="000F663B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июня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F663B" w:rsidRPr="00EE6908" w:rsidRDefault="000F663B" w:rsidP="000F663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F663B" w:rsidRPr="00EE6908" w:rsidRDefault="000F663B" w:rsidP="000F663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3B" w:rsidRPr="00EE6908" w:rsidRDefault="000F663B" w:rsidP="000F663B">
            <w:pPr>
              <w:rPr>
                <w:color w:val="000000" w:themeColor="text1"/>
                <w:lang w:eastAsia="en-US"/>
              </w:rPr>
            </w:pPr>
            <w:r w:rsidRPr="00EE6908">
              <w:rPr>
                <w:color w:val="000000" w:themeColor="text1"/>
                <w:lang w:eastAsia="en-US"/>
              </w:rPr>
              <w:t>Богомол А.А.</w:t>
            </w:r>
          </w:p>
          <w:p w:rsidR="000F663B" w:rsidRPr="00EE6908" w:rsidRDefault="000F663B" w:rsidP="000F663B">
            <w:pPr>
              <w:rPr>
                <w:color w:val="000000" w:themeColor="text1"/>
                <w:lang w:eastAsia="en-US"/>
              </w:rPr>
            </w:pPr>
          </w:p>
        </w:tc>
      </w:tr>
      <w:tr w:rsidR="000F663B" w:rsidRPr="00CD779D" w:rsidTr="001D7805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F663B" w:rsidRPr="00A350BF" w:rsidRDefault="000F663B" w:rsidP="000F663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F663B" w:rsidRPr="00EE6908" w:rsidRDefault="000F663B" w:rsidP="000F663B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 х. Островского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F663B" w:rsidRPr="00EE6908" w:rsidRDefault="000F663B" w:rsidP="000F663B">
            <w:pPr>
              <w:jc w:val="center"/>
              <w:rPr>
                <w:color w:val="000000" w:themeColor="text1"/>
              </w:rPr>
            </w:pPr>
            <w:r w:rsidRPr="00EE6908">
              <w:rPr>
                <w:color w:val="000000" w:themeColor="text1"/>
              </w:rPr>
              <w:t xml:space="preserve">Выставка рисунков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F663B" w:rsidRPr="00EE6908" w:rsidRDefault="000F663B" w:rsidP="000F663B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6908">
              <w:rPr>
                <w:color w:val="000000" w:themeColor="text1"/>
                <w:sz w:val="28"/>
                <w:szCs w:val="28"/>
              </w:rPr>
              <w:t>«Цвета родной страны!»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F663B" w:rsidRPr="00EE6908" w:rsidRDefault="000F663B" w:rsidP="000F663B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июня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F663B" w:rsidRPr="00EE6908" w:rsidRDefault="000F663B" w:rsidP="000F663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F663B" w:rsidRPr="00EE6908" w:rsidRDefault="000F663B" w:rsidP="000F663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3B" w:rsidRPr="00EE6908" w:rsidRDefault="000F663B" w:rsidP="000F663B">
            <w:pPr>
              <w:rPr>
                <w:color w:val="000000" w:themeColor="text1"/>
                <w:lang w:eastAsia="en-US"/>
              </w:rPr>
            </w:pPr>
            <w:r w:rsidRPr="00EE6908">
              <w:rPr>
                <w:color w:val="000000" w:themeColor="text1"/>
                <w:lang w:eastAsia="en-US"/>
              </w:rPr>
              <w:t>Богомол А.А.</w:t>
            </w:r>
          </w:p>
          <w:p w:rsidR="000F663B" w:rsidRPr="00EE6908" w:rsidRDefault="000F663B" w:rsidP="000F663B">
            <w:pPr>
              <w:rPr>
                <w:color w:val="000000" w:themeColor="text1"/>
                <w:lang w:eastAsia="en-US"/>
              </w:rPr>
            </w:pPr>
            <w:r w:rsidRPr="00EE6908">
              <w:rPr>
                <w:color w:val="000000" w:themeColor="text1"/>
                <w:lang w:eastAsia="en-US"/>
              </w:rPr>
              <w:t>Бурханов С.В.</w:t>
            </w:r>
          </w:p>
        </w:tc>
      </w:tr>
      <w:tr w:rsidR="000F663B" w:rsidRPr="00CD779D" w:rsidTr="001D7805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F663B" w:rsidRPr="00A350BF" w:rsidRDefault="000F663B" w:rsidP="000F663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F663B" w:rsidRPr="00EE6908" w:rsidRDefault="000F663B" w:rsidP="000F663B">
            <w:pPr>
              <w:rPr>
                <w:color w:val="000000" w:themeColor="text1"/>
              </w:rPr>
            </w:pPr>
            <w:r w:rsidRPr="00EE6908">
              <w:rPr>
                <w:color w:val="000000" w:themeColor="text1"/>
              </w:rPr>
              <w:t>СДК х. Островского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F663B" w:rsidRPr="00EE6908" w:rsidRDefault="000F663B" w:rsidP="000F663B">
            <w:pPr>
              <w:jc w:val="center"/>
              <w:rPr>
                <w:color w:val="000000" w:themeColor="text1"/>
              </w:rPr>
            </w:pPr>
            <w:r w:rsidRPr="00EE6908">
              <w:rPr>
                <w:color w:val="000000" w:themeColor="text1"/>
              </w:rPr>
              <w:t xml:space="preserve">Фотовыставка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F663B" w:rsidRPr="00EE6908" w:rsidRDefault="000F663B" w:rsidP="000F663B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6908">
              <w:rPr>
                <w:color w:val="000000" w:themeColor="text1"/>
                <w:sz w:val="28"/>
                <w:szCs w:val="28"/>
              </w:rPr>
              <w:t>«Природы милый уголок!»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F663B" w:rsidRPr="00EE6908" w:rsidRDefault="000F663B" w:rsidP="000F663B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июня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F663B" w:rsidRPr="00EE6908" w:rsidRDefault="000F663B" w:rsidP="000F663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F663B" w:rsidRPr="00EE6908" w:rsidRDefault="000F663B" w:rsidP="000F663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3B" w:rsidRPr="00EE6908" w:rsidRDefault="000F663B" w:rsidP="000F663B">
            <w:pPr>
              <w:rPr>
                <w:color w:val="000000" w:themeColor="text1"/>
                <w:lang w:eastAsia="en-US"/>
              </w:rPr>
            </w:pPr>
            <w:r w:rsidRPr="00EE6908">
              <w:rPr>
                <w:color w:val="000000" w:themeColor="text1"/>
                <w:lang w:eastAsia="en-US"/>
              </w:rPr>
              <w:t>Богомол А.А.</w:t>
            </w:r>
          </w:p>
          <w:p w:rsidR="000F663B" w:rsidRPr="00EE6908" w:rsidRDefault="000F663B" w:rsidP="000F663B">
            <w:pPr>
              <w:rPr>
                <w:color w:val="000000" w:themeColor="text1"/>
                <w:lang w:eastAsia="en-US"/>
              </w:rPr>
            </w:pPr>
          </w:p>
        </w:tc>
      </w:tr>
      <w:tr w:rsidR="000F663B" w:rsidRPr="00CD779D" w:rsidTr="001D7805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F663B" w:rsidRPr="00A350BF" w:rsidRDefault="000F663B" w:rsidP="000F663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F663B" w:rsidRPr="00EE6908" w:rsidRDefault="000F663B" w:rsidP="000F663B">
            <w:pPr>
              <w:rPr>
                <w:color w:val="000000" w:themeColor="text1"/>
              </w:rPr>
            </w:pPr>
            <w:r w:rsidRPr="00EE6908">
              <w:rPr>
                <w:color w:val="000000" w:themeColor="text1"/>
              </w:rPr>
              <w:t>СДК х. Островского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F663B" w:rsidRPr="00EE6908" w:rsidRDefault="000F663B" w:rsidP="000F663B">
            <w:pPr>
              <w:jc w:val="center"/>
              <w:rPr>
                <w:color w:val="000000" w:themeColor="text1"/>
              </w:rPr>
            </w:pPr>
            <w:r w:rsidRPr="00EE6908">
              <w:rPr>
                <w:color w:val="000000" w:themeColor="text1"/>
              </w:rPr>
              <w:t xml:space="preserve">Митинг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F663B" w:rsidRPr="00EE6908" w:rsidRDefault="000F663B" w:rsidP="000F663B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6908">
              <w:rPr>
                <w:color w:val="000000" w:themeColor="text1"/>
                <w:sz w:val="28"/>
                <w:szCs w:val="28"/>
              </w:rPr>
              <w:t>«День памяти и скорби»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F663B" w:rsidRPr="00EE6908" w:rsidRDefault="000F663B" w:rsidP="000F663B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 июня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F663B" w:rsidRPr="00EE6908" w:rsidRDefault="000F663B" w:rsidP="000F663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F663B" w:rsidRPr="00EE6908" w:rsidRDefault="000F663B" w:rsidP="000F663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3B" w:rsidRPr="00EE6908" w:rsidRDefault="000F663B" w:rsidP="000F663B">
            <w:pPr>
              <w:rPr>
                <w:color w:val="000000" w:themeColor="text1"/>
                <w:lang w:eastAsia="en-US"/>
              </w:rPr>
            </w:pPr>
            <w:r w:rsidRPr="00EE6908">
              <w:rPr>
                <w:color w:val="000000" w:themeColor="text1"/>
                <w:lang w:eastAsia="en-US"/>
              </w:rPr>
              <w:t>Богомол А.А.</w:t>
            </w:r>
          </w:p>
        </w:tc>
      </w:tr>
      <w:tr w:rsidR="00EE6908" w:rsidRPr="00CD779D" w:rsidTr="001D7805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E6908" w:rsidRPr="00A350BF" w:rsidRDefault="00EE6908" w:rsidP="000F663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E6908" w:rsidRPr="00EE6908" w:rsidRDefault="00EE6908" w:rsidP="000F663B">
            <w:pPr>
              <w:rPr>
                <w:color w:val="000000" w:themeColor="text1"/>
              </w:rPr>
            </w:pPr>
            <w:r w:rsidRPr="00EE6908">
              <w:rPr>
                <w:color w:val="000000" w:themeColor="text1"/>
              </w:rPr>
              <w:t>СДК х. Островского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E6908" w:rsidRPr="00EE6908" w:rsidRDefault="00EE6908" w:rsidP="000F663B">
            <w:pPr>
              <w:jc w:val="center"/>
              <w:rPr>
                <w:color w:val="000000" w:themeColor="text1"/>
              </w:rPr>
            </w:pPr>
            <w:r w:rsidRPr="00EE6908">
              <w:rPr>
                <w:color w:val="000000" w:themeColor="text1"/>
              </w:rPr>
              <w:t>Акция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E6908" w:rsidRPr="00EE6908" w:rsidRDefault="00EE6908" w:rsidP="000F663B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EE6908">
              <w:rPr>
                <w:color w:val="000000" w:themeColor="text1"/>
                <w:sz w:val="28"/>
                <w:szCs w:val="28"/>
              </w:rPr>
              <w:t>«Свеча памяти»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E6908" w:rsidRPr="00EE6908" w:rsidRDefault="00EE6908" w:rsidP="000F663B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 июня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E6908" w:rsidRPr="00EE6908" w:rsidRDefault="00EE6908" w:rsidP="000F663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E6908" w:rsidRPr="00EE6908" w:rsidRDefault="00EE6908" w:rsidP="000F663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08" w:rsidRPr="00EE6908" w:rsidRDefault="00EE6908" w:rsidP="000F663B">
            <w:pPr>
              <w:rPr>
                <w:color w:val="000000" w:themeColor="text1"/>
                <w:lang w:eastAsia="en-US"/>
              </w:rPr>
            </w:pPr>
            <w:r w:rsidRPr="00EE6908">
              <w:rPr>
                <w:color w:val="000000" w:themeColor="text1"/>
                <w:lang w:eastAsia="en-US"/>
              </w:rPr>
              <w:t>Богомол А.А.</w:t>
            </w:r>
          </w:p>
        </w:tc>
      </w:tr>
      <w:tr w:rsidR="000F663B" w:rsidRPr="00CD779D" w:rsidTr="001D7805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F663B" w:rsidRPr="00A350BF" w:rsidRDefault="000F663B" w:rsidP="000F663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F663B" w:rsidRPr="00EE6908" w:rsidRDefault="000F663B" w:rsidP="000F663B">
            <w:pPr>
              <w:rPr>
                <w:color w:val="000000" w:themeColor="text1"/>
              </w:rPr>
            </w:pPr>
            <w:r w:rsidRPr="00EE6908">
              <w:rPr>
                <w:color w:val="000000" w:themeColor="text1"/>
              </w:rPr>
              <w:t>СДК х. Островского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F663B" w:rsidRPr="00EE6908" w:rsidRDefault="000F663B" w:rsidP="000F663B">
            <w:pPr>
              <w:jc w:val="center"/>
              <w:rPr>
                <w:color w:val="000000" w:themeColor="text1"/>
              </w:rPr>
            </w:pPr>
            <w:proofErr w:type="spellStart"/>
            <w:r w:rsidRPr="00EE6908">
              <w:rPr>
                <w:color w:val="000000" w:themeColor="text1"/>
              </w:rPr>
              <w:t>Театрализованныя</w:t>
            </w:r>
            <w:proofErr w:type="spellEnd"/>
            <w:r w:rsidRPr="00EE6908">
              <w:rPr>
                <w:color w:val="000000" w:themeColor="text1"/>
              </w:rPr>
              <w:t xml:space="preserve"> постановка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F663B" w:rsidRPr="00EE6908" w:rsidRDefault="000F663B" w:rsidP="000F663B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6908">
              <w:rPr>
                <w:color w:val="000000" w:themeColor="text1"/>
                <w:sz w:val="28"/>
                <w:szCs w:val="28"/>
              </w:rPr>
              <w:t>«Нам объявили…»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F663B" w:rsidRPr="00EE6908" w:rsidRDefault="000F663B" w:rsidP="000F663B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 июня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F663B" w:rsidRPr="00EE6908" w:rsidRDefault="000F663B" w:rsidP="000F663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F663B" w:rsidRPr="00EE6908" w:rsidRDefault="000F663B" w:rsidP="000F663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3B" w:rsidRPr="00EE6908" w:rsidRDefault="000F663B" w:rsidP="000F663B">
            <w:pPr>
              <w:rPr>
                <w:color w:val="000000" w:themeColor="text1"/>
                <w:lang w:eastAsia="en-US"/>
              </w:rPr>
            </w:pPr>
            <w:r w:rsidRPr="00EE6908">
              <w:rPr>
                <w:color w:val="000000" w:themeColor="text1"/>
                <w:lang w:eastAsia="en-US"/>
              </w:rPr>
              <w:t>Богомол А.А.</w:t>
            </w:r>
          </w:p>
          <w:p w:rsidR="000F663B" w:rsidRPr="00EE6908" w:rsidRDefault="000F663B" w:rsidP="000F663B">
            <w:pPr>
              <w:rPr>
                <w:color w:val="000000" w:themeColor="text1"/>
                <w:lang w:eastAsia="en-US"/>
              </w:rPr>
            </w:pPr>
            <w:r w:rsidRPr="00EE6908">
              <w:rPr>
                <w:color w:val="000000" w:themeColor="text1"/>
                <w:lang w:eastAsia="en-US"/>
              </w:rPr>
              <w:t>Бурханов С.В.</w:t>
            </w:r>
          </w:p>
        </w:tc>
      </w:tr>
      <w:tr w:rsidR="000F663B" w:rsidRPr="00CD779D" w:rsidTr="009D2179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F663B" w:rsidRPr="00A350BF" w:rsidRDefault="000F663B" w:rsidP="000F663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F663B" w:rsidRPr="00EE6908" w:rsidRDefault="000F663B" w:rsidP="000F663B">
            <w:pPr>
              <w:rPr>
                <w:color w:val="000000" w:themeColor="text1"/>
              </w:rPr>
            </w:pPr>
            <w:r w:rsidRPr="00EE6908">
              <w:rPr>
                <w:color w:val="000000" w:themeColor="text1"/>
              </w:rPr>
              <w:t>СДК х. Островского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F663B" w:rsidRPr="00EE6908" w:rsidRDefault="000F663B" w:rsidP="000F663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DED"/>
              </w:rPr>
              <w:t> Презентация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F663B" w:rsidRPr="00EE6908" w:rsidRDefault="000F663B" w:rsidP="000F663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DED"/>
              </w:rPr>
              <w:t>«Мы – разные, но мы вместе против террора!»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F663B" w:rsidRPr="00EE6908" w:rsidRDefault="000F663B" w:rsidP="000F663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Июнь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F663B" w:rsidRPr="00EE6908" w:rsidRDefault="000F663B" w:rsidP="000F663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F663B" w:rsidRPr="00EE6908" w:rsidRDefault="000F663B" w:rsidP="000F663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3B" w:rsidRPr="00EE6908" w:rsidRDefault="000F663B" w:rsidP="000F663B">
            <w:pPr>
              <w:rPr>
                <w:color w:val="000000" w:themeColor="text1"/>
                <w:lang w:eastAsia="en-US"/>
              </w:rPr>
            </w:pPr>
            <w:r w:rsidRPr="00EE6908">
              <w:rPr>
                <w:color w:val="000000" w:themeColor="text1"/>
                <w:lang w:eastAsia="en-US"/>
              </w:rPr>
              <w:t>Богомол А.А.</w:t>
            </w:r>
          </w:p>
          <w:p w:rsidR="000F663B" w:rsidRPr="00EE6908" w:rsidRDefault="000F663B" w:rsidP="000F663B">
            <w:pPr>
              <w:rPr>
                <w:color w:val="000000" w:themeColor="text1"/>
                <w:lang w:eastAsia="en-US"/>
              </w:rPr>
            </w:pPr>
            <w:r w:rsidRPr="00EE6908">
              <w:rPr>
                <w:color w:val="000000" w:themeColor="text1"/>
                <w:lang w:eastAsia="en-US"/>
              </w:rPr>
              <w:t>Бурханов С.В.</w:t>
            </w:r>
          </w:p>
        </w:tc>
      </w:tr>
      <w:tr w:rsidR="000F663B" w:rsidRPr="00CD779D" w:rsidTr="009D2179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F663B" w:rsidRPr="00A350BF" w:rsidRDefault="000F663B" w:rsidP="000F663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F663B" w:rsidRPr="00EE6908" w:rsidRDefault="000F663B" w:rsidP="000F663B">
            <w:pPr>
              <w:rPr>
                <w:color w:val="000000" w:themeColor="text1"/>
              </w:rPr>
            </w:pPr>
            <w:r w:rsidRPr="00EE6908">
              <w:rPr>
                <w:color w:val="000000" w:themeColor="text1"/>
              </w:rPr>
              <w:t>СДК х. Островского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F663B" w:rsidRPr="00EE6908" w:rsidRDefault="000F663B" w:rsidP="000F663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Поучительный час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F663B" w:rsidRPr="00EE6908" w:rsidRDefault="000F663B" w:rsidP="000F663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«Игла - жестокая игра»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F663B" w:rsidRPr="00EE6908" w:rsidRDefault="000F663B" w:rsidP="000F663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25 Июнь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F663B" w:rsidRPr="00EE6908" w:rsidRDefault="000F663B" w:rsidP="000F663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F663B" w:rsidRPr="00EE6908" w:rsidRDefault="000F663B" w:rsidP="000F663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3B" w:rsidRPr="00EE6908" w:rsidRDefault="000F663B" w:rsidP="000F663B">
            <w:pPr>
              <w:rPr>
                <w:color w:val="000000" w:themeColor="text1"/>
                <w:lang w:eastAsia="en-US"/>
              </w:rPr>
            </w:pPr>
            <w:r w:rsidRPr="00EE6908">
              <w:rPr>
                <w:color w:val="000000" w:themeColor="text1"/>
                <w:lang w:eastAsia="en-US"/>
              </w:rPr>
              <w:t>Богомол А.А.</w:t>
            </w:r>
          </w:p>
          <w:p w:rsidR="000F663B" w:rsidRPr="00EE6908" w:rsidRDefault="000F663B" w:rsidP="000F663B">
            <w:pPr>
              <w:rPr>
                <w:color w:val="000000" w:themeColor="text1"/>
                <w:lang w:eastAsia="en-US"/>
              </w:rPr>
            </w:pPr>
          </w:p>
        </w:tc>
      </w:tr>
      <w:tr w:rsidR="000F663B" w:rsidRPr="00CD779D" w:rsidTr="0005267E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F663B" w:rsidRPr="00A350BF" w:rsidRDefault="000F663B" w:rsidP="000F663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F663B" w:rsidRPr="00EE6908" w:rsidRDefault="000F663B" w:rsidP="000F663B">
            <w:pPr>
              <w:rPr>
                <w:color w:val="000000" w:themeColor="text1"/>
              </w:rPr>
            </w:pPr>
            <w:r w:rsidRPr="00EE6908">
              <w:rPr>
                <w:color w:val="000000" w:themeColor="text1"/>
              </w:rPr>
              <w:t>СДК х. Островского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F663B" w:rsidRPr="00EE6908" w:rsidRDefault="00EE6908" w:rsidP="000F663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Праздничная дискотека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F663B" w:rsidRPr="00EE6908" w:rsidRDefault="00EE6908" w:rsidP="000F663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«День Молодежи»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F663B" w:rsidRPr="00EE6908" w:rsidRDefault="00EE6908" w:rsidP="000F663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 июня</w:t>
            </w:r>
          </w:p>
          <w:p w:rsidR="00EE6908" w:rsidRPr="00EE6908" w:rsidRDefault="00EE6908" w:rsidP="000F663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F663B" w:rsidRPr="00EE6908" w:rsidRDefault="00EE6908" w:rsidP="000F663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F663B" w:rsidRPr="00EE6908" w:rsidRDefault="00EE6908" w:rsidP="000F663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3B" w:rsidRPr="00EE6908" w:rsidRDefault="000F663B" w:rsidP="000F663B">
            <w:pPr>
              <w:rPr>
                <w:color w:val="000000" w:themeColor="text1"/>
                <w:lang w:eastAsia="en-US"/>
              </w:rPr>
            </w:pPr>
            <w:r w:rsidRPr="00EE6908">
              <w:rPr>
                <w:color w:val="000000" w:themeColor="text1"/>
                <w:lang w:eastAsia="en-US"/>
              </w:rPr>
              <w:t>Богомол А.А.</w:t>
            </w:r>
          </w:p>
          <w:p w:rsidR="000F663B" w:rsidRPr="00EE6908" w:rsidRDefault="000F663B" w:rsidP="000F663B">
            <w:pPr>
              <w:rPr>
                <w:color w:val="000000" w:themeColor="text1"/>
                <w:lang w:eastAsia="en-US"/>
              </w:rPr>
            </w:pPr>
          </w:p>
        </w:tc>
      </w:tr>
      <w:tr w:rsidR="000F663B" w:rsidRPr="00CD779D" w:rsidTr="005C09A8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F663B" w:rsidRPr="00A350BF" w:rsidRDefault="000F663B" w:rsidP="000F663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F663B" w:rsidRPr="00EE6908" w:rsidRDefault="000F663B" w:rsidP="000F663B">
            <w:pPr>
              <w:rPr>
                <w:color w:val="000000" w:themeColor="text1"/>
              </w:rPr>
            </w:pPr>
            <w:r w:rsidRPr="00EE6908">
              <w:rPr>
                <w:color w:val="000000" w:themeColor="text1"/>
              </w:rPr>
              <w:t>СДК х. Островского</w:t>
            </w:r>
          </w:p>
        </w:tc>
        <w:tc>
          <w:tcPr>
            <w:tcW w:w="239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F663B" w:rsidRPr="00EE6908" w:rsidRDefault="000F663B" w:rsidP="000F663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F663B" w:rsidRPr="00EE6908" w:rsidRDefault="000F663B" w:rsidP="000F663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F663B" w:rsidRPr="00EE6908" w:rsidRDefault="000F663B" w:rsidP="000F663B">
            <w:pPr>
              <w:tabs>
                <w:tab w:val="left" w:pos="289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F663B" w:rsidRPr="00EE6908" w:rsidRDefault="000F663B" w:rsidP="000F663B">
            <w:pPr>
              <w:rPr>
                <w:color w:val="000000" w:themeColor="text1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F663B" w:rsidRPr="00EE6908" w:rsidRDefault="000F663B" w:rsidP="000F66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3B" w:rsidRPr="00EE6908" w:rsidRDefault="000F663B" w:rsidP="000F663B">
            <w:pPr>
              <w:rPr>
                <w:color w:val="000000" w:themeColor="text1"/>
                <w:lang w:eastAsia="en-US"/>
              </w:rPr>
            </w:pPr>
            <w:r w:rsidRPr="00EE6908">
              <w:rPr>
                <w:color w:val="000000" w:themeColor="text1"/>
                <w:lang w:eastAsia="en-US"/>
              </w:rPr>
              <w:t>Богомол А.А.</w:t>
            </w:r>
          </w:p>
          <w:p w:rsidR="000F663B" w:rsidRPr="00EE6908" w:rsidRDefault="000F663B" w:rsidP="000F663B">
            <w:pPr>
              <w:rPr>
                <w:color w:val="000000" w:themeColor="text1"/>
                <w:lang w:eastAsia="en-US"/>
              </w:rPr>
            </w:pPr>
          </w:p>
        </w:tc>
      </w:tr>
    </w:tbl>
    <w:p w:rsidR="00A4261A" w:rsidRDefault="00A4261A" w:rsidP="009C204A">
      <w:pPr>
        <w:jc w:val="right"/>
      </w:pPr>
    </w:p>
    <w:p w:rsidR="00CD779D" w:rsidRPr="00CC118F" w:rsidRDefault="00A4261A" w:rsidP="009C204A">
      <w:pPr>
        <w:jc w:val="right"/>
      </w:pPr>
      <w:proofErr w:type="gramStart"/>
      <w:r>
        <w:t>За</w:t>
      </w:r>
      <w:r w:rsidR="00CC118F">
        <w:t>ведующая</w:t>
      </w:r>
      <w:r w:rsidR="00CD779D" w:rsidRPr="00CC118F">
        <w:t xml:space="preserve">  СДК</w:t>
      </w:r>
      <w:proofErr w:type="gramEnd"/>
      <w:r w:rsidR="00CC118F">
        <w:t xml:space="preserve"> </w:t>
      </w:r>
      <w:r w:rsidR="00CD779D" w:rsidRPr="00CC118F">
        <w:t>х.</w:t>
      </w:r>
      <w:r w:rsidR="00D32BB5">
        <w:t xml:space="preserve"> </w:t>
      </w:r>
      <w:r w:rsidR="00CD779D" w:rsidRPr="00CC118F">
        <w:t>Островского    _________________________________ Богомол А.А.</w:t>
      </w:r>
    </w:p>
    <w:sectPr w:rsidR="00CD779D" w:rsidRPr="00CC118F" w:rsidSect="00236F7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B3A7D"/>
    <w:multiLevelType w:val="hybridMultilevel"/>
    <w:tmpl w:val="01D0C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0BE7"/>
    <w:rsid w:val="00003758"/>
    <w:rsid w:val="00012F80"/>
    <w:rsid w:val="00025257"/>
    <w:rsid w:val="0005597E"/>
    <w:rsid w:val="00087962"/>
    <w:rsid w:val="000C0039"/>
    <w:rsid w:val="000C1314"/>
    <w:rsid w:val="000C3260"/>
    <w:rsid w:val="000C367E"/>
    <w:rsid w:val="000D35D3"/>
    <w:rsid w:val="000F663B"/>
    <w:rsid w:val="00106C96"/>
    <w:rsid w:val="001E504C"/>
    <w:rsid w:val="00236F7B"/>
    <w:rsid w:val="00245798"/>
    <w:rsid w:val="00281121"/>
    <w:rsid w:val="002A229F"/>
    <w:rsid w:val="002D4915"/>
    <w:rsid w:val="002F7C32"/>
    <w:rsid w:val="00315E7B"/>
    <w:rsid w:val="00350583"/>
    <w:rsid w:val="00391834"/>
    <w:rsid w:val="003D01D2"/>
    <w:rsid w:val="003F4B82"/>
    <w:rsid w:val="003F7E5C"/>
    <w:rsid w:val="00446EB4"/>
    <w:rsid w:val="00457176"/>
    <w:rsid w:val="00475640"/>
    <w:rsid w:val="004860DE"/>
    <w:rsid w:val="004B4B99"/>
    <w:rsid w:val="004B4CC3"/>
    <w:rsid w:val="004D02DA"/>
    <w:rsid w:val="00575E98"/>
    <w:rsid w:val="005A4AEA"/>
    <w:rsid w:val="005A7CE3"/>
    <w:rsid w:val="005B1097"/>
    <w:rsid w:val="005C09A8"/>
    <w:rsid w:val="005F58D5"/>
    <w:rsid w:val="00630411"/>
    <w:rsid w:val="00653FBC"/>
    <w:rsid w:val="006C3FCE"/>
    <w:rsid w:val="006D3EF6"/>
    <w:rsid w:val="006D7F91"/>
    <w:rsid w:val="00734DD2"/>
    <w:rsid w:val="00745102"/>
    <w:rsid w:val="007939FA"/>
    <w:rsid w:val="007B6195"/>
    <w:rsid w:val="007C73C2"/>
    <w:rsid w:val="007D58D9"/>
    <w:rsid w:val="00852415"/>
    <w:rsid w:val="00880BE7"/>
    <w:rsid w:val="008E41D4"/>
    <w:rsid w:val="00902A8F"/>
    <w:rsid w:val="00924795"/>
    <w:rsid w:val="00952A03"/>
    <w:rsid w:val="009614CF"/>
    <w:rsid w:val="00992147"/>
    <w:rsid w:val="00994B96"/>
    <w:rsid w:val="009C204A"/>
    <w:rsid w:val="009C6114"/>
    <w:rsid w:val="009F0FD7"/>
    <w:rsid w:val="009F32D7"/>
    <w:rsid w:val="009F5465"/>
    <w:rsid w:val="00A26D4F"/>
    <w:rsid w:val="00A350BF"/>
    <w:rsid w:val="00A4261A"/>
    <w:rsid w:val="00AB7183"/>
    <w:rsid w:val="00B1382B"/>
    <w:rsid w:val="00B2632D"/>
    <w:rsid w:val="00B76437"/>
    <w:rsid w:val="00B923BA"/>
    <w:rsid w:val="00BC5B19"/>
    <w:rsid w:val="00BD14E9"/>
    <w:rsid w:val="00BD7354"/>
    <w:rsid w:val="00BE2577"/>
    <w:rsid w:val="00C129FB"/>
    <w:rsid w:val="00C5420E"/>
    <w:rsid w:val="00CC118F"/>
    <w:rsid w:val="00CD779D"/>
    <w:rsid w:val="00D32BB5"/>
    <w:rsid w:val="00DF0223"/>
    <w:rsid w:val="00E20395"/>
    <w:rsid w:val="00E321DE"/>
    <w:rsid w:val="00EE6908"/>
    <w:rsid w:val="00F30BFB"/>
    <w:rsid w:val="00F42C01"/>
    <w:rsid w:val="00F63438"/>
    <w:rsid w:val="00FA1310"/>
    <w:rsid w:val="00FD06BC"/>
    <w:rsid w:val="00FD4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1DF10"/>
  <w15:docId w15:val="{C3733BB1-FA80-409E-A226-DD88705F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9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BE7"/>
    <w:pPr>
      <w:spacing w:after="0" w:line="240" w:lineRule="auto"/>
    </w:pPr>
  </w:style>
  <w:style w:type="paragraph" w:customStyle="1" w:styleId="msonormalbullet2gif">
    <w:name w:val="msonormalbullet2.gif"/>
    <w:basedOn w:val="a"/>
    <w:uiPriority w:val="99"/>
    <w:rsid w:val="00880BE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0C326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СДК_2</cp:lastModifiedBy>
  <cp:revision>55</cp:revision>
  <cp:lastPrinted>2021-02-03T10:31:00Z</cp:lastPrinted>
  <dcterms:created xsi:type="dcterms:W3CDTF">2020-03-12T13:47:00Z</dcterms:created>
  <dcterms:modified xsi:type="dcterms:W3CDTF">2022-06-03T13:31:00Z</dcterms:modified>
</cp:coreProperties>
</file>