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>Директор МБУК ИСП «Дорожный СДК»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9F0FD7" w:rsidRDefault="00CD779D" w:rsidP="00CD779D">
      <w:pPr>
        <w:jc w:val="right"/>
        <w:rPr>
          <w:sz w:val="24"/>
          <w:szCs w:val="24"/>
          <w:u w:val="single"/>
        </w:rPr>
      </w:pPr>
      <w:r w:rsidRPr="009F0FD7">
        <w:rPr>
          <w:sz w:val="24"/>
          <w:szCs w:val="24"/>
          <w:u w:val="single"/>
        </w:rPr>
        <w:t>_</w:t>
      </w:r>
      <w:r w:rsidR="009F0FD7" w:rsidRPr="009F0FD7">
        <w:rPr>
          <w:sz w:val="24"/>
          <w:szCs w:val="24"/>
          <w:u w:val="single"/>
        </w:rPr>
        <w:t>Олейник Н.В.</w:t>
      </w:r>
      <w:r w:rsidRPr="009F0FD7">
        <w:rPr>
          <w:sz w:val="24"/>
          <w:szCs w:val="24"/>
          <w:u w:val="single"/>
        </w:rPr>
        <w:t xml:space="preserve">_                                                                                                                                                                                                           </w:t>
      </w:r>
    </w:p>
    <w:p w:rsidR="00CD779D" w:rsidRPr="00CD779D" w:rsidRDefault="00BD14E9" w:rsidP="00CD779D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  <w:r w:rsidRPr="00CD77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«______»_________________202</w:t>
      </w:r>
      <w:r w:rsidR="000C0039">
        <w:rPr>
          <w:sz w:val="24"/>
          <w:szCs w:val="24"/>
        </w:rPr>
        <w:t>2</w:t>
      </w:r>
      <w:r w:rsidRPr="00CD779D">
        <w:rPr>
          <w:sz w:val="24"/>
          <w:szCs w:val="24"/>
        </w:rPr>
        <w:t xml:space="preserve"> год      </w:t>
      </w:r>
    </w:p>
    <w:p w:rsidR="00CD779D" w:rsidRPr="00CD779D" w:rsidRDefault="00CD779D" w:rsidP="00CD779D">
      <w:pPr>
        <w:jc w:val="right"/>
        <w:rPr>
          <w:sz w:val="24"/>
          <w:szCs w:val="24"/>
        </w:rPr>
      </w:pP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  <w:r w:rsidRPr="00CD779D">
        <w:rPr>
          <w:b/>
          <w:sz w:val="24"/>
          <w:szCs w:val="24"/>
        </w:rPr>
        <w:t>План</w:t>
      </w:r>
    </w:p>
    <w:p w:rsidR="00CD779D" w:rsidRPr="00CD779D" w:rsidRDefault="00CD779D" w:rsidP="00CD779D">
      <w:pPr>
        <w:jc w:val="center"/>
        <w:rPr>
          <w:b/>
          <w:sz w:val="24"/>
          <w:szCs w:val="24"/>
        </w:rPr>
      </w:pPr>
    </w:p>
    <w:p w:rsidR="00CD779D" w:rsidRDefault="00281121" w:rsidP="00446E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Сельского дома культуры </w:t>
      </w:r>
      <w:r w:rsidR="00CD779D" w:rsidRPr="00CD779D">
        <w:rPr>
          <w:sz w:val="24"/>
          <w:szCs w:val="24"/>
        </w:rPr>
        <w:t xml:space="preserve">хутора Островского на </w:t>
      </w:r>
      <w:r w:rsidR="00555B70">
        <w:rPr>
          <w:sz w:val="24"/>
          <w:szCs w:val="24"/>
        </w:rPr>
        <w:t>май</w:t>
      </w:r>
      <w:r w:rsidR="00CD779D" w:rsidRPr="00CD779D">
        <w:rPr>
          <w:sz w:val="24"/>
          <w:szCs w:val="24"/>
        </w:rPr>
        <w:t xml:space="preserve"> 202</w:t>
      </w:r>
      <w:r w:rsidR="00BD14E9">
        <w:rPr>
          <w:sz w:val="24"/>
          <w:szCs w:val="24"/>
        </w:rPr>
        <w:t>2</w:t>
      </w:r>
      <w:r w:rsidR="00CD779D" w:rsidRPr="00CD779D">
        <w:rPr>
          <w:sz w:val="24"/>
          <w:szCs w:val="24"/>
        </w:rPr>
        <w:t>г.</w:t>
      </w:r>
    </w:p>
    <w:p w:rsidR="00446EB4" w:rsidRPr="00CD779D" w:rsidRDefault="00446EB4" w:rsidP="00CD779D">
      <w:pPr>
        <w:jc w:val="center"/>
        <w:rPr>
          <w:sz w:val="24"/>
          <w:szCs w:val="24"/>
        </w:rPr>
      </w:pPr>
      <w:r w:rsidRPr="004B0DCA">
        <w:rPr>
          <w:b/>
          <w:sz w:val="24"/>
          <w:szCs w:val="24"/>
        </w:rPr>
        <w:t>Культурно-досуговая деятельность СДК</w:t>
      </w:r>
    </w:p>
    <w:p w:rsidR="00880BE7" w:rsidRPr="00CD779D" w:rsidRDefault="00880BE7" w:rsidP="0088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96"/>
        <w:gridCol w:w="2186"/>
        <w:gridCol w:w="2089"/>
        <w:gridCol w:w="2389"/>
        <w:gridCol w:w="2126"/>
        <w:gridCol w:w="1856"/>
        <w:gridCol w:w="2767"/>
        <w:gridCol w:w="2181"/>
      </w:tblGrid>
      <w:tr w:rsidR="00446EB4" w:rsidRPr="009F0FD7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EB4" w:rsidRPr="00CD779D" w:rsidRDefault="00446E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9F0FD7" w:rsidRDefault="00446EB4" w:rsidP="0035754B">
            <w:pPr>
              <w:rPr>
                <w:b/>
              </w:rPr>
            </w:pPr>
            <w:r w:rsidRPr="009F0FD7">
              <w:rPr>
                <w:b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597D76">
            <w:pPr>
              <w:jc w:val="center"/>
              <w:rPr>
                <w:b/>
                <w:lang w:eastAsia="en-US"/>
              </w:rPr>
            </w:pPr>
            <w:r w:rsidRPr="009F0FD7">
              <w:rPr>
                <w:b/>
                <w:lang w:eastAsia="en-US"/>
              </w:rPr>
              <w:t>Форма проведения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597D76">
            <w:pPr>
              <w:jc w:val="center"/>
              <w:rPr>
                <w:b/>
                <w:lang w:eastAsia="en-US"/>
              </w:rPr>
            </w:pPr>
            <w:r w:rsidRPr="009F0FD7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35754B">
            <w:pPr>
              <w:tabs>
                <w:tab w:val="left" w:pos="2895"/>
              </w:tabs>
              <w:jc w:val="center"/>
              <w:rPr>
                <w:b/>
              </w:rPr>
            </w:pPr>
            <w:r w:rsidRPr="009F0FD7">
              <w:rPr>
                <w:b/>
              </w:rPr>
              <w:t>Дата,</w:t>
            </w:r>
          </w:p>
          <w:p w:rsidR="00446EB4" w:rsidRPr="009F0FD7" w:rsidRDefault="00446EB4" w:rsidP="0035754B">
            <w:pPr>
              <w:rPr>
                <w:b/>
              </w:rPr>
            </w:pPr>
            <w:r w:rsidRPr="009F0FD7">
              <w:rPr>
                <w:b/>
              </w:rPr>
              <w:t>И время проведения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46EB4" w:rsidRPr="009F0FD7" w:rsidRDefault="00446EB4" w:rsidP="0035754B">
            <w:pPr>
              <w:rPr>
                <w:b/>
              </w:rPr>
            </w:pPr>
            <w:r w:rsidRPr="009F0FD7">
              <w:rPr>
                <w:b/>
              </w:rPr>
              <w:t>Категория слушателей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6EB4" w:rsidRPr="009F0FD7" w:rsidRDefault="00446EB4" w:rsidP="00446EB4">
            <w:pPr>
              <w:rPr>
                <w:b/>
              </w:rPr>
            </w:pPr>
            <w:r w:rsidRPr="009F0FD7">
              <w:rPr>
                <w:b/>
              </w:rPr>
              <w:t>Предположительный охват населения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Pr="009F0FD7" w:rsidRDefault="00446EB4" w:rsidP="00446EB4">
            <w:pPr>
              <w:rPr>
                <w:b/>
              </w:rPr>
            </w:pPr>
            <w:r w:rsidRPr="009F0FD7">
              <w:rPr>
                <w:b/>
                <w:lang w:eastAsia="en-US"/>
              </w:rPr>
              <w:t>Ответственный</w:t>
            </w: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СДК хутора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Поэтический флешмоб стихов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1-10 мая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trHeight w:val="5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СДК хутора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Спой песню о войне и запиши на видео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Акция «77-песен победы».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1-10 мая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СДК хутора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Блог о военных профессиях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«Есть такая профессия- Родину защищать»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1-10 мая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СДК хутора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Письма с фронта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«Надежда в каждой строчке»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1-10 мая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СДК хутора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«Наша 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1-10 мая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 xml:space="preserve">СДК хутора </w:t>
            </w:r>
            <w:r w:rsidRPr="00DF20FF">
              <w:rPr>
                <w:sz w:val="24"/>
                <w:szCs w:val="24"/>
              </w:rPr>
              <w:lastRenderedPageBreak/>
              <w:t>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Акция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«Поем всем двором»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F2365B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4D7A23"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4D7A23" w:rsidRPr="00DF20FF" w:rsidRDefault="00F2365B" w:rsidP="00F2365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17.00 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lastRenderedPageBreak/>
              <w:t>Бурханов С.В.</w:t>
            </w: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СДК хутора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видео-открытка с поздравлением к 9 мая от сотрудников СДК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Акция «Спасибо за подвиг»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мая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СДК хутора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мая</w:t>
            </w:r>
          </w:p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СДК хутора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«Потомки Победителей»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мая 2022 г</w:t>
            </w:r>
          </w:p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Бурханов С.В.</w:t>
            </w: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Аллея памяти хутора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Митинг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«Памяти павших героев»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Аллея памяти хутора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Выступление Агитбригады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«Сохраняя 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мая </w:t>
            </w:r>
          </w:p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9.10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Хутор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Митинг шествие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мая </w:t>
            </w:r>
          </w:p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Площадь перед СДК хутора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Дискотека на улице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«Да здравствует Победа!»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мая </w:t>
            </w:r>
          </w:p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color w:val="000000" w:themeColor="text1"/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СДК х.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F2365B" w:rsidP="004D7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2365B" w:rsidRPr="00DF20FF" w:rsidRDefault="00F2365B" w:rsidP="00F2365B">
            <w:pPr>
              <w:rPr>
                <w:color w:val="000000" w:themeColor="text1"/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 xml:space="preserve"> «Семья –</w:t>
            </w:r>
          </w:p>
          <w:p w:rsidR="00F2365B" w:rsidRPr="00DF20FF" w:rsidRDefault="00F2365B" w:rsidP="00F2365B">
            <w:pPr>
              <w:rPr>
                <w:color w:val="000000" w:themeColor="text1"/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источник вдохновения»</w:t>
            </w:r>
          </w:p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47914" w:rsidP="002A1D9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Бурханов С.В.</w:t>
            </w:r>
          </w:p>
        </w:tc>
      </w:tr>
      <w:tr w:rsidR="00F2365B" w:rsidRPr="00CD779D" w:rsidTr="00DF20FF">
        <w:trPr>
          <w:trHeight w:val="7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2365B" w:rsidRPr="00776062" w:rsidRDefault="00F2365B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2365B" w:rsidRPr="00DF20FF" w:rsidRDefault="00447914" w:rsidP="00447914">
            <w:pPr>
              <w:rPr>
                <w:color w:val="000000" w:themeColor="text1"/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СДК х.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914" w:rsidRPr="00DF20FF" w:rsidRDefault="00447914" w:rsidP="00447914">
            <w:pPr>
              <w:rPr>
                <w:color w:val="000000" w:themeColor="text1"/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 xml:space="preserve">Тематическая беседа </w:t>
            </w:r>
          </w:p>
          <w:p w:rsidR="00F2365B" w:rsidRPr="00DF20FF" w:rsidRDefault="00F2365B" w:rsidP="00447914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914" w:rsidRPr="00DF20FF" w:rsidRDefault="00447914" w:rsidP="00447914">
            <w:pPr>
              <w:rPr>
                <w:color w:val="000000" w:themeColor="text1"/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«Моя</w:t>
            </w:r>
          </w:p>
          <w:p w:rsidR="00447914" w:rsidRPr="00DF20FF" w:rsidRDefault="00447914" w:rsidP="00447914">
            <w:pPr>
              <w:rPr>
                <w:color w:val="000000" w:themeColor="text1"/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семья»</w:t>
            </w:r>
          </w:p>
          <w:p w:rsidR="00F2365B" w:rsidRPr="00DF20FF" w:rsidRDefault="00F2365B" w:rsidP="004D7A23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2365B" w:rsidRPr="00DF20FF" w:rsidRDefault="00447914" w:rsidP="004D7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2365B" w:rsidRPr="00DF20FF" w:rsidRDefault="00447914" w:rsidP="004479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  <w:r w:rsidRPr="00DF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2365B" w:rsidRPr="00DF20FF" w:rsidRDefault="00447914" w:rsidP="002A1D9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5B" w:rsidRPr="00DF20FF" w:rsidRDefault="00447914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СДК х.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 xml:space="preserve">Круиз-викторина 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bCs/>
                <w:sz w:val="24"/>
                <w:szCs w:val="24"/>
              </w:rPr>
              <w:t>"Это земля твоя и моя»</w:t>
            </w:r>
          </w:p>
        </w:tc>
        <w:tc>
          <w:tcPr>
            <w:tcW w:w="212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1D93" w:rsidRPr="00DF20F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2A1D9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47914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7914" w:rsidRPr="00776062" w:rsidRDefault="00447914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914" w:rsidRPr="00DF20FF" w:rsidRDefault="00447914" w:rsidP="004D7A23">
            <w:pPr>
              <w:rPr>
                <w:color w:val="000000" w:themeColor="text1"/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СДК х.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A1D93" w:rsidRPr="00DF20FF" w:rsidRDefault="002A1D93" w:rsidP="002A1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447914" w:rsidRPr="00DF20FF" w:rsidRDefault="002A1D93" w:rsidP="002A1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914" w:rsidRPr="00DF20FF" w:rsidRDefault="002A1D93" w:rsidP="004D7A2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"Салют, пионерия"</w:t>
            </w:r>
          </w:p>
        </w:tc>
        <w:tc>
          <w:tcPr>
            <w:tcW w:w="212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A1D93" w:rsidRPr="00DF20FF" w:rsidRDefault="002A1D93" w:rsidP="004D7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447914" w:rsidRPr="00DF20FF" w:rsidRDefault="002A1D93" w:rsidP="004D7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914" w:rsidRPr="00DF20FF" w:rsidRDefault="002A1D93" w:rsidP="004D7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47914" w:rsidRPr="00DF20FF" w:rsidRDefault="002A1D9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4" w:rsidRPr="00DF20FF" w:rsidRDefault="002A1D9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</w:tc>
      </w:tr>
      <w:tr w:rsidR="004D7A23" w:rsidRPr="00CD779D" w:rsidTr="00DF20FF">
        <w:trPr>
          <w:trHeight w:val="96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СДК х.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color w:val="000000"/>
                <w:sz w:val="24"/>
                <w:szCs w:val="24"/>
              </w:rPr>
            </w:pPr>
            <w:r w:rsidRPr="00DF20FF">
              <w:rPr>
                <w:color w:val="000000"/>
                <w:sz w:val="24"/>
                <w:szCs w:val="24"/>
              </w:rPr>
              <w:t>презентация</w:t>
            </w:r>
          </w:p>
          <w:p w:rsidR="004D7A23" w:rsidRPr="00DF20FF" w:rsidRDefault="004D7A23" w:rsidP="004D7A23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/>
                <w:sz w:val="24"/>
                <w:szCs w:val="24"/>
              </w:rPr>
              <w:t>«Путеводитель по святым местам России» </w:t>
            </w:r>
          </w:p>
        </w:tc>
        <w:tc>
          <w:tcPr>
            <w:tcW w:w="212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2A1D9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21.05</w:t>
            </w:r>
          </w:p>
        </w:tc>
        <w:tc>
          <w:tcPr>
            <w:tcW w:w="18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jc w:val="center"/>
              <w:rPr>
                <w:b/>
                <w:sz w:val="24"/>
                <w:szCs w:val="24"/>
              </w:rPr>
            </w:pPr>
            <w:r w:rsidRPr="00DF20F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СДК х.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3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«Россия для всех, кто в ней живет»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2A1D93" w:rsidP="004D7A2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color w:val="000000" w:themeColor="text1"/>
                <w:sz w:val="24"/>
                <w:szCs w:val="24"/>
              </w:rPr>
              <w:t>СДК х. Островского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Поучительный час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«Просто скажи «НЕТ»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2A1D93" w:rsidP="004D7A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2A1D9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  <w:r w:rsidRPr="00DF20FF">
              <w:rPr>
                <w:sz w:val="24"/>
                <w:szCs w:val="24"/>
                <w:lang w:eastAsia="en-US"/>
              </w:rPr>
              <w:t>Богомол А.А.</w:t>
            </w:r>
          </w:p>
          <w:p w:rsidR="004D7A23" w:rsidRPr="00DF20FF" w:rsidRDefault="004D7A23" w:rsidP="004D7A23">
            <w:pPr>
              <w:rPr>
                <w:sz w:val="24"/>
                <w:szCs w:val="24"/>
                <w:lang w:eastAsia="en-US"/>
              </w:rPr>
            </w:pPr>
          </w:p>
        </w:tc>
      </w:tr>
      <w:tr w:rsidR="004D7A23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D7A23" w:rsidRPr="00776062" w:rsidRDefault="004D7A23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855F79" w:rsidP="004D7A2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Станица Старочеркасская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Районный фестиваль</w:t>
            </w:r>
          </w:p>
        </w:tc>
        <w:tc>
          <w:tcPr>
            <w:tcW w:w="23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4D7A23" w:rsidP="004D7A23">
            <w:pPr>
              <w:rPr>
                <w:sz w:val="24"/>
                <w:szCs w:val="24"/>
              </w:rPr>
            </w:pPr>
            <w:r w:rsidRPr="00DF20FF">
              <w:rPr>
                <w:sz w:val="24"/>
                <w:szCs w:val="24"/>
              </w:rPr>
              <w:t>«Песня над Доном»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2A1D93" w:rsidP="002A1D9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2A1D93" w:rsidP="004D7A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D7A23" w:rsidRPr="00DF20FF" w:rsidRDefault="00855F79" w:rsidP="002A1D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3" w:rsidRPr="00DF20FF" w:rsidRDefault="004D7A23" w:rsidP="004D7A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FF">
              <w:rPr>
                <w:rFonts w:ascii="Times New Roman" w:hAnsi="Times New Roman" w:cs="Times New Roman"/>
                <w:sz w:val="24"/>
                <w:szCs w:val="24"/>
              </w:rPr>
              <w:t>Богомол А.А.</w:t>
            </w:r>
          </w:p>
        </w:tc>
      </w:tr>
      <w:tr w:rsidR="00855F79" w:rsidRPr="00CD779D" w:rsidTr="00DF20F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55F79" w:rsidRPr="00776062" w:rsidRDefault="00855F79" w:rsidP="004D7A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55F79" w:rsidRPr="00DF20FF" w:rsidRDefault="00855F79" w:rsidP="004D7A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Поселок Реконструктор</w:t>
            </w:r>
          </w:p>
        </w:tc>
        <w:tc>
          <w:tcPr>
            <w:tcW w:w="20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55F79" w:rsidRPr="00DF20FF" w:rsidRDefault="00855F79" w:rsidP="004D7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</w:t>
            </w:r>
          </w:p>
        </w:tc>
        <w:tc>
          <w:tcPr>
            <w:tcW w:w="238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55F79" w:rsidRPr="00DF20FF" w:rsidRDefault="00855F79" w:rsidP="0085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«Восходящая звезда»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55F79" w:rsidRPr="00DF20FF" w:rsidRDefault="00855F79" w:rsidP="002A1D9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55F79" w:rsidRPr="00DF20FF" w:rsidRDefault="00855F79" w:rsidP="004D7A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55F79" w:rsidRPr="00DF20FF" w:rsidRDefault="00855F79" w:rsidP="002A1D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9" w:rsidRPr="00DF20FF" w:rsidRDefault="00855F79" w:rsidP="004D7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 А.А.</w:t>
            </w:r>
            <w:bookmarkStart w:id="0" w:name="_GoBack"/>
            <w:bookmarkEnd w:id="0"/>
          </w:p>
        </w:tc>
      </w:tr>
    </w:tbl>
    <w:p w:rsidR="005F58D5" w:rsidRDefault="005F58D5" w:rsidP="009C204A">
      <w:pPr>
        <w:jc w:val="right"/>
      </w:pPr>
    </w:p>
    <w:p w:rsidR="00CD779D" w:rsidRPr="00CC118F" w:rsidRDefault="00CC118F" w:rsidP="009C204A">
      <w:pPr>
        <w:jc w:val="right"/>
      </w:pPr>
      <w:r>
        <w:t>Заведующая</w:t>
      </w:r>
      <w:r w:rsidR="00CD779D" w:rsidRPr="00CC118F">
        <w:t xml:space="preserve">  СДК</w:t>
      </w:r>
      <w:r>
        <w:t xml:space="preserve"> </w:t>
      </w:r>
      <w:r w:rsidR="00CD779D" w:rsidRPr="00CC118F">
        <w:t>х.</w:t>
      </w:r>
      <w:r w:rsidR="00D32BB5">
        <w:t xml:space="preserve"> </w:t>
      </w:r>
      <w:r w:rsidR="00CD779D" w:rsidRPr="00CC118F">
        <w:t>Островского    _________________________________ Богомол А.А.</w:t>
      </w:r>
    </w:p>
    <w:sectPr w:rsidR="00CD779D" w:rsidRPr="00CC118F" w:rsidSect="00236F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A7D"/>
    <w:multiLevelType w:val="hybridMultilevel"/>
    <w:tmpl w:val="01D0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BE7"/>
    <w:rsid w:val="00003758"/>
    <w:rsid w:val="00025257"/>
    <w:rsid w:val="0005597E"/>
    <w:rsid w:val="00087962"/>
    <w:rsid w:val="000C0039"/>
    <w:rsid w:val="000C1314"/>
    <w:rsid w:val="000C3260"/>
    <w:rsid w:val="000C367E"/>
    <w:rsid w:val="000D35D3"/>
    <w:rsid w:val="00106C96"/>
    <w:rsid w:val="001E504C"/>
    <w:rsid w:val="00236F7B"/>
    <w:rsid w:val="00245798"/>
    <w:rsid w:val="00281121"/>
    <w:rsid w:val="002A1D93"/>
    <w:rsid w:val="002A229F"/>
    <w:rsid w:val="002D4915"/>
    <w:rsid w:val="002F7C32"/>
    <w:rsid w:val="00315E7B"/>
    <w:rsid w:val="00350583"/>
    <w:rsid w:val="00351E4C"/>
    <w:rsid w:val="00391834"/>
    <w:rsid w:val="003D01D2"/>
    <w:rsid w:val="003F4B82"/>
    <w:rsid w:val="003F7E5C"/>
    <w:rsid w:val="00446EB4"/>
    <w:rsid w:val="00447914"/>
    <w:rsid w:val="00457176"/>
    <w:rsid w:val="00475640"/>
    <w:rsid w:val="004860DE"/>
    <w:rsid w:val="004B4B99"/>
    <w:rsid w:val="004B4CC3"/>
    <w:rsid w:val="004D02DA"/>
    <w:rsid w:val="004D7A23"/>
    <w:rsid w:val="00555B70"/>
    <w:rsid w:val="00575E98"/>
    <w:rsid w:val="005A4AEA"/>
    <w:rsid w:val="005A7CE3"/>
    <w:rsid w:val="005B1097"/>
    <w:rsid w:val="005F58D5"/>
    <w:rsid w:val="00630411"/>
    <w:rsid w:val="00653FBC"/>
    <w:rsid w:val="006C3FCE"/>
    <w:rsid w:val="006D3EF6"/>
    <w:rsid w:val="006D7F91"/>
    <w:rsid w:val="00734DD2"/>
    <w:rsid w:val="00745102"/>
    <w:rsid w:val="00776062"/>
    <w:rsid w:val="007939FA"/>
    <w:rsid w:val="007B6195"/>
    <w:rsid w:val="007C73C2"/>
    <w:rsid w:val="007D58D9"/>
    <w:rsid w:val="00852415"/>
    <w:rsid w:val="00855F79"/>
    <w:rsid w:val="00880BE7"/>
    <w:rsid w:val="008E41D4"/>
    <w:rsid w:val="00902A8F"/>
    <w:rsid w:val="00952A03"/>
    <w:rsid w:val="009614CF"/>
    <w:rsid w:val="00992147"/>
    <w:rsid w:val="00994B96"/>
    <w:rsid w:val="009C204A"/>
    <w:rsid w:val="009C6114"/>
    <w:rsid w:val="009F0FD7"/>
    <w:rsid w:val="009F32D7"/>
    <w:rsid w:val="009F5465"/>
    <w:rsid w:val="00A26D4F"/>
    <w:rsid w:val="00A350BF"/>
    <w:rsid w:val="00B1382B"/>
    <w:rsid w:val="00B2632D"/>
    <w:rsid w:val="00B76437"/>
    <w:rsid w:val="00B923BA"/>
    <w:rsid w:val="00BC5B19"/>
    <w:rsid w:val="00BD14E9"/>
    <w:rsid w:val="00BD7354"/>
    <w:rsid w:val="00BE2577"/>
    <w:rsid w:val="00C129FB"/>
    <w:rsid w:val="00C5420E"/>
    <w:rsid w:val="00C61D6E"/>
    <w:rsid w:val="00CC118F"/>
    <w:rsid w:val="00CD779D"/>
    <w:rsid w:val="00D04228"/>
    <w:rsid w:val="00D32BB5"/>
    <w:rsid w:val="00D47762"/>
    <w:rsid w:val="00DF20FF"/>
    <w:rsid w:val="00E20395"/>
    <w:rsid w:val="00E321DE"/>
    <w:rsid w:val="00F2365B"/>
    <w:rsid w:val="00F30BFB"/>
    <w:rsid w:val="00F42C01"/>
    <w:rsid w:val="00F63438"/>
    <w:rsid w:val="00FA1310"/>
    <w:rsid w:val="00FD06BC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EE86"/>
  <w15:docId w15:val="{C3733BB1-FA80-409E-A226-DD88705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BE7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880B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C326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20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СДК_2</cp:lastModifiedBy>
  <cp:revision>56</cp:revision>
  <cp:lastPrinted>2022-05-13T16:43:00Z</cp:lastPrinted>
  <dcterms:created xsi:type="dcterms:W3CDTF">2020-03-12T13:47:00Z</dcterms:created>
  <dcterms:modified xsi:type="dcterms:W3CDTF">2022-06-03T13:33:00Z</dcterms:modified>
</cp:coreProperties>
</file>