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9F0FD7" w:rsidRDefault="00CD779D" w:rsidP="00CD779D">
      <w:pPr>
        <w:jc w:val="right"/>
        <w:rPr>
          <w:sz w:val="24"/>
          <w:szCs w:val="24"/>
          <w:u w:val="single"/>
        </w:rPr>
      </w:pPr>
      <w:r w:rsidRPr="009F0FD7">
        <w:rPr>
          <w:sz w:val="24"/>
          <w:szCs w:val="24"/>
          <w:u w:val="single"/>
        </w:rPr>
        <w:t>_</w:t>
      </w:r>
      <w:r w:rsidR="009F0FD7" w:rsidRPr="009F0FD7">
        <w:rPr>
          <w:sz w:val="24"/>
          <w:szCs w:val="24"/>
          <w:u w:val="single"/>
        </w:rPr>
        <w:t>Олейник Н.В.</w:t>
      </w:r>
      <w:r w:rsidRPr="009F0FD7">
        <w:rPr>
          <w:sz w:val="24"/>
          <w:szCs w:val="24"/>
          <w:u w:val="single"/>
        </w:rPr>
        <w:t xml:space="preserve">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BD14E9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«_____</w:t>
      </w:r>
      <w:proofErr w:type="gramStart"/>
      <w:r w:rsidRPr="00CD779D">
        <w:rPr>
          <w:sz w:val="24"/>
          <w:szCs w:val="24"/>
        </w:rPr>
        <w:t>_»_</w:t>
      </w:r>
      <w:proofErr w:type="gramEnd"/>
      <w:r w:rsidRPr="00CD779D">
        <w:rPr>
          <w:sz w:val="24"/>
          <w:szCs w:val="24"/>
        </w:rPr>
        <w:t>________________202</w:t>
      </w:r>
      <w:r w:rsidR="000C0039">
        <w:rPr>
          <w:sz w:val="24"/>
          <w:szCs w:val="24"/>
        </w:rPr>
        <w:t>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CD779D" w:rsidP="00446EB4">
      <w:pPr>
        <w:jc w:val="center"/>
        <w:rPr>
          <w:sz w:val="24"/>
          <w:szCs w:val="24"/>
        </w:rPr>
      </w:pPr>
      <w:r w:rsidRPr="00CD779D">
        <w:rPr>
          <w:sz w:val="24"/>
          <w:szCs w:val="24"/>
        </w:rPr>
        <w:t xml:space="preserve">работы Сельского дома </w:t>
      </w:r>
      <w:proofErr w:type="gramStart"/>
      <w:r w:rsidRPr="00CD779D">
        <w:rPr>
          <w:sz w:val="24"/>
          <w:szCs w:val="24"/>
        </w:rPr>
        <w:t>культуры  хутора</w:t>
      </w:r>
      <w:proofErr w:type="gramEnd"/>
      <w:r w:rsidRPr="00CD779D">
        <w:rPr>
          <w:sz w:val="24"/>
          <w:szCs w:val="24"/>
        </w:rPr>
        <w:t xml:space="preserve"> Островского на </w:t>
      </w:r>
      <w:r w:rsidR="00994B96">
        <w:rPr>
          <w:sz w:val="24"/>
          <w:szCs w:val="24"/>
        </w:rPr>
        <w:t>март</w:t>
      </w:r>
      <w:r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6"/>
        <w:gridCol w:w="2150"/>
        <w:gridCol w:w="2307"/>
        <w:gridCol w:w="2133"/>
        <w:gridCol w:w="2044"/>
        <w:gridCol w:w="1815"/>
        <w:gridCol w:w="2767"/>
        <w:gridCol w:w="2418"/>
      </w:tblGrid>
      <w:tr w:rsidR="00446EB4" w:rsidRPr="009F0FD7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Дата,</w:t>
            </w:r>
          </w:p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И время проведения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Категория слушателей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</w:rPr>
              <w:t>Предположительный охват населения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  <w:lang w:eastAsia="en-US"/>
              </w:rPr>
              <w:t>Ответственный</w:t>
            </w:r>
          </w:p>
        </w:tc>
      </w:tr>
      <w:tr w:rsidR="00994E61" w:rsidRPr="009F0FD7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rPr>
                <w:b/>
              </w:rPr>
            </w:pPr>
            <w:r w:rsidRPr="00994E61">
              <w:rPr>
                <w:b/>
              </w:rPr>
              <w:t>Хутор Ленина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jc w:val="center"/>
              <w:rPr>
                <w:b/>
                <w:lang w:eastAsia="en-US"/>
              </w:rPr>
            </w:pPr>
            <w:r w:rsidRPr="00994E61">
              <w:rPr>
                <w:b/>
                <w:lang w:eastAsia="en-US"/>
              </w:rPr>
              <w:t>Мастер класс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«Букет для мамы»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2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94E61" w:rsidRDefault="00994E61" w:rsidP="00994E61">
            <w:pPr>
              <w:rPr>
                <w:b/>
                <w:lang w:eastAsia="en-US"/>
              </w:rPr>
            </w:pPr>
            <w:r w:rsidRPr="00994E61">
              <w:rPr>
                <w:b/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b/>
                <w:lang w:eastAsia="en-US"/>
              </w:rPr>
            </w:pPr>
            <w:r w:rsidRPr="00994E61">
              <w:rPr>
                <w:b/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«Кукла масленица»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3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конкурсная программа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«Разгуляй Масленичный»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5 марта 15.00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  <w:p w:rsidR="00994E61" w:rsidRPr="009F0FD7" w:rsidRDefault="00994E61" w:rsidP="00994E61">
            <w:pPr>
              <w:jc w:val="both"/>
              <w:rPr>
                <w:lang w:eastAsia="en-US"/>
              </w:rPr>
            </w:pPr>
            <w:proofErr w:type="spellStart"/>
            <w:r w:rsidRPr="009F0FD7">
              <w:rPr>
                <w:lang w:eastAsia="en-US"/>
              </w:rPr>
              <w:t>Б</w:t>
            </w:r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\…</w:t>
            </w:r>
            <w:proofErr w:type="spellStart"/>
            <w:r>
              <w:rPr>
                <w:lang w:eastAsia="en-US"/>
              </w:rPr>
              <w:t>штлд</w:t>
            </w:r>
            <w:r w:rsidRPr="009F0FD7">
              <w:rPr>
                <w:lang w:eastAsia="en-US"/>
              </w:rPr>
              <w:t>урханов</w:t>
            </w:r>
            <w:proofErr w:type="spellEnd"/>
            <w:r w:rsidRPr="009F0FD7">
              <w:rPr>
                <w:lang w:eastAsia="en-US"/>
              </w:rPr>
              <w:t xml:space="preserve"> С.В.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«Широкая Масленица»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1-6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 w:themeColor="text1"/>
              </w:rPr>
            </w:pPr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Челлендж частушек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«Ах, Масленица»</w:t>
            </w: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color w:val="000000" w:themeColor="text1"/>
              </w:rPr>
              <w:lastRenderedPageBreak/>
              <w:t xml:space="preserve">5 марта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lastRenderedPageBreak/>
              <w:t>Бурханов С.В.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д.п.т.</w:t>
            </w: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«Рукодельные чудеса»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марта</w:t>
            </w:r>
          </w:p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color w:val="000000" w:themeColor="text1"/>
              </w:rPr>
              <w:t>15.00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 w:themeColor="text1"/>
              </w:rPr>
            </w:pPr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Праздничная программа 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«Широкая Масленица»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марта 15.00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Бурханов С.В.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класс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94E61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«Подарок маме»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4 марта</w:t>
            </w:r>
          </w:p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15.00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д.п.т.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«Цветы для самых нежных…»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5-8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«Маме все цветы»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1-8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trHeight w:val="9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«Самый лучший день»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6 марта</w:t>
            </w:r>
          </w:p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13.00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Бурханов С.В.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 w:themeColor="text1"/>
              </w:rPr>
            </w:pPr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Челлендж стихов 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«Самой, самой…»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color w:val="000000" w:themeColor="text1"/>
              </w:rPr>
              <w:t>1-8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Default="00994E61" w:rsidP="00994E61">
            <w:pPr>
              <w:rPr>
                <w:lang w:eastAsia="en-US"/>
              </w:rPr>
            </w:pPr>
            <w:r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«Живая природа»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>
              <w:t>дети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Default="00994E61" w:rsidP="00994E61">
            <w:pPr>
              <w:rPr>
                <w:lang w:eastAsia="en-US"/>
              </w:rPr>
            </w:pPr>
            <w:r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/>
              </w:rPr>
            </w:pPr>
            <w:r>
              <w:rPr>
                <w:color w:val="000000"/>
              </w:rPr>
              <w:t>Час толерантности</w:t>
            </w:r>
          </w:p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нас слагается народ»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0FD7">
              <w:rPr>
                <w:b/>
              </w:rPr>
              <w:t xml:space="preserve">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 w:themeColor="text1"/>
              </w:rPr>
            </w:pPr>
            <w:r w:rsidRPr="00994E61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80319F" w:rsidRDefault="00994E61" w:rsidP="00994E6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Акция </w:t>
            </w:r>
            <w:r>
              <w:rPr>
                <w:color w:val="000000"/>
                <w:lang w:val="en-US"/>
              </w:rPr>
              <w:t>Z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Default="00994E61" w:rsidP="00994E61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марта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Default="00994E61" w:rsidP="00994E61">
            <w:pPr>
              <w:rPr>
                <w:lang w:eastAsia="en-US"/>
              </w:rPr>
            </w:pPr>
            <w:r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>
              <w:rPr>
                <w:lang w:eastAsia="en-US"/>
              </w:rPr>
              <w:t>Могиленко Н.А</w:t>
            </w:r>
          </w:p>
        </w:tc>
      </w:tr>
      <w:tr w:rsidR="00994E61" w:rsidRPr="00CD779D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color w:val="000000"/>
              </w:rPr>
            </w:pPr>
            <w:r w:rsidRPr="009F0FD7">
              <w:rPr>
                <w:color w:val="000000"/>
              </w:rPr>
              <w:t>Час истории</w:t>
            </w:r>
          </w:p>
          <w:p w:rsidR="00994E61" w:rsidRPr="009F0FD7" w:rsidRDefault="00994E61" w:rsidP="00994E61"/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/>
              </w:rPr>
              <w:t>«К истокам народной культуры»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Могиленко Н.А</w:t>
            </w:r>
          </w:p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994E61" w:rsidRPr="00CD779D" w:rsidTr="0031358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библиотеку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Духовных книг божественная мудрость.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9F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rPr>
                <w:b/>
              </w:rPr>
            </w:pPr>
            <w:r w:rsidRPr="009F0FD7">
              <w:rPr>
                <w:b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jc w:val="center"/>
              <w:rPr>
                <w:b/>
              </w:rPr>
            </w:pPr>
            <w:r w:rsidRPr="009F0FD7"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Богомол А.А.</w:t>
            </w:r>
          </w:p>
          <w:p w:rsidR="00994E61" w:rsidRPr="009F0FD7" w:rsidRDefault="00994E61" w:rsidP="00994E61">
            <w:pPr>
              <w:rPr>
                <w:lang w:eastAsia="en-US"/>
              </w:rPr>
            </w:pPr>
            <w:r w:rsidRPr="009F0FD7">
              <w:rPr>
                <w:lang w:eastAsia="en-US"/>
              </w:rPr>
              <w:t>Могиленко Н.А</w:t>
            </w:r>
          </w:p>
        </w:tc>
      </w:tr>
      <w:tr w:rsidR="00994E61" w:rsidRPr="00A350BF" w:rsidTr="005C4E3E">
        <w:trPr>
          <w:trHeight w:val="98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краеведения 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«Край Донской, навек любимый»</w:t>
            </w:r>
          </w:p>
        </w:tc>
        <w:tc>
          <w:tcPr>
            <w:tcW w:w="210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</w:tc>
      </w:tr>
      <w:tr w:rsidR="00994E61" w:rsidRPr="00A350BF" w:rsidTr="005C4E3E">
        <w:trPr>
          <w:trHeight w:val="98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r w:rsidRPr="009F0FD7">
              <w:rPr>
                <w:color w:val="000000" w:themeColor="text1"/>
              </w:rPr>
              <w:t>СДК х. Островского</w:t>
            </w:r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терроризма»</w:t>
            </w:r>
          </w:p>
        </w:tc>
        <w:tc>
          <w:tcPr>
            <w:tcW w:w="210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pStyle w:val="a3"/>
              <w:rPr>
                <w:sz w:val="28"/>
                <w:szCs w:val="28"/>
              </w:rPr>
            </w:pPr>
            <w:r w:rsidRPr="009F0FD7">
              <w:rPr>
                <w:sz w:val="28"/>
                <w:szCs w:val="28"/>
              </w:rPr>
              <w:t>Богомол А.А.</w:t>
            </w:r>
          </w:p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Могиленко Н.А</w:t>
            </w:r>
          </w:p>
        </w:tc>
      </w:tr>
      <w:tr w:rsidR="00994E61" w:rsidRPr="00A350BF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х.Островского</w:t>
            </w:r>
            <w:proofErr w:type="spellEnd"/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</w:t>
            </w:r>
          </w:p>
        </w:tc>
        <w:tc>
          <w:tcPr>
            <w:tcW w:w="2158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«Крым»</w:t>
            </w:r>
          </w:p>
        </w:tc>
        <w:tc>
          <w:tcPr>
            <w:tcW w:w="210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Богомол А.А.</w:t>
            </w:r>
          </w:p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Могиленко Н.А.</w:t>
            </w:r>
          </w:p>
        </w:tc>
      </w:tr>
      <w:tr w:rsidR="00994E61" w:rsidRPr="00A350BF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  <w:proofErr w:type="spellStart"/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х.Островского</w:t>
            </w:r>
            <w:proofErr w:type="spellEnd"/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«Молодежь против наркотиков»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</w:tc>
      </w:tr>
      <w:tr w:rsidR="00994E61" w:rsidRPr="00A350BF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E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х.Островского</w:t>
            </w:r>
            <w:bookmarkStart w:id="0" w:name="_GoBack"/>
            <w:bookmarkEnd w:id="0"/>
          </w:p>
        </w:tc>
        <w:tc>
          <w:tcPr>
            <w:tcW w:w="2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80319F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«Скажи наркотикам нет»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542AD4" w:rsidRDefault="00994E61" w:rsidP="00994E61">
            <w:pPr>
              <w:pStyle w:val="a3"/>
              <w:rPr>
                <w:color w:val="000000" w:themeColor="text1"/>
              </w:rPr>
            </w:pPr>
            <w:r w:rsidRPr="00542AD4">
              <w:rPr>
                <w:color w:val="000000" w:themeColor="text1"/>
              </w:rPr>
              <w:t>Богомол А.А.</w:t>
            </w:r>
          </w:p>
          <w:p w:rsidR="00994E61" w:rsidRPr="00542AD4" w:rsidRDefault="00994E61" w:rsidP="00994E61">
            <w:pPr>
              <w:pStyle w:val="a3"/>
              <w:rPr>
                <w:color w:val="000000" w:themeColor="text1"/>
              </w:rPr>
            </w:pPr>
            <w:r w:rsidRPr="00542AD4">
              <w:rPr>
                <w:color w:val="000000" w:themeColor="text1"/>
              </w:rPr>
              <w:t>Могиленко Н.А.</w:t>
            </w:r>
          </w:p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4E61" w:rsidRPr="00A350BF" w:rsidTr="005C4E3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94E61" w:rsidRPr="00A350BF" w:rsidRDefault="00994E61" w:rsidP="0099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Островского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театра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Кошкин дом</w:t>
            </w:r>
            <w:r w:rsidRPr="009F0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 марта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94E61" w:rsidRPr="009F0FD7" w:rsidRDefault="00994E61" w:rsidP="00994E6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 А.А.</w:t>
            </w:r>
          </w:p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Могиленко Н.А</w:t>
            </w:r>
          </w:p>
          <w:p w:rsidR="00994E61" w:rsidRPr="009F0FD7" w:rsidRDefault="00994E61" w:rsidP="00994E6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Бурханов С.В.</w:t>
            </w:r>
          </w:p>
        </w:tc>
      </w:tr>
    </w:tbl>
    <w:p w:rsidR="005F58D5" w:rsidRDefault="005F58D5" w:rsidP="009C204A">
      <w:pPr>
        <w:jc w:val="right"/>
      </w:pPr>
    </w:p>
    <w:p w:rsidR="00CD779D" w:rsidRPr="00CC118F" w:rsidRDefault="00CC118F" w:rsidP="009C204A">
      <w:pPr>
        <w:jc w:val="right"/>
      </w:pPr>
      <w:proofErr w:type="gramStart"/>
      <w:r>
        <w:t>Заведующая</w:t>
      </w:r>
      <w:r w:rsidR="00CD779D" w:rsidRPr="00CC118F">
        <w:t xml:space="preserve">  СДК</w:t>
      </w:r>
      <w:proofErr w:type="gramEnd"/>
      <w:r>
        <w:t xml:space="preserve"> </w:t>
      </w:r>
      <w:r w:rsidR="00CD779D" w:rsidRPr="00CC118F">
        <w:t>х.</w:t>
      </w:r>
      <w:r w:rsidR="00D32BB5">
        <w:t xml:space="preserve"> </w:t>
      </w:r>
      <w:r w:rsidR="00CD779D" w:rsidRPr="00CC118F">
        <w:t>Островского    _________________________________ Богомол А.А.</w:t>
      </w:r>
    </w:p>
    <w:sectPr w:rsidR="00CD779D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A7D"/>
    <w:multiLevelType w:val="hybridMultilevel"/>
    <w:tmpl w:val="01D0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BE7"/>
    <w:rsid w:val="00003758"/>
    <w:rsid w:val="00025257"/>
    <w:rsid w:val="0005597E"/>
    <w:rsid w:val="00087962"/>
    <w:rsid w:val="000C0039"/>
    <w:rsid w:val="000C1314"/>
    <w:rsid w:val="000C3260"/>
    <w:rsid w:val="000C367E"/>
    <w:rsid w:val="000D35D3"/>
    <w:rsid w:val="00106C96"/>
    <w:rsid w:val="00154339"/>
    <w:rsid w:val="001E504C"/>
    <w:rsid w:val="00207CB8"/>
    <w:rsid w:val="00236F7B"/>
    <w:rsid w:val="00245798"/>
    <w:rsid w:val="00246119"/>
    <w:rsid w:val="002A229F"/>
    <w:rsid w:val="002D4915"/>
    <w:rsid w:val="002F7C32"/>
    <w:rsid w:val="00315E7B"/>
    <w:rsid w:val="00350583"/>
    <w:rsid w:val="00391834"/>
    <w:rsid w:val="003D01D2"/>
    <w:rsid w:val="003F4B82"/>
    <w:rsid w:val="003F7E5C"/>
    <w:rsid w:val="00446EB4"/>
    <w:rsid w:val="00457176"/>
    <w:rsid w:val="00475640"/>
    <w:rsid w:val="004860DE"/>
    <w:rsid w:val="004A180B"/>
    <w:rsid w:val="004B4B99"/>
    <w:rsid w:val="004B4CC3"/>
    <w:rsid w:val="004D02DA"/>
    <w:rsid w:val="00542AD4"/>
    <w:rsid w:val="00575E98"/>
    <w:rsid w:val="005A4AEA"/>
    <w:rsid w:val="005A7CE3"/>
    <w:rsid w:val="005B1097"/>
    <w:rsid w:val="005C4E3E"/>
    <w:rsid w:val="005F58D5"/>
    <w:rsid w:val="00630411"/>
    <w:rsid w:val="00653FBC"/>
    <w:rsid w:val="006C3FCE"/>
    <w:rsid w:val="006D3EF6"/>
    <w:rsid w:val="006D7F91"/>
    <w:rsid w:val="00734DD2"/>
    <w:rsid w:val="00745102"/>
    <w:rsid w:val="00755DB9"/>
    <w:rsid w:val="007939FA"/>
    <w:rsid w:val="007B6195"/>
    <w:rsid w:val="007C73C2"/>
    <w:rsid w:val="007D58D9"/>
    <w:rsid w:val="0080319F"/>
    <w:rsid w:val="00803412"/>
    <w:rsid w:val="00852415"/>
    <w:rsid w:val="00880BE7"/>
    <w:rsid w:val="008E41D4"/>
    <w:rsid w:val="00902A8F"/>
    <w:rsid w:val="00952A03"/>
    <w:rsid w:val="009614CF"/>
    <w:rsid w:val="00992147"/>
    <w:rsid w:val="00994B96"/>
    <w:rsid w:val="00994E61"/>
    <w:rsid w:val="009C204A"/>
    <w:rsid w:val="009C6114"/>
    <w:rsid w:val="009D5119"/>
    <w:rsid w:val="009F0FD7"/>
    <w:rsid w:val="009F32D7"/>
    <w:rsid w:val="009F5465"/>
    <w:rsid w:val="00A26D4F"/>
    <w:rsid w:val="00A270EB"/>
    <w:rsid w:val="00A350BF"/>
    <w:rsid w:val="00B1382B"/>
    <w:rsid w:val="00B2632D"/>
    <w:rsid w:val="00B76437"/>
    <w:rsid w:val="00B923BA"/>
    <w:rsid w:val="00BC5B19"/>
    <w:rsid w:val="00BD007F"/>
    <w:rsid w:val="00BD14E9"/>
    <w:rsid w:val="00BD7354"/>
    <w:rsid w:val="00BE2577"/>
    <w:rsid w:val="00C129FB"/>
    <w:rsid w:val="00C5420E"/>
    <w:rsid w:val="00CC118F"/>
    <w:rsid w:val="00CD779D"/>
    <w:rsid w:val="00D32BB5"/>
    <w:rsid w:val="00E20395"/>
    <w:rsid w:val="00E321DE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A92A"/>
  <w15:docId w15:val="{C3733BB1-FA80-409E-A226-DD88705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СДК_2</cp:lastModifiedBy>
  <cp:revision>63</cp:revision>
  <cp:lastPrinted>2021-02-03T10:31:00Z</cp:lastPrinted>
  <dcterms:created xsi:type="dcterms:W3CDTF">2020-03-12T13:47:00Z</dcterms:created>
  <dcterms:modified xsi:type="dcterms:W3CDTF">2022-06-03T13:22:00Z</dcterms:modified>
</cp:coreProperties>
</file>