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FD" w:rsidRDefault="004A35FD"/>
    <w:p w:rsidR="004A35FD" w:rsidRPr="004A35FD" w:rsidRDefault="004A35FD" w:rsidP="004A35FD"/>
    <w:p w:rsidR="00402B16" w:rsidRPr="00402B16" w:rsidRDefault="00402B16" w:rsidP="004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2B1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учреждение культуры Истоминского сельского поселения «Дорожный СДК»</w:t>
      </w:r>
    </w:p>
    <w:p w:rsidR="004A35FD" w:rsidRPr="004A35FD" w:rsidRDefault="004A35FD" w:rsidP="004A35FD"/>
    <w:p w:rsidR="004A35FD" w:rsidRPr="00A025C4" w:rsidRDefault="00685C31" w:rsidP="00402B16">
      <w:pPr>
        <w:jc w:val="center"/>
      </w:pPr>
      <w:r>
        <w:t>Отчет за апрель</w:t>
      </w:r>
      <w:r w:rsidR="001158B9">
        <w:t xml:space="preserve"> </w:t>
      </w:r>
      <w:r w:rsidR="00A64207">
        <w:t>2019</w:t>
      </w:r>
      <w:r w:rsidR="00402B16">
        <w:t xml:space="preserve"> год СДК х. </w:t>
      </w:r>
      <w:r w:rsidR="00A025C4">
        <w:t>Истомино</w:t>
      </w:r>
    </w:p>
    <w:tbl>
      <w:tblPr>
        <w:tblpPr w:leftFromText="180" w:rightFromText="180" w:vertAnchor="page" w:horzAnchor="margin" w:tblpY="4241"/>
        <w:tblW w:w="13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885"/>
        <w:gridCol w:w="992"/>
        <w:gridCol w:w="992"/>
        <w:gridCol w:w="817"/>
        <w:gridCol w:w="1134"/>
        <w:gridCol w:w="850"/>
        <w:gridCol w:w="709"/>
        <w:gridCol w:w="743"/>
        <w:gridCol w:w="850"/>
        <w:gridCol w:w="588"/>
        <w:gridCol w:w="654"/>
        <w:gridCol w:w="601"/>
        <w:gridCol w:w="634"/>
        <w:gridCol w:w="749"/>
        <w:gridCol w:w="1027"/>
      </w:tblGrid>
      <w:tr w:rsidR="00402B16" w:rsidRPr="00402B16" w:rsidTr="00A025C4">
        <w:trPr>
          <w:trHeight w:val="1058"/>
        </w:trPr>
        <w:tc>
          <w:tcPr>
            <w:tcW w:w="1384" w:type="dxa"/>
            <w:shd w:val="clear" w:color="auto" w:fill="auto"/>
          </w:tcPr>
          <w:p w:rsidR="00402B16" w:rsidRPr="00402B16" w:rsidRDefault="00402B16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3"/>
          </w:tcPr>
          <w:p w:rsidR="00402B16" w:rsidRPr="00402B16" w:rsidRDefault="00402B16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культурно-массовых мероприятий</w:t>
            </w:r>
          </w:p>
        </w:tc>
        <w:tc>
          <w:tcPr>
            <w:tcW w:w="2801" w:type="dxa"/>
            <w:gridSpan w:val="3"/>
          </w:tcPr>
          <w:p w:rsidR="00402B16" w:rsidRPr="00402B16" w:rsidRDefault="00402B16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культурно-досуговых мероприятий</w:t>
            </w:r>
          </w:p>
        </w:tc>
        <w:tc>
          <w:tcPr>
            <w:tcW w:w="2302" w:type="dxa"/>
            <w:gridSpan w:val="3"/>
            <w:vMerge w:val="restart"/>
          </w:tcPr>
          <w:p w:rsidR="00402B16" w:rsidRPr="00402B16" w:rsidRDefault="00402B16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информационно-просветительских мероприятий</w:t>
            </w:r>
          </w:p>
        </w:tc>
        <w:tc>
          <w:tcPr>
            <w:tcW w:w="1843" w:type="dxa"/>
            <w:gridSpan w:val="3"/>
            <w:vMerge w:val="restart"/>
          </w:tcPr>
          <w:p w:rsidR="00402B16" w:rsidRPr="00402B16" w:rsidRDefault="00402B16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Киноведе-сеансов</w:t>
            </w:r>
          </w:p>
        </w:tc>
        <w:tc>
          <w:tcPr>
            <w:tcW w:w="2410" w:type="dxa"/>
            <w:gridSpan w:val="3"/>
            <w:vMerge w:val="restart"/>
          </w:tcPr>
          <w:p w:rsidR="00402B16" w:rsidRPr="00402B16" w:rsidRDefault="00402B16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танцевальных вечеров/дискотек</w:t>
            </w:r>
          </w:p>
        </w:tc>
      </w:tr>
      <w:tr w:rsidR="00402B16" w:rsidRPr="00402B16" w:rsidTr="00A025C4">
        <w:trPr>
          <w:trHeight w:val="1065"/>
        </w:trPr>
        <w:tc>
          <w:tcPr>
            <w:tcW w:w="1384" w:type="dxa"/>
            <w:vMerge w:val="restart"/>
            <w:shd w:val="clear" w:color="auto" w:fill="auto"/>
          </w:tcPr>
          <w:p w:rsidR="00402B16" w:rsidRPr="00402B16" w:rsidRDefault="00402B16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 w:val="restart"/>
          </w:tcPr>
          <w:p w:rsidR="00402B16" w:rsidRPr="00402B16" w:rsidRDefault="00402B16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</w:tcPr>
          <w:p w:rsidR="00402B16" w:rsidRPr="00402B16" w:rsidRDefault="00402B16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для детей до 14 лет</w:t>
            </w:r>
          </w:p>
        </w:tc>
        <w:tc>
          <w:tcPr>
            <w:tcW w:w="992" w:type="dxa"/>
            <w:vMerge w:val="restart"/>
          </w:tcPr>
          <w:p w:rsidR="00402B16" w:rsidRPr="00402B16" w:rsidRDefault="00402B16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молодежи от 15 до 24 лет</w:t>
            </w:r>
          </w:p>
        </w:tc>
        <w:tc>
          <w:tcPr>
            <w:tcW w:w="817" w:type="dxa"/>
            <w:vMerge w:val="restart"/>
          </w:tcPr>
          <w:p w:rsidR="00402B16" w:rsidRPr="00402B16" w:rsidRDefault="00402B16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402B16" w:rsidRPr="00402B16" w:rsidRDefault="00402B16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для детей до 14 лет</w:t>
            </w:r>
          </w:p>
        </w:tc>
        <w:tc>
          <w:tcPr>
            <w:tcW w:w="850" w:type="dxa"/>
            <w:vMerge w:val="restart"/>
          </w:tcPr>
          <w:p w:rsidR="00402B16" w:rsidRPr="00402B16" w:rsidRDefault="00402B16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молодежи от 15 до 24 лет</w:t>
            </w:r>
          </w:p>
        </w:tc>
        <w:tc>
          <w:tcPr>
            <w:tcW w:w="2302" w:type="dxa"/>
            <w:gridSpan w:val="3"/>
            <w:vMerge/>
          </w:tcPr>
          <w:p w:rsidR="00402B16" w:rsidRPr="00402B16" w:rsidRDefault="00402B16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</w:tcPr>
          <w:p w:rsidR="00402B16" w:rsidRPr="00402B16" w:rsidRDefault="00402B16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vMerge/>
          </w:tcPr>
          <w:p w:rsidR="00402B16" w:rsidRPr="00402B16" w:rsidRDefault="00402B16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025C4" w:rsidRPr="00402B16" w:rsidTr="00CB73D7">
        <w:trPr>
          <w:trHeight w:val="585"/>
        </w:trPr>
        <w:tc>
          <w:tcPr>
            <w:tcW w:w="1384" w:type="dxa"/>
            <w:vMerge/>
            <w:shd w:val="clear" w:color="auto" w:fill="auto"/>
          </w:tcPr>
          <w:p w:rsidR="00A025C4" w:rsidRPr="00402B16" w:rsidRDefault="00A025C4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</w:tcPr>
          <w:p w:rsidR="00A025C4" w:rsidRPr="00402B16" w:rsidRDefault="00A025C4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025C4" w:rsidRPr="00402B16" w:rsidRDefault="00A025C4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025C4" w:rsidRPr="00402B16" w:rsidRDefault="00A025C4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</w:tcPr>
          <w:p w:rsidR="00A025C4" w:rsidRPr="00402B16" w:rsidRDefault="00A025C4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025C4" w:rsidRPr="00402B16" w:rsidRDefault="00A025C4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A025C4" w:rsidRPr="00402B16" w:rsidRDefault="00A025C4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025C4" w:rsidRPr="00402B16" w:rsidRDefault="00A025C4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743" w:type="dxa"/>
          </w:tcPr>
          <w:p w:rsidR="00A025C4" w:rsidRPr="00402B16" w:rsidRDefault="00CB73D7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850" w:type="dxa"/>
          </w:tcPr>
          <w:p w:rsidR="00A025C4" w:rsidRPr="00402B16" w:rsidRDefault="00CB73D7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</w:t>
            </w:r>
          </w:p>
        </w:tc>
        <w:tc>
          <w:tcPr>
            <w:tcW w:w="588" w:type="dxa"/>
          </w:tcPr>
          <w:p w:rsidR="00A025C4" w:rsidRPr="00402B16" w:rsidRDefault="00A025C4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654" w:type="dxa"/>
          </w:tcPr>
          <w:p w:rsidR="00A025C4" w:rsidRPr="00402B16" w:rsidRDefault="00A025C4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601" w:type="dxa"/>
          </w:tcPr>
          <w:p w:rsidR="00A025C4" w:rsidRPr="00402B16" w:rsidRDefault="00CB73D7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</w:t>
            </w:r>
          </w:p>
        </w:tc>
        <w:tc>
          <w:tcPr>
            <w:tcW w:w="634" w:type="dxa"/>
          </w:tcPr>
          <w:p w:rsidR="00A025C4" w:rsidRPr="00402B16" w:rsidRDefault="00A025C4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749" w:type="dxa"/>
          </w:tcPr>
          <w:p w:rsidR="00A025C4" w:rsidRPr="00402B16" w:rsidRDefault="00A025C4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027" w:type="dxa"/>
          </w:tcPr>
          <w:p w:rsidR="00A025C4" w:rsidRPr="00402B16" w:rsidRDefault="00CB73D7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</w:t>
            </w:r>
          </w:p>
        </w:tc>
      </w:tr>
      <w:tr w:rsidR="00A025C4" w:rsidRPr="00402B16" w:rsidTr="00CB73D7">
        <w:trPr>
          <w:trHeight w:val="992"/>
        </w:trPr>
        <w:tc>
          <w:tcPr>
            <w:tcW w:w="1384" w:type="dxa"/>
            <w:shd w:val="clear" w:color="auto" w:fill="auto"/>
          </w:tcPr>
          <w:p w:rsidR="00A025C4" w:rsidRPr="00402B16" w:rsidRDefault="00A025C4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885" w:type="dxa"/>
          </w:tcPr>
          <w:p w:rsidR="00A025C4" w:rsidRPr="003577DF" w:rsidRDefault="00CB2A31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A025C4" w:rsidRPr="003577DF" w:rsidRDefault="00CB2A31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A025C4" w:rsidRPr="00290600" w:rsidRDefault="00CB2A31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7" w:type="dxa"/>
          </w:tcPr>
          <w:p w:rsidR="00A025C4" w:rsidRPr="00290600" w:rsidRDefault="00CB2A31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A025C4" w:rsidRPr="00290600" w:rsidRDefault="00CB2A31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A025C4" w:rsidRPr="00290600" w:rsidRDefault="00CB2A31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A025C4" w:rsidRPr="00CB2A31" w:rsidRDefault="00CB2A31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</w:tcPr>
          <w:p w:rsidR="00A025C4" w:rsidRPr="00CB2A31" w:rsidRDefault="00CB2A31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025C4" w:rsidRPr="009B0696" w:rsidRDefault="00CB2A31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</w:tcPr>
          <w:p w:rsidR="00A025C4" w:rsidRPr="009A5647" w:rsidRDefault="00BA0EFA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dxa"/>
          </w:tcPr>
          <w:p w:rsidR="00A025C4" w:rsidRPr="00402B16" w:rsidRDefault="00BA0EFA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025C4" w:rsidRPr="009A5647" w:rsidRDefault="00BA0EFA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</w:tcPr>
          <w:p w:rsidR="00A025C4" w:rsidRPr="00402B16" w:rsidRDefault="00BA0EFA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9" w:type="dxa"/>
          </w:tcPr>
          <w:p w:rsidR="00A025C4" w:rsidRPr="00A43F00" w:rsidRDefault="00BA0EFA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7" w:type="dxa"/>
          </w:tcPr>
          <w:p w:rsidR="00A025C4" w:rsidRPr="00BA0EFA" w:rsidRDefault="00BA0EFA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025C4" w:rsidRPr="00402B16" w:rsidTr="00CB73D7">
        <w:trPr>
          <w:trHeight w:val="992"/>
        </w:trPr>
        <w:tc>
          <w:tcPr>
            <w:tcW w:w="1384" w:type="dxa"/>
            <w:shd w:val="clear" w:color="auto" w:fill="auto"/>
          </w:tcPr>
          <w:p w:rsidR="00A025C4" w:rsidRPr="00402B16" w:rsidRDefault="00A025C4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885" w:type="dxa"/>
          </w:tcPr>
          <w:p w:rsidR="00A025C4" w:rsidRPr="003577DF" w:rsidRDefault="00CB2A31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992" w:type="dxa"/>
          </w:tcPr>
          <w:p w:rsidR="00A025C4" w:rsidRPr="0011212A" w:rsidRDefault="00D94311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92" w:type="dxa"/>
          </w:tcPr>
          <w:p w:rsidR="00A025C4" w:rsidRPr="00D94311" w:rsidRDefault="00D94311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7" w:type="dxa"/>
          </w:tcPr>
          <w:p w:rsidR="00A025C4" w:rsidRPr="0011212A" w:rsidRDefault="00D94311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134" w:type="dxa"/>
          </w:tcPr>
          <w:p w:rsidR="00A025C4" w:rsidRPr="00B11636" w:rsidRDefault="00685C31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50" w:type="dxa"/>
          </w:tcPr>
          <w:p w:rsidR="00A025C4" w:rsidRPr="00B11636" w:rsidRDefault="00685C31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</w:tcPr>
          <w:p w:rsidR="00A025C4" w:rsidRPr="00E35F50" w:rsidRDefault="00D94311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3" w:type="dxa"/>
          </w:tcPr>
          <w:p w:rsidR="00A025C4" w:rsidRPr="00E35F50" w:rsidRDefault="00D94311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025C4" w:rsidRPr="00E35F50" w:rsidRDefault="00D94311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8" w:type="dxa"/>
          </w:tcPr>
          <w:p w:rsidR="00A025C4" w:rsidRPr="009A5647" w:rsidRDefault="00D94311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4" w:type="dxa"/>
          </w:tcPr>
          <w:p w:rsidR="00A025C4" w:rsidRPr="00402B16" w:rsidRDefault="00BA0EFA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025C4" w:rsidRPr="009A5647" w:rsidRDefault="00D94311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4" w:type="dxa"/>
          </w:tcPr>
          <w:p w:rsidR="00A025C4" w:rsidRPr="00402B16" w:rsidRDefault="00BA0EFA" w:rsidP="00CA5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9" w:type="dxa"/>
          </w:tcPr>
          <w:p w:rsidR="00A025C4" w:rsidRPr="00A43F00" w:rsidRDefault="00BA0EFA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27" w:type="dxa"/>
          </w:tcPr>
          <w:p w:rsidR="00A025C4" w:rsidRPr="00BA0EFA" w:rsidRDefault="00BA0EFA" w:rsidP="00A0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4A35FD" w:rsidRPr="004A35FD" w:rsidRDefault="004A35FD" w:rsidP="004A35FD">
      <w:pPr>
        <w:tabs>
          <w:tab w:val="left" w:pos="6570"/>
        </w:tabs>
      </w:pPr>
      <w:r>
        <w:tab/>
      </w:r>
    </w:p>
    <w:p w:rsidR="002E11B3" w:rsidRDefault="00685C31" w:rsidP="004A35FD">
      <w:pPr>
        <w:tabs>
          <w:tab w:val="left" w:pos="6570"/>
        </w:tabs>
      </w:pPr>
    </w:p>
    <w:p w:rsidR="00402B16" w:rsidRDefault="00402B16" w:rsidP="004A35FD">
      <w:pPr>
        <w:tabs>
          <w:tab w:val="left" w:pos="6570"/>
        </w:tabs>
      </w:pPr>
    </w:p>
    <w:p w:rsidR="00402B16" w:rsidRDefault="00402B16" w:rsidP="004A35FD">
      <w:pPr>
        <w:tabs>
          <w:tab w:val="left" w:pos="6570"/>
        </w:tabs>
      </w:pPr>
    </w:p>
    <w:p w:rsidR="00402B16" w:rsidRDefault="00402B16" w:rsidP="004A35FD">
      <w:pPr>
        <w:tabs>
          <w:tab w:val="left" w:pos="6570"/>
        </w:tabs>
      </w:pPr>
    </w:p>
    <w:p w:rsidR="00402B16" w:rsidRDefault="00402B16" w:rsidP="004A35FD">
      <w:pPr>
        <w:tabs>
          <w:tab w:val="left" w:pos="6570"/>
        </w:tabs>
      </w:pPr>
    </w:p>
    <w:p w:rsidR="00402B16" w:rsidRDefault="00402B16" w:rsidP="004A35FD">
      <w:pPr>
        <w:tabs>
          <w:tab w:val="left" w:pos="6570"/>
        </w:tabs>
      </w:pPr>
    </w:p>
    <w:p w:rsidR="00402B16" w:rsidRDefault="00402B16" w:rsidP="004A35FD">
      <w:pPr>
        <w:tabs>
          <w:tab w:val="left" w:pos="6570"/>
        </w:tabs>
      </w:pPr>
    </w:p>
    <w:p w:rsidR="00402B16" w:rsidRDefault="00402B16" w:rsidP="004A35FD">
      <w:pPr>
        <w:tabs>
          <w:tab w:val="left" w:pos="6570"/>
        </w:tabs>
      </w:pPr>
    </w:p>
    <w:p w:rsidR="00402B16" w:rsidRDefault="00402B16" w:rsidP="004A35FD">
      <w:pPr>
        <w:tabs>
          <w:tab w:val="left" w:pos="6570"/>
        </w:tabs>
      </w:pPr>
    </w:p>
    <w:p w:rsidR="00402B16" w:rsidRDefault="00402B16" w:rsidP="004A35FD">
      <w:pPr>
        <w:tabs>
          <w:tab w:val="left" w:pos="6570"/>
        </w:tabs>
      </w:pPr>
    </w:p>
    <w:p w:rsidR="00402B16" w:rsidRDefault="00402B16" w:rsidP="004A35FD">
      <w:pPr>
        <w:tabs>
          <w:tab w:val="left" w:pos="6570"/>
        </w:tabs>
      </w:pPr>
    </w:p>
    <w:p w:rsidR="00402B16" w:rsidRPr="004A35FD" w:rsidRDefault="00A64207" w:rsidP="004A35FD">
      <w:pPr>
        <w:tabs>
          <w:tab w:val="left" w:pos="6570"/>
        </w:tabs>
      </w:pPr>
      <w:r>
        <w:t>Заведующая СДК х. Истомино</w:t>
      </w:r>
      <w:r w:rsidR="00402B16">
        <w:t xml:space="preserve">  _______________________ </w:t>
      </w:r>
      <w:bookmarkStart w:id="0" w:name="_GoBack"/>
      <w:bookmarkEnd w:id="0"/>
      <w:r>
        <w:t>Петренко О.Ф</w:t>
      </w:r>
    </w:p>
    <w:sectPr w:rsidR="00402B16" w:rsidRPr="004A35FD" w:rsidSect="00402B16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35FD"/>
    <w:rsid w:val="0011212A"/>
    <w:rsid w:val="001158B9"/>
    <w:rsid w:val="001D1E5C"/>
    <w:rsid w:val="00290600"/>
    <w:rsid w:val="00307366"/>
    <w:rsid w:val="003577DF"/>
    <w:rsid w:val="003A34CE"/>
    <w:rsid w:val="00402B16"/>
    <w:rsid w:val="0045331E"/>
    <w:rsid w:val="004A35FD"/>
    <w:rsid w:val="004A3D80"/>
    <w:rsid w:val="005A5516"/>
    <w:rsid w:val="00685C31"/>
    <w:rsid w:val="006C5FB8"/>
    <w:rsid w:val="00722735"/>
    <w:rsid w:val="00774B47"/>
    <w:rsid w:val="00940BD7"/>
    <w:rsid w:val="009A5647"/>
    <w:rsid w:val="009B0696"/>
    <w:rsid w:val="00A025C4"/>
    <w:rsid w:val="00A43F00"/>
    <w:rsid w:val="00A64207"/>
    <w:rsid w:val="00A80482"/>
    <w:rsid w:val="00B11636"/>
    <w:rsid w:val="00B72864"/>
    <w:rsid w:val="00BA0EFA"/>
    <w:rsid w:val="00BE57D4"/>
    <w:rsid w:val="00CA5A2E"/>
    <w:rsid w:val="00CB2A31"/>
    <w:rsid w:val="00CB5D6C"/>
    <w:rsid w:val="00CB73D7"/>
    <w:rsid w:val="00D829EB"/>
    <w:rsid w:val="00D94311"/>
    <w:rsid w:val="00E35F50"/>
    <w:rsid w:val="00FF6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DEPO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User</cp:lastModifiedBy>
  <cp:revision>15</cp:revision>
  <dcterms:created xsi:type="dcterms:W3CDTF">2018-02-07T06:53:00Z</dcterms:created>
  <dcterms:modified xsi:type="dcterms:W3CDTF">2019-04-19T17:21:00Z</dcterms:modified>
</cp:coreProperties>
</file>