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812" w:rsidRDefault="00A16AAE">
      <w:r w:rsidRPr="00A16AAE">
        <w:t>Мастер-класс с пошаговыми фото по изготовлению новогоднего украшения "Рукавичка"</w:t>
      </w:r>
    </w:p>
    <w:p w:rsidR="00A16AAE" w:rsidRDefault="00A16AAE" w:rsidP="00A16AAE">
      <w:r>
        <w:t>Нам понадобятся:</w:t>
      </w:r>
    </w:p>
    <w:p w:rsidR="00A16AAE" w:rsidRDefault="00A16AAE" w:rsidP="00A16AAE">
      <w:r>
        <w:t>- картонные заготовки рукавички;</w:t>
      </w:r>
    </w:p>
    <w:p w:rsidR="00A16AAE" w:rsidRDefault="00A16AAE" w:rsidP="00A16AAE">
      <w:r>
        <w:t>- клей ПВА;</w:t>
      </w:r>
    </w:p>
    <w:p w:rsidR="00A16AAE" w:rsidRDefault="00A16AAE" w:rsidP="00A16AAE">
      <w:r>
        <w:t>- клей-карандаш;</w:t>
      </w:r>
    </w:p>
    <w:p w:rsidR="00A16AAE" w:rsidRDefault="00A16AAE" w:rsidP="00A16AAE">
      <w:r>
        <w:t xml:space="preserve">- </w:t>
      </w:r>
      <w:proofErr w:type="spellStart"/>
      <w:r>
        <w:t>степлер</w:t>
      </w:r>
      <w:proofErr w:type="spellEnd"/>
    </w:p>
    <w:p w:rsidR="00A16AAE" w:rsidRDefault="00A16AAE" w:rsidP="00A16AAE">
      <w:r>
        <w:t>- узкая упаковочная лента (обычная атласная ленточка тоже подойдёт)12-14 см;</w:t>
      </w:r>
    </w:p>
    <w:p w:rsidR="00A16AAE" w:rsidRDefault="00A16AAE" w:rsidP="00A16AAE">
      <w:r>
        <w:t>Для декорирования:</w:t>
      </w:r>
    </w:p>
    <w:p w:rsidR="00A16AAE" w:rsidRDefault="00A16AAE" w:rsidP="00A16AAE">
      <w:r>
        <w:t>- синтепон (можно использовать вату или ватные диски);</w:t>
      </w:r>
    </w:p>
    <w:p w:rsidR="00A16AAE" w:rsidRDefault="00A16AAE" w:rsidP="00A16AAE">
      <w:r>
        <w:t>- конфетти;</w:t>
      </w:r>
    </w:p>
    <w:p w:rsidR="00A16AAE" w:rsidRDefault="00A16AAE" w:rsidP="00A16AAE">
      <w:r>
        <w:t>- блестящие наклейки или фетровые трафареты</w:t>
      </w:r>
    </w:p>
    <w:p w:rsidR="00A16AAE" w:rsidRDefault="00A16AAE" w:rsidP="00A16AAE">
      <w:r w:rsidRPr="00A16AAE">
        <w:t xml:space="preserve">Сначала изготовим "петельку" для нашего ёлочного украшения. Для этого соединяем </w:t>
      </w:r>
      <w:proofErr w:type="spellStart"/>
      <w:r w:rsidRPr="00A16AAE">
        <w:t>степлером</w:t>
      </w:r>
      <w:proofErr w:type="spellEnd"/>
      <w:r w:rsidRPr="00A16AAE">
        <w:t xml:space="preserve"> концы упаковочной (или атласной) ленточки вдоль</w:t>
      </w:r>
    </w:p>
    <w:p w:rsidR="00A16AAE" w:rsidRDefault="00A16AAE" w:rsidP="00A16AAE">
      <w:r w:rsidRPr="00A16AAE">
        <w:t>Следующим шагом будет соединение двух заготовок варежки между собой, для этого нам понадобится клей-карандаш (необходимо очень тщательно промазать клеем края заготовок!). После склеивания желательно положить рукавичку под небольшой пресс, чтобы она лучше склеилась.</w:t>
      </w:r>
    </w:p>
    <w:p w:rsidR="00A16AAE" w:rsidRDefault="00A16AAE" w:rsidP="00A16AAE">
      <w:r w:rsidRPr="00A16AAE">
        <w:t>Теперь приступим к декорированию. Для опушки я буду использовать синтепон, но можно также использовать вату или ватные диски. Вырезаем из синтепона две детали (по длине они должны быть равны верху заготовки нашей варежки, по ширине примерно 2 см):</w:t>
      </w:r>
    </w:p>
    <w:p w:rsidR="00A16AAE" w:rsidRDefault="00A16AAE" w:rsidP="00A16AAE">
      <w:r w:rsidRPr="00A16AAE">
        <w:t>Для декорирования можно использовать блестящие наклейки или самые разные виды аппликации, всё зависит от Вашего желания и фантазии! Например, со своими воспитанниками мы использовали аппликацию из блестящей бумаги.</w:t>
      </w:r>
    </w:p>
    <w:p w:rsidR="00A16AAE" w:rsidRDefault="00A16AAE" w:rsidP="00A16AAE">
      <w:r>
        <w:t xml:space="preserve">А </w:t>
      </w:r>
      <w:proofErr w:type="gramStart"/>
      <w:r>
        <w:t>так же</w:t>
      </w:r>
      <w:proofErr w:type="gramEnd"/>
      <w:r>
        <w:t xml:space="preserve"> мы вместе подписали все поделки и передали нашим защитникам СВО.</w:t>
      </w:r>
      <w:bookmarkStart w:id="0" w:name="_GoBack"/>
      <w:bookmarkEnd w:id="0"/>
    </w:p>
    <w:p w:rsidR="00A16AAE" w:rsidRDefault="00A16AAE" w:rsidP="00A16AAE">
      <w:hyperlink r:id="rId4" w:history="1">
        <w:r w:rsidRPr="00A266A3">
          <w:rPr>
            <w:rStyle w:val="a3"/>
          </w:rPr>
          <w:t>https://vk.com/photo715491274_457239951</w:t>
        </w:r>
      </w:hyperlink>
      <w:r>
        <w:t xml:space="preserve"> </w:t>
      </w:r>
    </w:p>
    <w:p w:rsidR="00A16AAE" w:rsidRPr="00A16AAE" w:rsidRDefault="00A16AAE" w:rsidP="00A16AAE">
      <w:r>
        <w:rPr>
          <w:noProof/>
          <w:lang w:eastAsia="ru-RU"/>
        </w:rPr>
        <w:lastRenderedPageBreak/>
        <w:drawing>
          <wp:inline distT="0" distB="0" distL="0" distR="0">
            <wp:extent cx="3238500" cy="5753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72cr0Iq6k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6AAE" w:rsidRPr="00A16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AE"/>
    <w:rsid w:val="00485D9F"/>
    <w:rsid w:val="00A16AAE"/>
    <w:rsid w:val="00E7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1658"/>
  <w15:chartTrackingRefBased/>
  <w15:docId w15:val="{2024B116-6BAC-42A2-9391-A94E6D8A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A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vk.com/photo715491274_4572399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СДК_1</dc:creator>
  <cp:keywords/>
  <dc:description/>
  <cp:lastModifiedBy>СДК_1</cp:lastModifiedBy>
  <cp:revision>1</cp:revision>
  <dcterms:created xsi:type="dcterms:W3CDTF">2023-02-01T12:51:00Z</dcterms:created>
  <dcterms:modified xsi:type="dcterms:W3CDTF">2023-02-01T12:57:00Z</dcterms:modified>
</cp:coreProperties>
</file>