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75" w:rsidRDefault="00E96C75" w:rsidP="0031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75">
        <w:rPr>
          <w:rFonts w:ascii="Times New Roman" w:hAnsi="Times New Roman" w:cs="Times New Roman"/>
          <w:b/>
          <w:sz w:val="24"/>
          <w:szCs w:val="24"/>
        </w:rPr>
        <w:t>Акция памяти «Блокадный хлеб»</w:t>
      </w:r>
    </w:p>
    <w:p w:rsidR="00312078" w:rsidRPr="00312078" w:rsidRDefault="00312078" w:rsidP="0031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27 января — день полного освобождения Ленинграда от фашистской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блокады в 1944 году.</w:t>
      </w:r>
    </w:p>
    <w:p w:rsidR="00E96C75" w:rsidRPr="0050321E" w:rsidRDefault="00E96C75" w:rsidP="00E96C75">
      <w:pPr>
        <w:rPr>
          <w:rFonts w:ascii="Times New Roman" w:hAnsi="Times New Roman" w:cs="Times New Roman"/>
          <w:b/>
          <w:sz w:val="28"/>
          <w:szCs w:val="28"/>
        </w:rPr>
      </w:pPr>
      <w:r w:rsidRPr="0050321E">
        <w:rPr>
          <w:rFonts w:ascii="Times New Roman" w:hAnsi="Times New Roman" w:cs="Times New Roman"/>
          <w:b/>
          <w:sz w:val="28"/>
          <w:szCs w:val="28"/>
        </w:rPr>
        <w:t>Цель:</w:t>
      </w:r>
      <w:r w:rsidR="00312078" w:rsidRPr="00503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078" w:rsidRPr="0050321E">
        <w:rPr>
          <w:rFonts w:ascii="Times New Roman" w:hAnsi="Times New Roman" w:cs="Times New Roman"/>
          <w:sz w:val="28"/>
          <w:szCs w:val="28"/>
        </w:rPr>
        <w:t>а</w:t>
      </w:r>
      <w:r w:rsidRPr="0050321E">
        <w:rPr>
          <w:rFonts w:ascii="Times New Roman" w:hAnsi="Times New Roman" w:cs="Times New Roman"/>
          <w:sz w:val="28"/>
          <w:szCs w:val="28"/>
        </w:rPr>
        <w:t xml:space="preserve">кция памяти «Блокадный хлеб» актуализирует память поколений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и гордость за мужество мирного населения блокадного Ленинграда.</w:t>
      </w:r>
    </w:p>
    <w:p w:rsidR="00E96C75" w:rsidRPr="0050321E" w:rsidRDefault="00E96C75" w:rsidP="00E96C75">
      <w:pPr>
        <w:rPr>
          <w:rFonts w:ascii="Times New Roman" w:hAnsi="Times New Roman" w:cs="Times New Roman"/>
          <w:b/>
          <w:sz w:val="28"/>
          <w:szCs w:val="28"/>
        </w:rPr>
      </w:pPr>
      <w:r w:rsidRPr="005032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- напомнить о беспрецедентном для XX века преступлении нацистов,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направленном на уничтожение голодом мирных жителей Ленинграда;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- вызвать у участников Акции гордость за мужество ленинградцев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в годы блокады;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Ключевым символом Всероссийской акции памяти «Блокадный хлеб»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является кусочек хлеба весом в 125 граммов — именно такая минимальная 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норма выдачи хлеба на человека в день была установлена в самый трудный </w:t>
      </w:r>
    </w:p>
    <w:p w:rsidR="00337309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период блокады Ленинграда</w:t>
      </w:r>
    </w:p>
    <w:p w:rsidR="00E96C75" w:rsidRPr="0050321E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>Раздача хлебного пайка весом в 125 граммов некоторыми гражданами воспринимается как «издевательство над теми, кто голодал в Ленинграде».</w:t>
      </w:r>
    </w:p>
    <w:p w:rsidR="00E96C75" w:rsidRDefault="00E96C75" w:rsidP="00E96C75">
      <w:pPr>
        <w:rPr>
          <w:rFonts w:ascii="Times New Roman" w:hAnsi="Times New Roman" w:cs="Times New Roman"/>
          <w:sz w:val="28"/>
          <w:szCs w:val="28"/>
        </w:rPr>
      </w:pPr>
      <w:r w:rsidRPr="0050321E">
        <w:rPr>
          <w:rFonts w:ascii="Times New Roman" w:hAnsi="Times New Roman" w:cs="Times New Roman"/>
          <w:sz w:val="28"/>
          <w:szCs w:val="28"/>
        </w:rPr>
        <w:t xml:space="preserve"> Участниками выступили Юнармейцы МБОУ Дивненской СОШ  ребята должны подчеркивать, что кусочек «блокадного хлеба» — это символ, и главное — это наша память о героических и трагических событиях Великой Отечественной войны, о мужестве и стойкости ленинградцев.</w:t>
      </w:r>
    </w:p>
    <w:p w:rsidR="003F6B10" w:rsidRPr="0050321E" w:rsidRDefault="003F6B10" w:rsidP="00E96C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229205" wp14:editId="6337AA18">
                <wp:extent cx="304800" cy="304800"/>
                <wp:effectExtent l="0" t="0" r="0" b="0"/>
                <wp:docPr id="4" name="AutoShape 5" descr="https://sun9-79.userapi.com/impg/wm946Ym9vqs7GxXp9hXNJT29RcHRBxvqu3Au6A/5DfVcn-bWxU.jpg?size=1280x960&amp;quality=95&amp;sign=3a8696fc6db8304dc0b7463d4a8ff4b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35D8C" id="AutoShape 5" o:spid="_x0000_s1026" alt="https://sun9-79.userapi.com/impg/wm946Ym9vqs7GxXp9hXNJT29RcHRBxvqu3Au6A/5DfVcn-bWxU.jpg?size=1280x960&amp;quality=95&amp;sign=3a8696fc6db8304dc0b7463d4a8ff4b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syZrEADAABt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3F6B10" w:rsidRPr="0050321E" w:rsidRDefault="003F6B10" w:rsidP="00E96C7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31F6C">
          <w:rPr>
            <w:rStyle w:val="a5"/>
            <w:rFonts w:ascii="Times New Roman" w:hAnsi="Times New Roman" w:cs="Times New Roman"/>
            <w:sz w:val="28"/>
            <w:szCs w:val="28"/>
          </w:rPr>
          <w:t>https://vk.com/photo715491274_457239977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6C75" w:rsidRDefault="003F6B10" w:rsidP="00E96C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54EF8F9" wp14:editId="5797480A">
                <wp:extent cx="304800" cy="304800"/>
                <wp:effectExtent l="0" t="0" r="0" b="0"/>
                <wp:docPr id="5" name="AutoShape 8" descr="https://sun9-21.userapi.com/impg/q56aocQpRW903j2yETOKwINua5yu4Wo9CiqtLA/0_Mm8qimCs0.jpg?size=1280x960&amp;quality=95&amp;sign=c280b299fba00606d538c587308c909b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DA1D4" id="AutoShape 8" o:spid="_x0000_s1026" alt="https://sun9-21.userapi.com/impg/q56aocQpRW903j2yETOKwINua5yu4Wo9CiqtLA/0_Mm8qimCs0.jpg?size=1280x960&amp;quality=95&amp;sign=c280b299fba00606d538c587308c909b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v88yA+AwAAb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3F6B1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sun9-21.userapi.com/impg/q56aocQpRW903j2yETOKwINua5yu4Wo9CiqtLA/0_Mm8qimCs0.jpg?size=1280x960&amp;quality=95&amp;sign=c280b299fba00606d538c587308c909b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39A31" id="Прямоугольник 7" o:spid="_x0000_s1026" alt="https://sun9-21.userapi.com/impg/q56aocQpRW903j2yETOKwINua5yu4Wo9CiqtLA/0_Mm8qimCs0.jpg?size=1280x960&amp;quality=95&amp;sign=c280b299fba00606d538c587308c909b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uMC8mcDAAB+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30127-WA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sun9-21.userapi.com/impg/q56aocQpRW903j2yETOKwINua5yu4Wo9CiqtLA/0_Mm8qimCs0.jpg?size=1280x960&amp;quality=95&amp;sign=c280b299fba00606d538c587308c909b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6D9ED" id="Прямоугольник 6" o:spid="_x0000_s1026" alt="https://sun9-21.userapi.com/impg/q56aocQpRW903j2yETOKwINua5yu4Wo9CiqtLA/0_Mm8qimCs0.jpg?size=1280x960&amp;quality=95&amp;sign=c280b299fba00606d538c587308c909b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N8Y4WcDAAB+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7809FE" w:rsidRPr="00E96C75" w:rsidRDefault="003F6B10" w:rsidP="00E96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30127-WA0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9FE" w:rsidRPr="00E9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5"/>
    <w:rsid w:val="00312078"/>
    <w:rsid w:val="00337309"/>
    <w:rsid w:val="003F6B10"/>
    <w:rsid w:val="0050321E"/>
    <w:rsid w:val="007809FE"/>
    <w:rsid w:val="007C37A2"/>
    <w:rsid w:val="00E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97D1"/>
  <w15:docId w15:val="{8E9892FD-76BC-45B0-B38B-B52E3ED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9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vk.com/photo715491274_457239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NPK030919</dc:creator>
  <cp:lastModifiedBy>СДК_1</cp:lastModifiedBy>
  <cp:revision>6</cp:revision>
  <dcterms:created xsi:type="dcterms:W3CDTF">2023-01-25T09:02:00Z</dcterms:created>
  <dcterms:modified xsi:type="dcterms:W3CDTF">2023-02-01T12:16:00Z</dcterms:modified>
</cp:coreProperties>
</file>