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7F34" w14:textId="77777777" w:rsidR="00E1249A" w:rsidRPr="00CD779D" w:rsidRDefault="00E1249A" w:rsidP="00E1249A">
      <w:pPr>
        <w:jc w:val="right"/>
        <w:rPr>
          <w:sz w:val="24"/>
          <w:szCs w:val="24"/>
        </w:rPr>
      </w:pPr>
    </w:p>
    <w:p w14:paraId="6C2BD870" w14:textId="77777777" w:rsidR="00E1249A" w:rsidRPr="00CD779D" w:rsidRDefault="00E1249A" w:rsidP="00E1249A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14:paraId="691B25C3" w14:textId="77777777" w:rsidR="00E1249A" w:rsidRPr="00CD779D" w:rsidRDefault="00E1249A" w:rsidP="00E1249A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14:paraId="5184AB64" w14:textId="77777777" w:rsidR="00E1249A" w:rsidRPr="00CD779D" w:rsidRDefault="00E1249A" w:rsidP="00E1249A">
      <w:pPr>
        <w:jc w:val="right"/>
        <w:rPr>
          <w:sz w:val="24"/>
          <w:szCs w:val="24"/>
        </w:rPr>
      </w:pPr>
    </w:p>
    <w:p w14:paraId="69AFF756" w14:textId="77777777" w:rsidR="00E1249A" w:rsidRPr="00CD779D" w:rsidRDefault="00E1249A" w:rsidP="00E1249A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14:paraId="1EB0A08B" w14:textId="25515B1D" w:rsidR="00E1249A" w:rsidRPr="00CD779D" w:rsidRDefault="00E1249A" w:rsidP="00E1249A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 В.</w:t>
      </w:r>
    </w:p>
    <w:p w14:paraId="790BC976" w14:textId="77777777" w:rsidR="00E1249A" w:rsidRPr="00CD779D" w:rsidRDefault="00E1249A" w:rsidP="00E1249A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14:paraId="543CB352" w14:textId="77777777" w:rsidR="00E1249A" w:rsidRPr="00CD779D" w:rsidRDefault="00E1249A" w:rsidP="00E1249A">
      <w:pPr>
        <w:jc w:val="right"/>
        <w:rPr>
          <w:sz w:val="24"/>
          <w:szCs w:val="24"/>
        </w:rPr>
      </w:pPr>
    </w:p>
    <w:p w14:paraId="37B82994" w14:textId="77777777" w:rsidR="00E1249A" w:rsidRPr="005656B4" w:rsidRDefault="00E1249A" w:rsidP="00E124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6B4">
        <w:rPr>
          <w:rFonts w:ascii="Times New Roman" w:hAnsi="Times New Roman" w:cs="Times New Roman"/>
          <w:b/>
          <w:bCs/>
          <w:sz w:val="24"/>
          <w:szCs w:val="24"/>
        </w:rPr>
        <w:t>График работы клубных формирований</w:t>
      </w:r>
    </w:p>
    <w:p w14:paraId="2F1FF5F9" w14:textId="77777777" w:rsidR="00E1249A" w:rsidRPr="005656B4" w:rsidRDefault="00E1249A" w:rsidP="00E124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6B4">
        <w:rPr>
          <w:rFonts w:ascii="Times New Roman" w:hAnsi="Times New Roman" w:cs="Times New Roman"/>
          <w:b/>
          <w:bCs/>
          <w:sz w:val="24"/>
          <w:szCs w:val="24"/>
        </w:rPr>
        <w:t>МБУК ИСП «Дорожный СДК» с 01.01.2022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2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9"/>
        <w:gridCol w:w="1944"/>
        <w:gridCol w:w="1990"/>
        <w:gridCol w:w="2394"/>
        <w:gridCol w:w="1883"/>
        <w:gridCol w:w="2096"/>
        <w:gridCol w:w="1986"/>
      </w:tblGrid>
      <w:tr w:rsidR="00E1249A" w:rsidRPr="00BD2D41" w14:paraId="018C471B" w14:textId="77777777" w:rsidTr="00F572AA">
        <w:trPr>
          <w:trHeight w:val="85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82C17D0" w14:textId="77777777" w:rsidR="00E1249A" w:rsidRPr="00BD2D41" w:rsidRDefault="00E1249A" w:rsidP="00285D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9A75E8" w14:textId="77777777" w:rsidR="00E1249A" w:rsidRPr="00BD2D41" w:rsidRDefault="00E1249A" w:rsidP="00285D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6AA1C20" w14:textId="77777777" w:rsidR="00E1249A" w:rsidRPr="00BD2D41" w:rsidRDefault="00E1249A" w:rsidP="00285D22">
            <w:pPr>
              <w:jc w:val="center"/>
              <w:rPr>
                <w:b/>
                <w:sz w:val="24"/>
                <w:szCs w:val="24"/>
              </w:rPr>
            </w:pPr>
            <w:r w:rsidRPr="00BD2D41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клубного формирования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705BF1C" w14:textId="77777777" w:rsidR="00E1249A" w:rsidRPr="002E4CE5" w:rsidRDefault="00E1249A" w:rsidP="00285D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E4CE5">
              <w:rPr>
                <w:b/>
                <w:bCs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2815396" w14:textId="77777777" w:rsidR="00E1249A" w:rsidRPr="002E4CE5" w:rsidRDefault="00E1249A" w:rsidP="00285D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E4CE5">
              <w:rPr>
                <w:b/>
                <w:bCs/>
                <w:sz w:val="24"/>
                <w:szCs w:val="24"/>
                <w:lang w:eastAsia="en-US"/>
              </w:rPr>
              <w:t>График работы</w:t>
            </w:r>
          </w:p>
          <w:p w14:paraId="46708718" w14:textId="77777777" w:rsidR="00E1249A" w:rsidRPr="002E4CE5" w:rsidRDefault="00E1249A" w:rsidP="00285D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E4CE5">
              <w:rPr>
                <w:b/>
                <w:bCs/>
                <w:sz w:val="24"/>
                <w:szCs w:val="24"/>
                <w:lang w:eastAsia="en-US"/>
              </w:rPr>
              <w:t>(дни недели)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5FB893F" w14:textId="77777777" w:rsidR="00E1249A" w:rsidRPr="002E4CE5" w:rsidRDefault="00E1249A" w:rsidP="00285D22">
            <w:pPr>
              <w:jc w:val="center"/>
              <w:rPr>
                <w:b/>
                <w:bCs/>
                <w:sz w:val="24"/>
                <w:szCs w:val="24"/>
              </w:rPr>
            </w:pPr>
            <w:r w:rsidRPr="002E4CE5">
              <w:rPr>
                <w:b/>
                <w:bCs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DCD1471" w14:textId="77777777" w:rsidR="00E1249A" w:rsidRPr="00BD2D41" w:rsidRDefault="00E1249A" w:rsidP="00285D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3C18" w14:textId="77777777" w:rsidR="00E1249A" w:rsidRPr="00BD2D41" w:rsidRDefault="00E1249A" w:rsidP="00285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руководителя, телефон</w:t>
            </w:r>
          </w:p>
        </w:tc>
      </w:tr>
      <w:tr w:rsidR="0017129A" w:rsidRPr="00BD2D41" w14:paraId="7C069BCE" w14:textId="77777777" w:rsidTr="00F572AA">
        <w:trPr>
          <w:trHeight w:val="1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D9076E0" w14:textId="77777777" w:rsidR="0017129A" w:rsidRPr="00BD2D41" w:rsidRDefault="0017129A" w:rsidP="00171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A2D65B1" w14:textId="2FDDCB8D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«Луговчанка»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AA2EF20" w14:textId="6AD6C00E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472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7BC5E77" w14:textId="46F309EE" w:rsidR="0017129A" w:rsidRPr="00285D22" w:rsidRDefault="006B2E5A" w:rsidP="00285D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080CBC8" w14:textId="6168EE8A" w:rsidR="0017129A" w:rsidRPr="00285D22" w:rsidRDefault="006B2E5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DAC2FA2" w14:textId="77777777" w:rsidR="0017129A" w:rsidRPr="00285D22" w:rsidRDefault="0017129A" w:rsidP="00285D22">
            <w:pPr>
              <w:suppressLineNumbers/>
              <w:jc w:val="center"/>
            </w:pPr>
            <w:r w:rsidRPr="00285D22">
              <w:t>Старшее поколение</w:t>
            </w:r>
          </w:p>
          <w:p w14:paraId="08167540" w14:textId="31AC4FA4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50 и старше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9CD790" w14:textId="3A780EBC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Савченко А.И.</w:t>
            </w:r>
          </w:p>
        </w:tc>
      </w:tr>
      <w:tr w:rsidR="0017129A" w:rsidRPr="00BD2D41" w14:paraId="4225DB63" w14:textId="77777777" w:rsidTr="00F572AA">
        <w:trPr>
          <w:trHeight w:val="2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4942EA4" w14:textId="77777777" w:rsidR="0017129A" w:rsidRPr="00BD2D41" w:rsidRDefault="0017129A" w:rsidP="00171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3CE0658" w14:textId="7CF87A34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«Луговчата»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1D643B8" w14:textId="63751C91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3F0DD4F" w14:textId="74D0C061" w:rsidR="0017129A" w:rsidRPr="00285D22" w:rsidRDefault="006B2E5A" w:rsidP="00285D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AFBBAC1" w14:textId="119413A1" w:rsidR="0017129A" w:rsidRPr="00285D22" w:rsidRDefault="006B2E5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A2A312" w14:textId="53850393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Дети, молодёжь</w:t>
            </w:r>
          </w:p>
          <w:p w14:paraId="16385542" w14:textId="6339FC43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от 10 до 16 лет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81F9" w14:textId="365EBDEA" w:rsidR="0017129A" w:rsidRPr="00285D22" w:rsidRDefault="0017129A" w:rsidP="00285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Савченко А.И.</w:t>
            </w:r>
          </w:p>
        </w:tc>
      </w:tr>
      <w:tr w:rsidR="006B2E5A" w:rsidRPr="00BD2D41" w14:paraId="2F26F632" w14:textId="77777777" w:rsidTr="00F572AA">
        <w:trPr>
          <w:trHeight w:val="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15E4C11" w14:textId="77777777" w:rsidR="006B2E5A" w:rsidRPr="00BD2D41" w:rsidRDefault="006B2E5A" w:rsidP="006B2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998FF9E" w14:textId="40C652A5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932943" w14:textId="135D5F35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ИЗО студия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1A2D983" w14:textId="001A30E0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473A428" w14:textId="21183A6B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7D1B2D5" w14:textId="77777777" w:rsidR="006B2E5A" w:rsidRPr="00285D22" w:rsidRDefault="006B2E5A" w:rsidP="006B2E5A">
            <w:pPr>
              <w:suppressLineNumbers/>
              <w:jc w:val="center"/>
            </w:pPr>
            <w:r w:rsidRPr="00285D22">
              <w:t>Дети</w:t>
            </w:r>
          </w:p>
          <w:p w14:paraId="036D65B5" w14:textId="12C6445D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от 5 до 12 лет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5B2" w14:textId="5B39615E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Л.С.Кешишьян</w:t>
            </w:r>
          </w:p>
        </w:tc>
      </w:tr>
      <w:tr w:rsidR="006B2E5A" w:rsidRPr="00BD2D41" w14:paraId="6BD92C01" w14:textId="77777777" w:rsidTr="00F572AA">
        <w:trPr>
          <w:trHeight w:val="1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4BFAF6A" w14:textId="77777777" w:rsidR="006B2E5A" w:rsidRPr="00BD2D41" w:rsidRDefault="006B2E5A" w:rsidP="006B2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B9216A" w14:textId="04363903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143CA49" w14:textId="2F35EB7D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Детское творчество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0B3FFC7" w14:textId="4297EFDE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468440B" w14:textId="0771500A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9D9E47C" w14:textId="77777777" w:rsidR="006B2E5A" w:rsidRPr="00285D22" w:rsidRDefault="006B2E5A" w:rsidP="006B2E5A">
            <w:pPr>
              <w:suppressLineNumbers/>
              <w:jc w:val="center"/>
            </w:pPr>
            <w:r w:rsidRPr="00285D22">
              <w:t>Дети</w:t>
            </w:r>
          </w:p>
          <w:p w14:paraId="7388CCE6" w14:textId="171F607C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778" w14:textId="29C53D0E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Л.С.Кешишьян</w:t>
            </w:r>
          </w:p>
        </w:tc>
      </w:tr>
      <w:tr w:rsidR="006B2E5A" w:rsidRPr="00BD2D41" w14:paraId="0AB69825" w14:textId="77777777" w:rsidTr="00F572AA">
        <w:trPr>
          <w:trHeight w:val="29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57A1468" w14:textId="77777777" w:rsidR="006B2E5A" w:rsidRPr="00BD2D41" w:rsidRDefault="006B2E5A" w:rsidP="006B2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76D9EF1" w14:textId="749F9696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3775022" w14:textId="2960DE06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349CDE5" w14:textId="04324474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16C7DBF" w14:textId="3985E9D9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778D96E" w14:textId="77777777" w:rsidR="006B2E5A" w:rsidRPr="00285D22" w:rsidRDefault="006B2E5A" w:rsidP="006B2E5A">
            <w:pPr>
              <w:suppressLineNumbers/>
              <w:jc w:val="center"/>
            </w:pPr>
            <w:r w:rsidRPr="00285D22">
              <w:t>Дети</w:t>
            </w:r>
          </w:p>
          <w:p w14:paraId="0A20BAAB" w14:textId="123A08C9" w:rsidR="006B2E5A" w:rsidRPr="00285D22" w:rsidRDefault="006B2E5A" w:rsidP="006B2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A5E107" w14:textId="576FC6DB" w:rsidR="006B2E5A" w:rsidRPr="00285D22" w:rsidRDefault="006B2E5A" w:rsidP="006B2E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2">
              <w:rPr>
                <w:rFonts w:ascii="Times New Roman" w:hAnsi="Times New Roman" w:cs="Times New Roman"/>
                <w:sz w:val="28"/>
                <w:szCs w:val="28"/>
              </w:rPr>
              <w:t>Л.С.Кешишьян</w:t>
            </w:r>
          </w:p>
        </w:tc>
      </w:tr>
    </w:tbl>
    <w:p w14:paraId="6F272497" w14:textId="77777777" w:rsidR="00E1249A" w:rsidRPr="00BD2D41" w:rsidRDefault="00E1249A" w:rsidP="00E1249A">
      <w:pPr>
        <w:jc w:val="right"/>
        <w:rPr>
          <w:sz w:val="24"/>
          <w:szCs w:val="24"/>
        </w:rPr>
      </w:pPr>
    </w:p>
    <w:p w14:paraId="4BB39669" w14:textId="77777777" w:rsidR="00E1249A" w:rsidRPr="00BD2D41" w:rsidRDefault="00E1249A" w:rsidP="00E1249A">
      <w:pPr>
        <w:jc w:val="right"/>
        <w:rPr>
          <w:sz w:val="24"/>
          <w:szCs w:val="24"/>
        </w:rPr>
      </w:pPr>
    </w:p>
    <w:p w14:paraId="439E272A" w14:textId="77777777" w:rsidR="00E1249A" w:rsidRPr="00CC118F" w:rsidRDefault="00E1249A" w:rsidP="00E1249A">
      <w:pPr>
        <w:jc w:val="right"/>
      </w:pPr>
    </w:p>
    <w:p w14:paraId="5635A634" w14:textId="77777777" w:rsidR="00E1249A" w:rsidRDefault="00E1249A">
      <w:bookmarkStart w:id="0" w:name="_GoBack"/>
      <w:bookmarkEnd w:id="0"/>
    </w:p>
    <w:sectPr w:rsidR="00E1249A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A"/>
    <w:rsid w:val="0017129A"/>
    <w:rsid w:val="00285D22"/>
    <w:rsid w:val="006B2E5A"/>
    <w:rsid w:val="00E1249A"/>
    <w:rsid w:val="00F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35C4"/>
  <w15:chartTrackingRefBased/>
  <w15:docId w15:val="{C03A2E7C-6024-424D-A824-DC529E8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2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4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12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7129A"/>
  </w:style>
  <w:style w:type="paragraph" w:styleId="a5">
    <w:name w:val="Balloon Text"/>
    <w:basedOn w:val="a"/>
    <w:link w:val="a6"/>
    <w:uiPriority w:val="99"/>
    <w:semiHidden/>
    <w:unhideWhenUsed/>
    <w:rsid w:val="0017129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Директор</cp:lastModifiedBy>
  <cp:revision>3</cp:revision>
  <dcterms:created xsi:type="dcterms:W3CDTF">2022-05-26T08:45:00Z</dcterms:created>
  <dcterms:modified xsi:type="dcterms:W3CDTF">2022-06-09T07:33:00Z</dcterms:modified>
</cp:coreProperties>
</file>