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культуры Истоминского сельского поселения 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«Дорожный сельский дом культуры»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СДК хутора Истомино</w:t>
      </w:r>
    </w:p>
    <w:p w:rsidR="005D3A32" w:rsidRDefault="00EC7044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D3A32" w:rsidRPr="009320B9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5D3A32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5D3A32" w:rsidRPr="009320B9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5D3A32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Наталья Викторовна</w:t>
      </w:r>
    </w:p>
    <w:p w:rsidR="005D3A32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5D3A32" w:rsidRDefault="005D3A32" w:rsidP="005D3A32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A32" w:rsidRDefault="005D3A32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044" w:rsidRDefault="00EC7044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5D3A32">
        <w:rPr>
          <w:rFonts w:ascii="Times New Roman" w:eastAsia="Calibri" w:hAnsi="Times New Roman" w:cs="Times New Roman"/>
          <w:b/>
          <w:sz w:val="28"/>
          <w:szCs w:val="28"/>
        </w:rPr>
        <w:t>МП</w:t>
      </w:r>
    </w:p>
    <w:p w:rsidR="005D3A32" w:rsidRPr="00EC7044" w:rsidRDefault="005D3A32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на </w:t>
      </w:r>
      <w:r w:rsidR="0053786D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5D3A32" w:rsidRDefault="005D3A32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A32" w:rsidRDefault="005D3A32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A32" w:rsidRPr="00EC7044" w:rsidRDefault="005D3A32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3827"/>
        <w:gridCol w:w="2835"/>
        <w:gridCol w:w="2982"/>
      </w:tblGrid>
      <w:tr w:rsidR="005D3A32" w:rsidRPr="00EC7044" w:rsidTr="005D3A32">
        <w:trPr>
          <w:trHeight w:val="1011"/>
          <w:jc w:val="center"/>
        </w:trPr>
        <w:tc>
          <w:tcPr>
            <w:tcW w:w="562" w:type="dxa"/>
          </w:tcPr>
          <w:p w:rsidR="005D3A32" w:rsidRPr="00B560BF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:rsidR="005D3A32" w:rsidRPr="00B560BF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1701" w:type="dxa"/>
          </w:tcPr>
          <w:p w:rsidR="005D3A32" w:rsidRPr="00B560BF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5D3A32" w:rsidRPr="0075251C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3827" w:type="dxa"/>
          </w:tcPr>
          <w:p w:rsidR="005D3A32" w:rsidRPr="00530D25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5D3A32" w:rsidRPr="00530D25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5D3A32" w:rsidRPr="0075251C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835" w:type="dxa"/>
          </w:tcPr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2982" w:type="dxa"/>
          </w:tcPr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5D3A32" w:rsidRPr="00530D25" w:rsidRDefault="005D3A32" w:rsidP="005D3A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5D3A32" w:rsidRDefault="005D3A32" w:rsidP="005D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D3A32" w:rsidRPr="005D3A32" w:rsidTr="005D3A32">
        <w:trPr>
          <w:trHeight w:val="101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101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A32" w:rsidRPr="005D3A32" w:rsidRDefault="005D3A32" w:rsidP="005D3A32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Выставка рисунков «Вкусные рисунки»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03.03.2022</w:t>
            </w:r>
          </w:p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В 15.00</w:t>
            </w:r>
          </w:p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101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«Ясно-солнышко»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101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«Как на масленичной неделе мы гуляли до утра»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15.30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63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Рук.кл. формир.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Выставка рисунков «8 марта»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hAnsi="Times New Roman"/>
                <w:sz w:val="24"/>
                <w:szCs w:val="28"/>
              </w:rPr>
              <w:t>08.03.2022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 14.00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«Международный День 8 марта»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hAnsi="Times New Roman"/>
                <w:sz w:val="24"/>
                <w:szCs w:val="28"/>
              </w:rPr>
              <w:t>08.03.2022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16.30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Рук.кл.формир</w:t>
            </w:r>
            <w:proofErr w:type="gram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Музыкальное онлайн поздравление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8"/>
              </w:rPr>
              <w:t>«С праздником любимые»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hAnsi="Times New Roman"/>
                <w:sz w:val="24"/>
                <w:szCs w:val="28"/>
              </w:rPr>
              <w:t>08.03.2022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Рук.кл.формир</w:t>
            </w:r>
            <w:proofErr w:type="gram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A32">
              <w:rPr>
                <w:rFonts w:ascii="Times New Roman" w:hAnsi="Times New Roman"/>
                <w:sz w:val="28"/>
                <w:szCs w:val="24"/>
              </w:rPr>
              <w:t>Час истории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hAnsi="Times New Roman"/>
                <w:sz w:val="28"/>
                <w:szCs w:val="24"/>
              </w:rPr>
              <w:t>«Первый Азовский поход Петра1»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14.03.2022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A32">
              <w:rPr>
                <w:rFonts w:ascii="Times New Roman" w:hAnsi="Times New Roman"/>
                <w:sz w:val="28"/>
                <w:szCs w:val="24"/>
              </w:rPr>
              <w:t>Просмотр фильма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32">
              <w:rPr>
                <w:rFonts w:ascii="Times New Roman" w:hAnsi="Times New Roman"/>
                <w:sz w:val="28"/>
                <w:szCs w:val="24"/>
              </w:rPr>
              <w:t>«Любовь-морковь»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14.03.2022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рисунков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«Пётр1»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15.03.2022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«Сделай свой выбор»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Акция «</w:t>
            </w:r>
            <w:r w:rsidRPr="005D3A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</w:t>
            </w: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. За наших»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18.03.2022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15.30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Рук.кл.формир</w:t>
            </w:r>
            <w:proofErr w:type="spellEnd"/>
            <w:proofErr w:type="gram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5D3A32" w:rsidRPr="005D3A32" w:rsidTr="005D3A32">
        <w:trPr>
          <w:trHeight w:val="346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Автопробег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3A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Z </w:t>
            </w: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За наших»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19.03.2022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10.00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г.Аксай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х.Истомино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 машины/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5D3A32" w:rsidRPr="005D3A32" w:rsidTr="005D3A32">
        <w:trPr>
          <w:trHeight w:val="33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«Скажи наркотикам НЕТ!»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24.03.2022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недели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A32" w:rsidRPr="005D3A32" w:rsidTr="005D3A32">
        <w:trPr>
          <w:trHeight w:val="33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час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«Час Земли»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A32" w:rsidRPr="005D3A32" w:rsidTr="005D3A32">
        <w:trPr>
          <w:trHeight w:val="33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час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sz w:val="28"/>
                <w:szCs w:val="28"/>
              </w:rPr>
              <w:t>«Чистый вторник»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29.03.2022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5D3A32" w:rsidRPr="005D3A32" w:rsidRDefault="005D3A32" w:rsidP="005D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32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Шкуропат В.Н.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Рук.кл.формир</w:t>
            </w:r>
            <w:proofErr w:type="spellEnd"/>
            <w:proofErr w:type="gram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Фертих А.А.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5D3A32" w:rsidRPr="005D3A32" w:rsidTr="005D3A32">
        <w:trPr>
          <w:trHeight w:val="331"/>
          <w:jc w:val="center"/>
        </w:trPr>
        <w:tc>
          <w:tcPr>
            <w:tcW w:w="562" w:type="dxa"/>
          </w:tcPr>
          <w:p w:rsidR="005D3A32" w:rsidRPr="005D3A32" w:rsidRDefault="005D3A32" w:rsidP="005D3A32">
            <w:pPr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3A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32">
              <w:rPr>
                <w:rFonts w:ascii="Times New Roman" w:eastAsia="Calibri" w:hAnsi="Times New Roman" w:cs="Times New Roman"/>
                <w:sz w:val="24"/>
                <w:szCs w:val="24"/>
              </w:rPr>
              <w:t>730 чел.</w:t>
            </w:r>
          </w:p>
        </w:tc>
        <w:tc>
          <w:tcPr>
            <w:tcW w:w="2982" w:type="dxa"/>
          </w:tcPr>
          <w:p w:rsidR="005D3A32" w:rsidRPr="005D3A32" w:rsidRDefault="005D3A32" w:rsidP="005D3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044" w:rsidRPr="005D3A32" w:rsidRDefault="00EC7044" w:rsidP="00EC7044">
      <w:pPr>
        <w:rPr>
          <w:rFonts w:ascii="Calibri" w:eastAsia="Calibri" w:hAnsi="Calibri" w:cs="Times New Roman"/>
          <w:sz w:val="28"/>
          <w:szCs w:val="28"/>
        </w:rPr>
      </w:pPr>
    </w:p>
    <w:p w:rsidR="00304257" w:rsidRPr="005D3A32" w:rsidRDefault="00304257" w:rsidP="00EC7044">
      <w:pPr>
        <w:rPr>
          <w:rFonts w:ascii="Calibri" w:eastAsia="Calibri" w:hAnsi="Calibri" w:cs="Times New Roman"/>
          <w:i/>
          <w:sz w:val="28"/>
          <w:szCs w:val="28"/>
        </w:rPr>
      </w:pPr>
    </w:p>
    <w:p w:rsidR="00EC7044" w:rsidRPr="005D3A32" w:rsidRDefault="00EC7044" w:rsidP="005D3A32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5D3A32">
        <w:rPr>
          <w:rFonts w:ascii="Calibri" w:eastAsia="Calibri" w:hAnsi="Calibri" w:cs="Times New Roman"/>
          <w:i/>
          <w:sz w:val="28"/>
          <w:szCs w:val="28"/>
        </w:rPr>
        <w:t xml:space="preserve">Заведующий СДК х.Истомино </w:t>
      </w:r>
      <w:r w:rsidRPr="005D3A32">
        <w:rPr>
          <w:rFonts w:ascii="Calibri" w:eastAsia="Calibri" w:hAnsi="Calibri" w:cs="Times New Roman"/>
          <w:i/>
          <w:sz w:val="28"/>
          <w:szCs w:val="28"/>
          <w:u w:val="single"/>
        </w:rPr>
        <w:tab/>
      </w:r>
      <w:r w:rsidRPr="005D3A32">
        <w:rPr>
          <w:rFonts w:ascii="Calibri" w:eastAsia="Calibri" w:hAnsi="Calibri" w:cs="Times New Roman"/>
          <w:i/>
          <w:sz w:val="28"/>
          <w:szCs w:val="28"/>
          <w:u w:val="single"/>
        </w:rPr>
        <w:tab/>
      </w:r>
      <w:r w:rsidRPr="005D3A32">
        <w:rPr>
          <w:rFonts w:ascii="Calibri" w:eastAsia="Calibri" w:hAnsi="Calibri" w:cs="Times New Roman"/>
          <w:i/>
          <w:sz w:val="28"/>
          <w:szCs w:val="28"/>
          <w:u w:val="single"/>
        </w:rPr>
        <w:tab/>
      </w:r>
      <w:r w:rsidRPr="005D3A32">
        <w:rPr>
          <w:rFonts w:ascii="Calibri" w:eastAsia="Calibri" w:hAnsi="Calibri" w:cs="Times New Roman"/>
          <w:i/>
          <w:sz w:val="28"/>
          <w:szCs w:val="28"/>
          <w:u w:val="single"/>
        </w:rPr>
        <w:tab/>
      </w:r>
      <w:r w:rsidRPr="005D3A32">
        <w:rPr>
          <w:rFonts w:ascii="Calibri" w:eastAsia="Calibri" w:hAnsi="Calibri" w:cs="Times New Roman"/>
          <w:i/>
          <w:sz w:val="28"/>
          <w:szCs w:val="28"/>
        </w:rPr>
        <w:t>/ В.Н. Шкуропат/</w:t>
      </w:r>
    </w:p>
    <w:p w:rsidR="00270D10" w:rsidRPr="00EC7044" w:rsidRDefault="00270D10">
      <w:pPr>
        <w:rPr>
          <w:rFonts w:ascii="Times New Roman" w:hAnsi="Times New Roman" w:cs="Times New Roman"/>
          <w:sz w:val="24"/>
        </w:rPr>
      </w:pPr>
    </w:p>
    <w:sectPr w:rsidR="00270D10" w:rsidRPr="00EC7044" w:rsidSect="005D3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519"/>
    <w:multiLevelType w:val="hybridMultilevel"/>
    <w:tmpl w:val="CAA0D1FC"/>
    <w:lvl w:ilvl="0" w:tplc="593E30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BC62F5"/>
    <w:multiLevelType w:val="hybridMultilevel"/>
    <w:tmpl w:val="1A24342E"/>
    <w:lvl w:ilvl="0" w:tplc="84205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1"/>
    <w:rsid w:val="00015D85"/>
    <w:rsid w:val="00027C6F"/>
    <w:rsid w:val="0003040A"/>
    <w:rsid w:val="000447B6"/>
    <w:rsid w:val="00052A1F"/>
    <w:rsid w:val="000C140F"/>
    <w:rsid w:val="00136247"/>
    <w:rsid w:val="00220EE1"/>
    <w:rsid w:val="00256F2E"/>
    <w:rsid w:val="002628BC"/>
    <w:rsid w:val="00270D10"/>
    <w:rsid w:val="00304257"/>
    <w:rsid w:val="00347DA2"/>
    <w:rsid w:val="0037107D"/>
    <w:rsid w:val="0037133D"/>
    <w:rsid w:val="00422A83"/>
    <w:rsid w:val="00462A97"/>
    <w:rsid w:val="004A4E76"/>
    <w:rsid w:val="004B0A5C"/>
    <w:rsid w:val="004C144E"/>
    <w:rsid w:val="004E73F0"/>
    <w:rsid w:val="0053786D"/>
    <w:rsid w:val="005622D1"/>
    <w:rsid w:val="005906FB"/>
    <w:rsid w:val="005D3A32"/>
    <w:rsid w:val="005F12D0"/>
    <w:rsid w:val="00623404"/>
    <w:rsid w:val="00661EC6"/>
    <w:rsid w:val="00691065"/>
    <w:rsid w:val="006A29BA"/>
    <w:rsid w:val="006C4871"/>
    <w:rsid w:val="006D157B"/>
    <w:rsid w:val="006D737C"/>
    <w:rsid w:val="007207CA"/>
    <w:rsid w:val="00781EED"/>
    <w:rsid w:val="0082589E"/>
    <w:rsid w:val="00895065"/>
    <w:rsid w:val="008F7930"/>
    <w:rsid w:val="00953CF9"/>
    <w:rsid w:val="009D6D5E"/>
    <w:rsid w:val="00A7678B"/>
    <w:rsid w:val="00AC1745"/>
    <w:rsid w:val="00B07E04"/>
    <w:rsid w:val="00B2160D"/>
    <w:rsid w:val="00B270E6"/>
    <w:rsid w:val="00B329A7"/>
    <w:rsid w:val="00BD0399"/>
    <w:rsid w:val="00BD10A5"/>
    <w:rsid w:val="00BE23C7"/>
    <w:rsid w:val="00C2580B"/>
    <w:rsid w:val="00C27D1C"/>
    <w:rsid w:val="00C836AC"/>
    <w:rsid w:val="00CA4BF8"/>
    <w:rsid w:val="00CB0FF9"/>
    <w:rsid w:val="00CF1999"/>
    <w:rsid w:val="00D52361"/>
    <w:rsid w:val="00DB1944"/>
    <w:rsid w:val="00E17F48"/>
    <w:rsid w:val="00E23C9E"/>
    <w:rsid w:val="00EC7044"/>
    <w:rsid w:val="00EE0E8F"/>
    <w:rsid w:val="00F456B3"/>
    <w:rsid w:val="00F45DA7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655"/>
  <w15:chartTrackingRefBased/>
  <w15:docId w15:val="{7B79E53B-1BD1-4F06-8EF9-5EE4EC5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0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7064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СДК_3</dc:creator>
  <cp:keywords/>
  <dc:description/>
  <cp:lastModifiedBy>СДК_3</cp:lastModifiedBy>
  <cp:revision>18</cp:revision>
  <dcterms:created xsi:type="dcterms:W3CDTF">2022-03-05T20:34:00Z</dcterms:created>
  <dcterms:modified xsi:type="dcterms:W3CDTF">2022-06-03T12:04:00Z</dcterms:modified>
</cp:coreProperties>
</file>