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A9" w:rsidRPr="00BC1FA9" w:rsidRDefault="00BC1FA9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Истоминского сельского поселения </w:t>
      </w:r>
    </w:p>
    <w:p w:rsidR="00BC1FA9" w:rsidRPr="00BC1FA9" w:rsidRDefault="00BC1FA9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>«Дорожный сельский дом культуры»</w:t>
      </w:r>
    </w:p>
    <w:p w:rsidR="00BC1FA9" w:rsidRDefault="00BC1FA9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 xml:space="preserve"> СДК хутор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C1FA9">
        <w:rPr>
          <w:rFonts w:ascii="Times New Roman" w:hAnsi="Times New Roman" w:cs="Times New Roman"/>
          <w:b/>
          <w:sz w:val="28"/>
          <w:szCs w:val="28"/>
        </w:rPr>
        <w:t xml:space="preserve"> Истомино</w:t>
      </w:r>
    </w:p>
    <w:p w:rsidR="009C57BA" w:rsidRDefault="009C57BA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BA" w:rsidRPr="00BC1FA9" w:rsidRDefault="009C57BA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BA" w:rsidRPr="009320B9" w:rsidRDefault="009C57BA" w:rsidP="009C57B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9C57BA" w:rsidRDefault="009C57BA" w:rsidP="009C57B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И. о. директора МБУК ИСП </w:t>
      </w:r>
    </w:p>
    <w:p w:rsidR="009C57BA" w:rsidRPr="009320B9" w:rsidRDefault="009C57BA" w:rsidP="009C57B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«Дорожный СДК» </w:t>
      </w:r>
      <w:r w:rsidRPr="009320B9">
        <w:rPr>
          <w:rFonts w:ascii="Times New Roman" w:eastAsia="Calibri" w:hAnsi="Times New Roman" w:cs="Times New Roman"/>
          <w:b/>
          <w:sz w:val="28"/>
          <w:szCs w:val="28"/>
        </w:rPr>
        <w:t>СДК х.Истомино</w:t>
      </w:r>
    </w:p>
    <w:p w:rsidR="009C57BA" w:rsidRDefault="009C57BA" w:rsidP="009C57B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 Олейник Наталья Викторовна</w:t>
      </w:r>
    </w:p>
    <w:p w:rsidR="009C57BA" w:rsidRDefault="009C57BA" w:rsidP="009C57B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«______» ___________________2022г.</w:t>
      </w:r>
    </w:p>
    <w:p w:rsidR="009C57BA" w:rsidRDefault="009C57BA" w:rsidP="009C57B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57BA" w:rsidRDefault="00BC1FA9" w:rsidP="009C57B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F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9C57BA">
        <w:rPr>
          <w:rFonts w:ascii="Times New Roman" w:hAnsi="Times New Roman" w:cs="Times New Roman"/>
          <w:b/>
          <w:sz w:val="28"/>
          <w:szCs w:val="28"/>
        </w:rPr>
        <w:t>МП</w:t>
      </w:r>
    </w:p>
    <w:p w:rsidR="00BC1FA9" w:rsidRPr="00BC1FA9" w:rsidRDefault="00BC1FA9" w:rsidP="009C5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FA9" w:rsidRPr="00BC1FA9" w:rsidRDefault="00BC1FA9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1FA9" w:rsidRDefault="00BC1FA9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 xml:space="preserve">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январь 2022</w:t>
      </w:r>
      <w:r w:rsidRPr="00BC1F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2F5C" w:rsidRDefault="002D2F5C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BA" w:rsidRDefault="009C57BA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BA" w:rsidRPr="0075251C" w:rsidRDefault="009C57BA" w:rsidP="009C5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1843"/>
        <w:gridCol w:w="5345"/>
        <w:gridCol w:w="2126"/>
        <w:gridCol w:w="3544"/>
      </w:tblGrid>
      <w:tr w:rsidR="00B560BF" w:rsidRPr="0075251C" w:rsidTr="00B560BF">
        <w:trPr>
          <w:trHeight w:val="1012"/>
          <w:jc w:val="center"/>
        </w:trPr>
        <w:tc>
          <w:tcPr>
            <w:tcW w:w="681" w:type="dxa"/>
          </w:tcPr>
          <w:p w:rsidR="00B560BF" w:rsidRPr="00B560BF" w:rsidRDefault="00B560BF" w:rsidP="00B560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0B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  <w:p w:rsidR="00B560BF" w:rsidRPr="00B560BF" w:rsidRDefault="00B560BF" w:rsidP="00B560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0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B560B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/</w:t>
            </w:r>
            <w:r w:rsidRPr="00B560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</w:tc>
        <w:tc>
          <w:tcPr>
            <w:tcW w:w="1701" w:type="dxa"/>
          </w:tcPr>
          <w:p w:rsidR="00B560BF" w:rsidRPr="00B560BF" w:rsidRDefault="00B560BF" w:rsidP="00B560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0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B560BF" w:rsidRPr="00530D25" w:rsidRDefault="00B560BF" w:rsidP="00B56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B560BF" w:rsidRPr="0075251C" w:rsidRDefault="00B560BF" w:rsidP="00B5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(дата, период, время)</w:t>
            </w:r>
          </w:p>
        </w:tc>
        <w:tc>
          <w:tcPr>
            <w:tcW w:w="5345" w:type="dxa"/>
          </w:tcPr>
          <w:p w:rsidR="00B560BF" w:rsidRPr="00530D25" w:rsidRDefault="00B560BF" w:rsidP="00B56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B560BF" w:rsidRPr="00530D25" w:rsidRDefault="00B560BF" w:rsidP="00B56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(с указанием адреса),</w:t>
            </w:r>
          </w:p>
          <w:p w:rsidR="00B560BF" w:rsidRPr="0075251C" w:rsidRDefault="00B560BF" w:rsidP="00B5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в случае проведения мероприятия в онлайн-формате необходимо указать ссылку</w:t>
            </w:r>
          </w:p>
        </w:tc>
        <w:tc>
          <w:tcPr>
            <w:tcW w:w="2126" w:type="dxa"/>
          </w:tcPr>
          <w:p w:rsidR="00B560BF" w:rsidRPr="00530D25" w:rsidRDefault="00B560BF" w:rsidP="00B56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B560BF" w:rsidRPr="00530D25" w:rsidRDefault="00B560BF" w:rsidP="00B56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участников, категория участников</w:t>
            </w:r>
          </w:p>
        </w:tc>
        <w:tc>
          <w:tcPr>
            <w:tcW w:w="3544" w:type="dxa"/>
          </w:tcPr>
          <w:p w:rsidR="00B560BF" w:rsidRPr="00530D25" w:rsidRDefault="00B560BF" w:rsidP="00B56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B560BF" w:rsidRPr="00530D25" w:rsidRDefault="00B560BF" w:rsidP="00B56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  <w:p w:rsidR="00B560BF" w:rsidRPr="00530D25" w:rsidRDefault="00B560BF" w:rsidP="00B56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(Ф.И.О. полностью), должность,</w:t>
            </w:r>
          </w:p>
          <w:p w:rsidR="00B560BF" w:rsidRDefault="00B560BF" w:rsidP="00B5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6C628C" w:rsidRPr="006F27A3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лото»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8C" w:rsidRPr="006F27A3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  <w:tc>
          <w:tcPr>
            <w:tcW w:w="3544" w:type="dxa"/>
          </w:tcPr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 w:rsidRPr="001C3D14">
              <w:rPr>
                <w:b/>
                <w:szCs w:val="24"/>
              </w:rPr>
              <w:t>Заведующий</w:t>
            </w:r>
          </w:p>
          <w:p w:rsidR="006C628C" w:rsidRDefault="006C628C" w:rsidP="006C6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Шкуропат В.Н.</w:t>
            </w:r>
          </w:p>
          <w:p w:rsidR="006C628C" w:rsidRPr="006F27A3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628C" w:rsidRPr="005D326F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сверкай</w:t>
            </w:r>
            <w:r w:rsidRPr="005D3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8C" w:rsidRPr="006F27A3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544" w:type="dxa"/>
          </w:tcPr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 w:rsidRPr="001C3D14">
              <w:rPr>
                <w:b/>
                <w:szCs w:val="24"/>
              </w:rPr>
              <w:t>Заведующий</w:t>
            </w:r>
          </w:p>
          <w:p w:rsidR="006C628C" w:rsidRPr="005D326F" w:rsidRDefault="006C628C" w:rsidP="006C6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Шкуропат В.Н.</w:t>
            </w:r>
          </w:p>
        </w:tc>
      </w:tr>
      <w:tr w:rsidR="006C628C" w:rsidRPr="0075251C" w:rsidTr="00B560BF">
        <w:trPr>
          <w:trHeight w:val="332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C628C" w:rsidRPr="006F27A3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«Рождество с неудачниками»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8C" w:rsidRPr="006F27A3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3544" w:type="dxa"/>
          </w:tcPr>
          <w:p w:rsidR="006C628C" w:rsidRPr="006F27A3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14">
              <w:rPr>
                <w:b/>
                <w:szCs w:val="24"/>
              </w:rPr>
              <w:t>Худ. рук-</w:t>
            </w:r>
            <w:proofErr w:type="spellStart"/>
            <w:r w:rsidRPr="001C3D14">
              <w:rPr>
                <w:b/>
                <w:szCs w:val="24"/>
              </w:rPr>
              <w:t>тель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D739B5">
              <w:rPr>
                <w:szCs w:val="24"/>
              </w:rPr>
              <w:t>Плеханова И.С</w:t>
            </w:r>
            <w:r>
              <w:rPr>
                <w:szCs w:val="24"/>
              </w:rPr>
              <w:t>.</w:t>
            </w:r>
          </w:p>
        </w:tc>
      </w:tr>
      <w:tr w:rsidR="006C628C" w:rsidRPr="0075251C" w:rsidTr="00B560BF">
        <w:trPr>
          <w:trHeight w:val="332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 и Джерри»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  <w:tc>
          <w:tcPr>
            <w:tcW w:w="3544" w:type="dxa"/>
          </w:tcPr>
          <w:p w:rsidR="006C628C" w:rsidRDefault="006C628C" w:rsidP="006C62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Заведующий </w:t>
            </w:r>
          </w:p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Шкуропат В.Н.</w:t>
            </w:r>
          </w:p>
        </w:tc>
      </w:tr>
      <w:tr w:rsidR="006C628C" w:rsidRPr="0075251C" w:rsidTr="00B560BF">
        <w:trPr>
          <w:trHeight w:val="332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мозаика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544" w:type="dxa"/>
          </w:tcPr>
          <w:p w:rsidR="006C628C" w:rsidRPr="00A54188" w:rsidRDefault="006C628C" w:rsidP="006C628C">
            <w:pPr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Рук.кл</w:t>
            </w:r>
            <w:proofErr w:type="spellEnd"/>
            <w:r>
              <w:rPr>
                <w:b/>
                <w:szCs w:val="24"/>
              </w:rPr>
              <w:t>. форм.</w:t>
            </w:r>
          </w:p>
          <w:p w:rsidR="006C628C" w:rsidRDefault="006C628C" w:rsidP="006C6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Фертих А.А.</w:t>
            </w:r>
          </w:p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</w:p>
        </w:tc>
      </w:tr>
      <w:tr w:rsidR="006C628C" w:rsidRPr="0075251C" w:rsidTr="00B560BF">
        <w:trPr>
          <w:trHeight w:val="332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над Шведами»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544" w:type="dxa"/>
          </w:tcPr>
          <w:p w:rsidR="006C628C" w:rsidRDefault="006C628C" w:rsidP="006C628C">
            <w:pPr>
              <w:jc w:val="center"/>
              <w:rPr>
                <w:b/>
                <w:szCs w:val="24"/>
              </w:rPr>
            </w:pPr>
            <w:r w:rsidRPr="001C3D14">
              <w:rPr>
                <w:b/>
                <w:szCs w:val="24"/>
              </w:rPr>
              <w:t>Худ. рук-</w:t>
            </w:r>
            <w:proofErr w:type="spellStart"/>
            <w:r w:rsidRPr="001C3D14">
              <w:rPr>
                <w:b/>
                <w:szCs w:val="24"/>
              </w:rPr>
              <w:t>тель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D739B5">
              <w:rPr>
                <w:szCs w:val="24"/>
              </w:rPr>
              <w:t>Плеханова И.С</w:t>
            </w:r>
            <w:r>
              <w:rPr>
                <w:szCs w:val="24"/>
              </w:rPr>
              <w:t>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«Ёлки»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18чел</w:t>
            </w:r>
          </w:p>
        </w:tc>
        <w:tc>
          <w:tcPr>
            <w:tcW w:w="3544" w:type="dxa"/>
          </w:tcPr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 w:rsidRPr="001C3D14">
              <w:rPr>
                <w:b/>
                <w:szCs w:val="24"/>
              </w:rPr>
              <w:t>Заведующий</w:t>
            </w:r>
          </w:p>
          <w:p w:rsidR="006C628C" w:rsidRDefault="006C628C" w:rsidP="006C6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Шкуропат В.Н.</w:t>
            </w:r>
          </w:p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под старый новый год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«Истоминка»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12чел.</w:t>
            </w:r>
          </w:p>
        </w:tc>
        <w:tc>
          <w:tcPr>
            <w:tcW w:w="3544" w:type="dxa"/>
          </w:tcPr>
          <w:p w:rsidR="006C628C" w:rsidRPr="00ED540E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ED540E">
              <w:rPr>
                <w:b/>
                <w:szCs w:val="24"/>
              </w:rPr>
              <w:t>Рук.кл</w:t>
            </w:r>
            <w:proofErr w:type="spellEnd"/>
            <w:r w:rsidRPr="00ED540E">
              <w:rPr>
                <w:b/>
                <w:szCs w:val="24"/>
              </w:rPr>
              <w:t>. форм.</w:t>
            </w:r>
          </w:p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 w:rsidRPr="00ED540E">
              <w:rPr>
                <w:b/>
                <w:szCs w:val="24"/>
              </w:rPr>
              <w:t>Фертих А.А.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Онлайн-челлендж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маскарад»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25.12.2021 -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13.01.2022 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Pr="005156F1" w:rsidRDefault="006C628C" w:rsidP="006C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чел.</w:t>
            </w:r>
          </w:p>
        </w:tc>
        <w:tc>
          <w:tcPr>
            <w:tcW w:w="3544" w:type="dxa"/>
          </w:tcPr>
          <w:p w:rsidR="006C628C" w:rsidRPr="00ED540E" w:rsidRDefault="006C628C" w:rsidP="006C628C">
            <w:pPr>
              <w:jc w:val="center"/>
              <w:rPr>
                <w:b/>
                <w:szCs w:val="24"/>
              </w:rPr>
            </w:pPr>
            <w:r w:rsidRPr="00ED540E">
              <w:rPr>
                <w:b/>
                <w:szCs w:val="24"/>
              </w:rPr>
              <w:t>Заведующий</w:t>
            </w:r>
          </w:p>
          <w:p w:rsidR="006C628C" w:rsidRDefault="006C628C" w:rsidP="006C628C">
            <w:pPr>
              <w:jc w:val="center"/>
              <w:rPr>
                <w:b/>
                <w:szCs w:val="24"/>
              </w:rPr>
            </w:pPr>
            <w:r w:rsidRPr="00ED540E">
              <w:rPr>
                <w:b/>
                <w:szCs w:val="24"/>
              </w:rPr>
              <w:t>Шкуропат В.Н.</w:t>
            </w:r>
          </w:p>
          <w:p w:rsidR="006C628C" w:rsidRPr="00A54188" w:rsidRDefault="006C628C" w:rsidP="006C628C">
            <w:pPr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Рук.кл</w:t>
            </w:r>
            <w:proofErr w:type="spellEnd"/>
            <w:r>
              <w:rPr>
                <w:b/>
                <w:szCs w:val="24"/>
              </w:rPr>
              <w:t>. форм.</w:t>
            </w:r>
          </w:p>
          <w:p w:rsidR="006C628C" w:rsidRDefault="006C628C" w:rsidP="006C6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Фертих А.А.</w:t>
            </w:r>
          </w:p>
          <w:p w:rsidR="006C628C" w:rsidRDefault="006C628C" w:rsidP="006C628C">
            <w:pPr>
              <w:jc w:val="center"/>
              <w:rPr>
                <w:b/>
                <w:szCs w:val="24"/>
              </w:rPr>
            </w:pPr>
            <w:r w:rsidRPr="00ED540E">
              <w:rPr>
                <w:b/>
                <w:szCs w:val="24"/>
              </w:rPr>
              <w:t>Худ. рук-</w:t>
            </w:r>
            <w:proofErr w:type="spellStart"/>
            <w:r w:rsidRPr="00ED540E">
              <w:rPr>
                <w:b/>
                <w:szCs w:val="24"/>
              </w:rPr>
              <w:t>тель</w:t>
            </w:r>
            <w:proofErr w:type="spellEnd"/>
            <w:r w:rsidRPr="00ED540E">
              <w:rPr>
                <w:b/>
                <w:szCs w:val="24"/>
              </w:rPr>
              <w:t xml:space="preserve"> Плеханова И.С.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флэш-моб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окна»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25.12.2021-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Pr="00DD78A2" w:rsidRDefault="006C628C" w:rsidP="006C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чел.</w:t>
            </w:r>
          </w:p>
        </w:tc>
        <w:tc>
          <w:tcPr>
            <w:tcW w:w="3544" w:type="dxa"/>
          </w:tcPr>
          <w:p w:rsidR="006C628C" w:rsidRPr="00ED540E" w:rsidRDefault="006C628C" w:rsidP="006C628C">
            <w:pPr>
              <w:jc w:val="center"/>
              <w:rPr>
                <w:b/>
                <w:szCs w:val="24"/>
              </w:rPr>
            </w:pPr>
            <w:r w:rsidRPr="00ED540E">
              <w:rPr>
                <w:b/>
                <w:szCs w:val="24"/>
              </w:rPr>
              <w:t>Заведующий</w:t>
            </w:r>
          </w:p>
          <w:p w:rsidR="006C628C" w:rsidRDefault="006C628C" w:rsidP="006C628C">
            <w:pPr>
              <w:jc w:val="center"/>
              <w:rPr>
                <w:b/>
                <w:szCs w:val="24"/>
              </w:rPr>
            </w:pPr>
            <w:r w:rsidRPr="00ED540E">
              <w:rPr>
                <w:b/>
                <w:szCs w:val="24"/>
              </w:rPr>
              <w:t>Шкуропат В.Н.</w:t>
            </w:r>
          </w:p>
          <w:p w:rsidR="006C628C" w:rsidRPr="00A54188" w:rsidRDefault="006C628C" w:rsidP="006C628C">
            <w:pPr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Рук.кл</w:t>
            </w:r>
            <w:proofErr w:type="spellEnd"/>
            <w:r>
              <w:rPr>
                <w:b/>
                <w:szCs w:val="24"/>
              </w:rPr>
              <w:t>. форм.</w:t>
            </w:r>
          </w:p>
          <w:p w:rsidR="006C628C" w:rsidRDefault="006C628C" w:rsidP="006C6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Фертих А.А.</w:t>
            </w:r>
          </w:p>
          <w:p w:rsidR="006C628C" w:rsidRPr="00ED540E" w:rsidRDefault="006C628C" w:rsidP="006C628C">
            <w:pPr>
              <w:jc w:val="center"/>
              <w:rPr>
                <w:b/>
                <w:szCs w:val="24"/>
              </w:rPr>
            </w:pP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«Ёлки лохматые»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46чел.</w:t>
            </w:r>
          </w:p>
        </w:tc>
        <w:tc>
          <w:tcPr>
            <w:tcW w:w="3544" w:type="dxa"/>
          </w:tcPr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 w:rsidRPr="001C3D14">
              <w:rPr>
                <w:b/>
                <w:szCs w:val="24"/>
              </w:rPr>
              <w:t>Заведующий</w:t>
            </w:r>
          </w:p>
          <w:p w:rsidR="006C628C" w:rsidRDefault="006C628C" w:rsidP="006C6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Шкуропат В.Н.</w:t>
            </w:r>
          </w:p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C628C" w:rsidRPr="001807D8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D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C628C" w:rsidRPr="001807D8" w:rsidRDefault="006C628C" w:rsidP="006C62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D8">
              <w:rPr>
                <w:rFonts w:ascii="Times New Roman" w:hAnsi="Times New Roman" w:cs="Times New Roman"/>
                <w:sz w:val="24"/>
                <w:szCs w:val="24"/>
              </w:rPr>
              <w:t>«Освяти свою воду»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6C628C" w:rsidRPr="00CF635B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чел.</w:t>
            </w:r>
          </w:p>
        </w:tc>
        <w:tc>
          <w:tcPr>
            <w:tcW w:w="3544" w:type="dxa"/>
          </w:tcPr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Заведующий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Шкуропат В.Н.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D51E38">
              <w:rPr>
                <w:b/>
                <w:szCs w:val="24"/>
              </w:rPr>
              <w:t>Рук.кл</w:t>
            </w:r>
            <w:proofErr w:type="spellEnd"/>
            <w:r w:rsidRPr="00D51E38">
              <w:rPr>
                <w:b/>
                <w:szCs w:val="24"/>
              </w:rPr>
              <w:t>. форм.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Фертих А.А.</w:t>
            </w:r>
          </w:p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Плеханова И.С.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3544" w:type="dxa"/>
          </w:tcPr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Заведующий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Шкуропат В.Н.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78341B">
              <w:rPr>
                <w:b/>
                <w:szCs w:val="24"/>
              </w:rPr>
              <w:t>Рук.кл</w:t>
            </w:r>
            <w:proofErr w:type="spellEnd"/>
            <w:r w:rsidRPr="0078341B">
              <w:rPr>
                <w:b/>
                <w:szCs w:val="24"/>
              </w:rPr>
              <w:t>. форм.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Фертих А.А.</w:t>
            </w:r>
          </w:p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Худ. рук-</w:t>
            </w:r>
            <w:proofErr w:type="spellStart"/>
            <w:r w:rsidRPr="0078341B">
              <w:rPr>
                <w:b/>
                <w:szCs w:val="24"/>
              </w:rPr>
              <w:t>тель</w:t>
            </w:r>
            <w:proofErr w:type="spellEnd"/>
            <w:r w:rsidRPr="0078341B">
              <w:rPr>
                <w:b/>
                <w:szCs w:val="24"/>
              </w:rPr>
              <w:t xml:space="preserve"> Плеханова И.С.</w:t>
            </w:r>
          </w:p>
        </w:tc>
      </w:tr>
      <w:tr w:rsidR="006C628C" w:rsidRPr="005156F1" w:rsidTr="00B560BF">
        <w:trPr>
          <w:trHeight w:val="347"/>
          <w:jc w:val="center"/>
        </w:trPr>
        <w:tc>
          <w:tcPr>
            <w:tcW w:w="681" w:type="dxa"/>
          </w:tcPr>
          <w:p w:rsidR="006C628C" w:rsidRPr="006C628C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Вспомним, что было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«Свидетельство о холокосте»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Pr="00CF635B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3544" w:type="dxa"/>
          </w:tcPr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Заведующий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Шкуропат В.Н.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D51E38">
              <w:rPr>
                <w:b/>
                <w:szCs w:val="24"/>
              </w:rPr>
              <w:t>Рук.кл</w:t>
            </w:r>
            <w:proofErr w:type="spellEnd"/>
            <w:r w:rsidRPr="00D51E38">
              <w:rPr>
                <w:b/>
                <w:szCs w:val="24"/>
              </w:rPr>
              <w:t>. форм.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Фертих А.А.</w:t>
            </w:r>
          </w:p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lastRenderedPageBreak/>
              <w:t>Худ. рук-</w:t>
            </w:r>
            <w:proofErr w:type="spellStart"/>
            <w:r w:rsidRPr="00D51E38">
              <w:rPr>
                <w:b/>
                <w:szCs w:val="24"/>
              </w:rPr>
              <w:t>тель</w:t>
            </w:r>
            <w:proofErr w:type="spellEnd"/>
            <w:r w:rsidRPr="00D51E38">
              <w:rPr>
                <w:b/>
                <w:szCs w:val="24"/>
              </w:rPr>
              <w:t xml:space="preserve"> Плеханова И.С.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B431CE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</w:tcPr>
          <w:p w:rsidR="006C628C" w:rsidRPr="00402919" w:rsidRDefault="006C628C" w:rsidP="006C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19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поздравление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19">
              <w:rPr>
                <w:rFonts w:ascii="Times New Roman" w:hAnsi="Times New Roman" w:cs="Times New Roman"/>
                <w:b/>
                <w:sz w:val="24"/>
                <w:szCs w:val="24"/>
              </w:rPr>
              <w:t>«С днём Татьяны»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Pr="00402919" w:rsidRDefault="006C628C" w:rsidP="006C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19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3544" w:type="dxa"/>
          </w:tcPr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Заведующий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Шкуропат В.Н.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D51E38">
              <w:rPr>
                <w:b/>
                <w:szCs w:val="24"/>
              </w:rPr>
              <w:t>Рук.кл</w:t>
            </w:r>
            <w:proofErr w:type="spellEnd"/>
            <w:r w:rsidRPr="00D51E38">
              <w:rPr>
                <w:b/>
                <w:szCs w:val="24"/>
              </w:rPr>
              <w:t>. форм.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Фертих А.А.</w:t>
            </w:r>
          </w:p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Худ. рук-</w:t>
            </w:r>
            <w:proofErr w:type="spellStart"/>
            <w:r w:rsidRPr="00D51E38">
              <w:rPr>
                <w:b/>
                <w:szCs w:val="24"/>
              </w:rPr>
              <w:t>тель</w:t>
            </w:r>
            <w:proofErr w:type="spellEnd"/>
            <w:r w:rsidRPr="00D51E38">
              <w:rPr>
                <w:b/>
                <w:szCs w:val="24"/>
              </w:rPr>
              <w:t xml:space="preserve"> Плеханова И.С.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046869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 студент»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544" w:type="dxa"/>
          </w:tcPr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Заведующий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Шкуропат В.Н.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D51E38">
              <w:rPr>
                <w:b/>
                <w:szCs w:val="24"/>
              </w:rPr>
              <w:t>Рук.кл</w:t>
            </w:r>
            <w:proofErr w:type="spellEnd"/>
            <w:r w:rsidRPr="00D51E38">
              <w:rPr>
                <w:b/>
                <w:szCs w:val="24"/>
              </w:rPr>
              <w:t>. форм.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Фертих А.А.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Худ. рук-</w:t>
            </w:r>
            <w:proofErr w:type="spellStart"/>
            <w:r w:rsidRPr="00D51E38">
              <w:rPr>
                <w:b/>
                <w:szCs w:val="24"/>
              </w:rPr>
              <w:t>тель</w:t>
            </w:r>
            <w:proofErr w:type="spellEnd"/>
            <w:r w:rsidRPr="00D51E38">
              <w:rPr>
                <w:b/>
                <w:szCs w:val="24"/>
              </w:rPr>
              <w:t xml:space="preserve"> Плеханова И.С.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D956B7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C628C" w:rsidRPr="00DD78A2" w:rsidRDefault="006C628C" w:rsidP="006C628C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A2">
              <w:rPr>
                <w:rFonts w:ascii="Times New Roman" w:eastAsia="Calibri" w:hAnsi="Times New Roman" w:cs="Times New Roman"/>
                <w:sz w:val="24"/>
                <w:szCs w:val="24"/>
              </w:rPr>
              <w:t>«Документы о холокосте – свидетельство трагедии»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3544" w:type="dxa"/>
          </w:tcPr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Заведующий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Шкуропат В.Н.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D51E38">
              <w:rPr>
                <w:b/>
                <w:szCs w:val="24"/>
              </w:rPr>
              <w:t>Рук.кл</w:t>
            </w:r>
            <w:proofErr w:type="spellEnd"/>
            <w:r w:rsidRPr="00D51E38">
              <w:rPr>
                <w:b/>
                <w:szCs w:val="24"/>
              </w:rPr>
              <w:t>. форм.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Фертих А.А.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Худ. рук-</w:t>
            </w:r>
            <w:proofErr w:type="spellStart"/>
            <w:r w:rsidRPr="00D51E38">
              <w:rPr>
                <w:b/>
                <w:szCs w:val="24"/>
              </w:rPr>
              <w:t>тель</w:t>
            </w:r>
            <w:proofErr w:type="spellEnd"/>
            <w:r w:rsidRPr="00D51E38">
              <w:rPr>
                <w:b/>
                <w:szCs w:val="24"/>
              </w:rPr>
              <w:t xml:space="preserve"> Плеханова И.С.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046869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3544" w:type="dxa"/>
          </w:tcPr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Заведующий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Шкуропат В.Н.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D51E38">
              <w:rPr>
                <w:b/>
                <w:szCs w:val="24"/>
              </w:rPr>
              <w:t>Рук.кл</w:t>
            </w:r>
            <w:proofErr w:type="spellEnd"/>
            <w:r w:rsidRPr="00D51E38">
              <w:rPr>
                <w:b/>
                <w:szCs w:val="24"/>
              </w:rPr>
              <w:t>. форм.</w:t>
            </w:r>
          </w:p>
          <w:p w:rsidR="006C628C" w:rsidRPr="00D51E38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Фертих А.А.</w:t>
            </w:r>
          </w:p>
          <w:p w:rsidR="006C628C" w:rsidRPr="001C3D14" w:rsidRDefault="006C628C" w:rsidP="006C628C">
            <w:pPr>
              <w:jc w:val="center"/>
              <w:rPr>
                <w:b/>
                <w:szCs w:val="24"/>
              </w:rPr>
            </w:pPr>
            <w:r w:rsidRPr="00D51E38">
              <w:rPr>
                <w:b/>
                <w:szCs w:val="24"/>
              </w:rPr>
              <w:t>Худ. рук-</w:t>
            </w:r>
            <w:proofErr w:type="spellStart"/>
            <w:r w:rsidRPr="00D51E38">
              <w:rPr>
                <w:b/>
                <w:szCs w:val="24"/>
              </w:rPr>
              <w:t>тель</w:t>
            </w:r>
            <w:proofErr w:type="spellEnd"/>
            <w:r w:rsidRPr="00D51E38">
              <w:rPr>
                <w:b/>
                <w:szCs w:val="24"/>
              </w:rPr>
              <w:t xml:space="preserve"> Плеханова И.С.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180096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 времён Петра1!»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544" w:type="dxa"/>
          </w:tcPr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Заведующий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Шкуропат В.Н.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78341B">
              <w:rPr>
                <w:b/>
                <w:szCs w:val="24"/>
              </w:rPr>
              <w:t>Рук.кл</w:t>
            </w:r>
            <w:proofErr w:type="spellEnd"/>
            <w:r w:rsidRPr="0078341B">
              <w:rPr>
                <w:b/>
                <w:szCs w:val="24"/>
              </w:rPr>
              <w:t>. форм.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Фертих А.А.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Худ. рук-</w:t>
            </w:r>
            <w:proofErr w:type="spellStart"/>
            <w:r w:rsidRPr="0078341B">
              <w:rPr>
                <w:b/>
                <w:szCs w:val="24"/>
              </w:rPr>
              <w:t>тель</w:t>
            </w:r>
            <w:proofErr w:type="spellEnd"/>
            <w:r w:rsidRPr="0078341B">
              <w:rPr>
                <w:b/>
                <w:szCs w:val="24"/>
              </w:rPr>
              <w:t xml:space="preserve"> Плеханова И.С.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046869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«Пётр1»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544" w:type="dxa"/>
          </w:tcPr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Заведующий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Шкуропат В.Н.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78341B">
              <w:rPr>
                <w:b/>
                <w:szCs w:val="24"/>
              </w:rPr>
              <w:t>Рук.кл</w:t>
            </w:r>
            <w:proofErr w:type="spellEnd"/>
            <w:r w:rsidRPr="0078341B">
              <w:rPr>
                <w:b/>
                <w:szCs w:val="24"/>
              </w:rPr>
              <w:t>. форм.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Фертих А.А.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lastRenderedPageBreak/>
              <w:t>Худ. рук-</w:t>
            </w:r>
            <w:proofErr w:type="spellStart"/>
            <w:r w:rsidRPr="0078341B">
              <w:rPr>
                <w:b/>
                <w:szCs w:val="24"/>
              </w:rPr>
              <w:t>тель</w:t>
            </w:r>
            <w:proofErr w:type="spellEnd"/>
            <w:r w:rsidRPr="0078341B">
              <w:rPr>
                <w:b/>
                <w:szCs w:val="24"/>
              </w:rPr>
              <w:t xml:space="preserve"> Плеханова И.С.</w:t>
            </w:r>
          </w:p>
        </w:tc>
      </w:tr>
      <w:tr w:rsidR="006C628C" w:rsidRPr="0075251C" w:rsidTr="00B560BF">
        <w:trPr>
          <w:trHeight w:val="347"/>
          <w:jc w:val="center"/>
        </w:trPr>
        <w:tc>
          <w:tcPr>
            <w:tcW w:w="681" w:type="dxa"/>
          </w:tcPr>
          <w:p w:rsidR="006C628C" w:rsidRPr="00046869" w:rsidRDefault="006C628C" w:rsidP="006C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1843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5345" w:type="dxa"/>
          </w:tcPr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6C628C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6C628C" w:rsidRPr="00530D25" w:rsidRDefault="006C628C" w:rsidP="006C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126" w:type="dxa"/>
          </w:tcPr>
          <w:p w:rsidR="006C628C" w:rsidRDefault="006C628C" w:rsidP="006C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3544" w:type="dxa"/>
          </w:tcPr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Заведующий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Шкуропат В.Н.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proofErr w:type="spellStart"/>
            <w:r w:rsidRPr="0078341B">
              <w:rPr>
                <w:b/>
                <w:szCs w:val="24"/>
              </w:rPr>
              <w:t>Рук.кл</w:t>
            </w:r>
            <w:proofErr w:type="spellEnd"/>
            <w:r w:rsidRPr="0078341B">
              <w:rPr>
                <w:b/>
                <w:szCs w:val="24"/>
              </w:rPr>
              <w:t>. форм.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Фертих А.А.</w:t>
            </w:r>
          </w:p>
          <w:p w:rsidR="006C628C" w:rsidRPr="0078341B" w:rsidRDefault="006C628C" w:rsidP="006C628C">
            <w:pPr>
              <w:jc w:val="center"/>
              <w:rPr>
                <w:b/>
                <w:szCs w:val="24"/>
              </w:rPr>
            </w:pPr>
            <w:r w:rsidRPr="0078341B">
              <w:rPr>
                <w:b/>
                <w:szCs w:val="24"/>
              </w:rPr>
              <w:t>Худ. рук-</w:t>
            </w:r>
            <w:proofErr w:type="spellStart"/>
            <w:r w:rsidRPr="0078341B">
              <w:rPr>
                <w:b/>
                <w:szCs w:val="24"/>
              </w:rPr>
              <w:t>тель</w:t>
            </w:r>
            <w:proofErr w:type="spellEnd"/>
            <w:r w:rsidRPr="0078341B">
              <w:rPr>
                <w:b/>
                <w:szCs w:val="24"/>
              </w:rPr>
              <w:t xml:space="preserve"> Плеханова И.С.</w:t>
            </w:r>
          </w:p>
        </w:tc>
      </w:tr>
      <w:tr w:rsidR="00B560BF" w:rsidRPr="0075251C" w:rsidTr="00B560BF">
        <w:trPr>
          <w:trHeight w:val="347"/>
          <w:jc w:val="center"/>
        </w:trPr>
        <w:tc>
          <w:tcPr>
            <w:tcW w:w="681" w:type="dxa"/>
          </w:tcPr>
          <w:p w:rsidR="00B560BF" w:rsidRDefault="00B560BF" w:rsidP="00B5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60BF" w:rsidRDefault="00B560BF" w:rsidP="00B5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0BF" w:rsidRDefault="00B560BF" w:rsidP="00B5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</w:tcPr>
          <w:p w:rsidR="00B560BF" w:rsidRDefault="00B560BF" w:rsidP="00B5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0BF" w:rsidRDefault="00B560BF" w:rsidP="00B5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1192 чел. </w:t>
            </w:r>
          </w:p>
        </w:tc>
        <w:tc>
          <w:tcPr>
            <w:tcW w:w="3544" w:type="dxa"/>
          </w:tcPr>
          <w:p w:rsidR="00B560BF" w:rsidRDefault="00B560BF" w:rsidP="00B5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35B" w:rsidRDefault="00CF635B" w:rsidP="005156F1">
      <w:pPr>
        <w:rPr>
          <w:rFonts w:ascii="Times New Roman" w:hAnsi="Times New Roman" w:cs="Times New Roman"/>
          <w:sz w:val="28"/>
          <w:szCs w:val="28"/>
        </w:rPr>
      </w:pPr>
    </w:p>
    <w:p w:rsidR="00BE4334" w:rsidRDefault="00BE4334" w:rsidP="005156F1">
      <w:pPr>
        <w:rPr>
          <w:rFonts w:ascii="Times New Roman" w:hAnsi="Times New Roman" w:cs="Times New Roman"/>
          <w:sz w:val="28"/>
          <w:szCs w:val="28"/>
        </w:rPr>
      </w:pPr>
    </w:p>
    <w:p w:rsidR="00BE4334" w:rsidRDefault="00BE4334" w:rsidP="005156F1">
      <w:pPr>
        <w:rPr>
          <w:rFonts w:ascii="Times New Roman" w:hAnsi="Times New Roman" w:cs="Times New Roman"/>
          <w:sz w:val="28"/>
          <w:szCs w:val="28"/>
        </w:rPr>
      </w:pPr>
    </w:p>
    <w:p w:rsidR="001950B5" w:rsidRDefault="00A54188" w:rsidP="00685A5D">
      <w:pPr>
        <w:spacing w:after="160" w:line="259" w:lineRule="auto"/>
        <w:rPr>
          <w:rFonts w:ascii="Calibri" w:hAnsi="Calibri"/>
          <w:sz w:val="28"/>
          <w:szCs w:val="28"/>
        </w:rPr>
      </w:pPr>
      <w:r w:rsidRPr="00230409">
        <w:rPr>
          <w:rFonts w:ascii="Calibri" w:hAnsi="Calibri"/>
          <w:sz w:val="28"/>
          <w:szCs w:val="28"/>
        </w:rPr>
        <w:t xml:space="preserve">Заведующий СДК х.Истомино </w:t>
      </w:r>
      <w:r w:rsidRPr="00230409">
        <w:rPr>
          <w:rFonts w:ascii="Calibri" w:hAnsi="Calibri"/>
          <w:sz w:val="28"/>
          <w:szCs w:val="28"/>
          <w:u w:val="single"/>
        </w:rPr>
        <w:tab/>
      </w:r>
      <w:r w:rsidRPr="00230409">
        <w:rPr>
          <w:rFonts w:ascii="Calibri" w:hAnsi="Calibri"/>
          <w:sz w:val="28"/>
          <w:szCs w:val="28"/>
          <w:u w:val="single"/>
        </w:rPr>
        <w:tab/>
      </w:r>
      <w:r w:rsidRPr="00230409">
        <w:rPr>
          <w:rFonts w:ascii="Calibri" w:hAnsi="Calibri"/>
          <w:sz w:val="28"/>
          <w:szCs w:val="28"/>
          <w:u w:val="single"/>
        </w:rPr>
        <w:tab/>
      </w:r>
      <w:r w:rsidRPr="00230409">
        <w:rPr>
          <w:rFonts w:ascii="Calibri" w:hAnsi="Calibri"/>
          <w:sz w:val="28"/>
          <w:szCs w:val="28"/>
          <w:u w:val="single"/>
        </w:rPr>
        <w:tab/>
      </w:r>
      <w:r w:rsidRPr="00230409">
        <w:rPr>
          <w:rFonts w:ascii="Calibri" w:hAnsi="Calibri"/>
          <w:sz w:val="28"/>
          <w:szCs w:val="28"/>
        </w:rPr>
        <w:t>/ В.Н. Шкуропат/</w:t>
      </w:r>
    </w:p>
    <w:p w:rsidR="006050A3" w:rsidRDefault="006050A3" w:rsidP="00685A5D">
      <w:pPr>
        <w:spacing w:after="160" w:line="259" w:lineRule="auto"/>
        <w:rPr>
          <w:rFonts w:ascii="Calibri" w:hAnsi="Calibri"/>
          <w:sz w:val="28"/>
          <w:szCs w:val="28"/>
        </w:rPr>
      </w:pPr>
    </w:p>
    <w:p w:rsidR="006050A3" w:rsidRDefault="006050A3" w:rsidP="00685A5D">
      <w:pPr>
        <w:spacing w:after="160" w:line="259" w:lineRule="auto"/>
        <w:rPr>
          <w:rFonts w:ascii="Calibri" w:hAnsi="Calibri"/>
          <w:sz w:val="28"/>
          <w:szCs w:val="28"/>
        </w:rPr>
      </w:pPr>
    </w:p>
    <w:p w:rsidR="006050A3" w:rsidRDefault="006050A3" w:rsidP="00685A5D">
      <w:pPr>
        <w:spacing w:after="160" w:line="259" w:lineRule="auto"/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6050A3" w:rsidSect="009C5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1C"/>
    <w:rsid w:val="00000B22"/>
    <w:rsid w:val="00046869"/>
    <w:rsid w:val="000C0001"/>
    <w:rsid w:val="001108B8"/>
    <w:rsid w:val="00166EDF"/>
    <w:rsid w:val="00180096"/>
    <w:rsid w:val="001807D8"/>
    <w:rsid w:val="001937FD"/>
    <w:rsid w:val="001950B5"/>
    <w:rsid w:val="001B01FC"/>
    <w:rsid w:val="001E1668"/>
    <w:rsid w:val="002067B8"/>
    <w:rsid w:val="002D2F5C"/>
    <w:rsid w:val="002E2E2A"/>
    <w:rsid w:val="002E452F"/>
    <w:rsid w:val="0036062E"/>
    <w:rsid w:val="00394936"/>
    <w:rsid w:val="00402919"/>
    <w:rsid w:val="0051348A"/>
    <w:rsid w:val="005156F1"/>
    <w:rsid w:val="00557959"/>
    <w:rsid w:val="00565FFB"/>
    <w:rsid w:val="0056652F"/>
    <w:rsid w:val="005D326F"/>
    <w:rsid w:val="006050A3"/>
    <w:rsid w:val="006341C3"/>
    <w:rsid w:val="00644CD8"/>
    <w:rsid w:val="00672A86"/>
    <w:rsid w:val="00675B5A"/>
    <w:rsid w:val="00685A5D"/>
    <w:rsid w:val="006C628C"/>
    <w:rsid w:val="006F27A3"/>
    <w:rsid w:val="006F7D0F"/>
    <w:rsid w:val="00704CAC"/>
    <w:rsid w:val="00706A76"/>
    <w:rsid w:val="0075251C"/>
    <w:rsid w:val="0078341B"/>
    <w:rsid w:val="007F6E00"/>
    <w:rsid w:val="0080373B"/>
    <w:rsid w:val="008117BD"/>
    <w:rsid w:val="009641B1"/>
    <w:rsid w:val="009903CC"/>
    <w:rsid w:val="009C57BA"/>
    <w:rsid w:val="009C756E"/>
    <w:rsid w:val="00A1702B"/>
    <w:rsid w:val="00A54188"/>
    <w:rsid w:val="00A81F34"/>
    <w:rsid w:val="00AD290E"/>
    <w:rsid w:val="00B0338C"/>
    <w:rsid w:val="00B431CE"/>
    <w:rsid w:val="00B560BF"/>
    <w:rsid w:val="00BC1FA9"/>
    <w:rsid w:val="00BC6A34"/>
    <w:rsid w:val="00BE4334"/>
    <w:rsid w:val="00CD4F5E"/>
    <w:rsid w:val="00CF635B"/>
    <w:rsid w:val="00D0643A"/>
    <w:rsid w:val="00D433C3"/>
    <w:rsid w:val="00D51E38"/>
    <w:rsid w:val="00D610A4"/>
    <w:rsid w:val="00D86A78"/>
    <w:rsid w:val="00D956B7"/>
    <w:rsid w:val="00DD78A2"/>
    <w:rsid w:val="00E10F4A"/>
    <w:rsid w:val="00E278FE"/>
    <w:rsid w:val="00E37DB8"/>
    <w:rsid w:val="00E420E4"/>
    <w:rsid w:val="00E65CE4"/>
    <w:rsid w:val="00EB1038"/>
    <w:rsid w:val="00ED540E"/>
    <w:rsid w:val="00EF4BF7"/>
    <w:rsid w:val="00F0101A"/>
    <w:rsid w:val="00F012FC"/>
    <w:rsid w:val="00F0232E"/>
    <w:rsid w:val="00F40C56"/>
    <w:rsid w:val="00F61AF6"/>
    <w:rsid w:val="00F61F70"/>
    <w:rsid w:val="00F727BA"/>
    <w:rsid w:val="00F86B24"/>
    <w:rsid w:val="00F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2B82"/>
  <w15:docId w15:val="{CD7F3739-7FFD-4528-B241-57C2E909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СДК_3</cp:lastModifiedBy>
  <cp:revision>33</cp:revision>
  <cp:lastPrinted>2021-12-29T13:49:00Z</cp:lastPrinted>
  <dcterms:created xsi:type="dcterms:W3CDTF">2021-12-02T07:46:00Z</dcterms:created>
  <dcterms:modified xsi:type="dcterms:W3CDTF">2022-06-03T11:51:00Z</dcterms:modified>
</cp:coreProperties>
</file>