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4EFA" w14:textId="77777777" w:rsidR="00CD779D" w:rsidRPr="00457456" w:rsidRDefault="00CD779D" w:rsidP="00CD779D">
      <w:pPr>
        <w:jc w:val="right"/>
        <w:rPr>
          <w:sz w:val="24"/>
          <w:szCs w:val="24"/>
        </w:rPr>
      </w:pPr>
    </w:p>
    <w:p w14:paraId="3A8AB7BE" w14:textId="77777777" w:rsidR="00CD779D" w:rsidRPr="00457456" w:rsidRDefault="00CD779D" w:rsidP="00CD779D">
      <w:pPr>
        <w:jc w:val="right"/>
        <w:rPr>
          <w:sz w:val="24"/>
          <w:szCs w:val="24"/>
        </w:rPr>
      </w:pPr>
      <w:r w:rsidRPr="004574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76B7D594" w14:textId="77777777" w:rsidR="00CD779D" w:rsidRPr="00457456" w:rsidRDefault="00CD779D" w:rsidP="00CD779D">
      <w:pPr>
        <w:jc w:val="right"/>
        <w:rPr>
          <w:sz w:val="24"/>
          <w:szCs w:val="24"/>
        </w:rPr>
      </w:pPr>
      <w:r w:rsidRPr="00457456">
        <w:rPr>
          <w:sz w:val="24"/>
          <w:szCs w:val="24"/>
        </w:rPr>
        <w:t>Директор МБУК ИСП «Дорожный СДК»</w:t>
      </w:r>
    </w:p>
    <w:p w14:paraId="05897BA4" w14:textId="77777777" w:rsidR="00CD779D" w:rsidRPr="00457456" w:rsidRDefault="00CD779D" w:rsidP="00CD779D">
      <w:pPr>
        <w:jc w:val="right"/>
        <w:rPr>
          <w:sz w:val="24"/>
          <w:szCs w:val="24"/>
        </w:rPr>
      </w:pPr>
    </w:p>
    <w:p w14:paraId="0658F336" w14:textId="46783D2D" w:rsidR="00CD779D" w:rsidRPr="00457456" w:rsidRDefault="00CD779D" w:rsidP="00CD779D">
      <w:pPr>
        <w:jc w:val="right"/>
        <w:rPr>
          <w:sz w:val="24"/>
          <w:szCs w:val="24"/>
          <w:u w:val="single"/>
        </w:rPr>
      </w:pPr>
      <w:r w:rsidRPr="00457456">
        <w:rPr>
          <w:sz w:val="24"/>
          <w:szCs w:val="24"/>
          <w:u w:val="single"/>
        </w:rPr>
        <w:t>_</w:t>
      </w:r>
      <w:r w:rsidR="00616BA9" w:rsidRPr="00457456">
        <w:rPr>
          <w:sz w:val="24"/>
          <w:szCs w:val="24"/>
          <w:u w:val="single"/>
        </w:rPr>
        <w:t>Яшкина И.Г</w:t>
      </w:r>
      <w:r w:rsidR="009F0FD7" w:rsidRPr="00457456">
        <w:rPr>
          <w:sz w:val="24"/>
          <w:szCs w:val="24"/>
          <w:u w:val="single"/>
        </w:rPr>
        <w:t>.</w:t>
      </w:r>
      <w:r w:rsidRPr="00457456">
        <w:rPr>
          <w:sz w:val="24"/>
          <w:szCs w:val="24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14:paraId="1D770DAD" w14:textId="77777777" w:rsidR="00CD779D" w:rsidRPr="00457456" w:rsidRDefault="00BD14E9" w:rsidP="00CD779D">
      <w:pPr>
        <w:jc w:val="right"/>
        <w:rPr>
          <w:sz w:val="24"/>
          <w:szCs w:val="24"/>
        </w:rPr>
      </w:pPr>
      <w:r w:rsidRPr="00457456">
        <w:rPr>
          <w:sz w:val="24"/>
          <w:szCs w:val="24"/>
        </w:rPr>
        <w:t>.</w:t>
      </w:r>
    </w:p>
    <w:p w14:paraId="7B545C04" w14:textId="68C13436" w:rsidR="00CD779D" w:rsidRPr="00457456" w:rsidRDefault="00CD779D" w:rsidP="00CD779D">
      <w:pPr>
        <w:jc w:val="right"/>
        <w:rPr>
          <w:sz w:val="24"/>
          <w:szCs w:val="24"/>
        </w:rPr>
      </w:pPr>
      <w:r w:rsidRPr="004574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457456">
        <w:rPr>
          <w:sz w:val="24"/>
          <w:szCs w:val="24"/>
        </w:rPr>
        <w:t>_»_</w:t>
      </w:r>
      <w:proofErr w:type="gramEnd"/>
      <w:r w:rsidRPr="00457456">
        <w:rPr>
          <w:sz w:val="24"/>
          <w:szCs w:val="24"/>
        </w:rPr>
        <w:t>________________202</w:t>
      </w:r>
      <w:r w:rsidR="00616BA9" w:rsidRPr="00457456">
        <w:rPr>
          <w:sz w:val="24"/>
          <w:szCs w:val="24"/>
        </w:rPr>
        <w:t>5</w:t>
      </w:r>
      <w:r w:rsidRPr="00457456">
        <w:rPr>
          <w:sz w:val="24"/>
          <w:szCs w:val="24"/>
        </w:rPr>
        <w:t xml:space="preserve"> год      </w:t>
      </w:r>
    </w:p>
    <w:p w14:paraId="6E5B122A" w14:textId="77777777" w:rsidR="00CD779D" w:rsidRPr="00457456" w:rsidRDefault="00CD779D" w:rsidP="00CD779D">
      <w:pPr>
        <w:jc w:val="right"/>
        <w:rPr>
          <w:sz w:val="24"/>
          <w:szCs w:val="24"/>
        </w:rPr>
      </w:pPr>
    </w:p>
    <w:p w14:paraId="36D4DA42" w14:textId="77777777" w:rsidR="00CD779D" w:rsidRPr="00457456" w:rsidRDefault="00CD779D" w:rsidP="00CD779D">
      <w:pPr>
        <w:jc w:val="center"/>
        <w:rPr>
          <w:b/>
          <w:sz w:val="24"/>
          <w:szCs w:val="24"/>
        </w:rPr>
      </w:pPr>
      <w:r w:rsidRPr="00457456">
        <w:rPr>
          <w:b/>
          <w:sz w:val="24"/>
          <w:szCs w:val="24"/>
        </w:rPr>
        <w:t>План</w:t>
      </w:r>
    </w:p>
    <w:p w14:paraId="1EC5D957" w14:textId="77777777" w:rsidR="00CD779D" w:rsidRPr="00457456" w:rsidRDefault="00CD779D" w:rsidP="00CD779D">
      <w:pPr>
        <w:jc w:val="center"/>
        <w:rPr>
          <w:b/>
          <w:sz w:val="24"/>
          <w:szCs w:val="24"/>
        </w:rPr>
      </w:pPr>
    </w:p>
    <w:p w14:paraId="272F9D66" w14:textId="057529E8" w:rsidR="00CD779D" w:rsidRPr="00457456" w:rsidRDefault="00281121" w:rsidP="00446EB4">
      <w:pPr>
        <w:jc w:val="center"/>
        <w:rPr>
          <w:sz w:val="24"/>
          <w:szCs w:val="24"/>
        </w:rPr>
      </w:pPr>
      <w:r w:rsidRPr="00457456">
        <w:rPr>
          <w:sz w:val="24"/>
          <w:szCs w:val="24"/>
        </w:rPr>
        <w:t xml:space="preserve">работы Сельского дома культуры </w:t>
      </w:r>
      <w:r w:rsidR="00CD779D" w:rsidRPr="00457456">
        <w:rPr>
          <w:sz w:val="24"/>
          <w:szCs w:val="24"/>
        </w:rPr>
        <w:t xml:space="preserve">хутора Островского на </w:t>
      </w:r>
      <w:r w:rsidR="00035A96" w:rsidRPr="00457456">
        <w:rPr>
          <w:sz w:val="24"/>
          <w:szCs w:val="24"/>
        </w:rPr>
        <w:t>июл</w:t>
      </w:r>
      <w:r w:rsidRPr="00457456">
        <w:rPr>
          <w:sz w:val="24"/>
          <w:szCs w:val="24"/>
        </w:rPr>
        <w:t>ь</w:t>
      </w:r>
      <w:r w:rsidR="00CD779D" w:rsidRPr="00457456">
        <w:rPr>
          <w:sz w:val="24"/>
          <w:szCs w:val="24"/>
        </w:rPr>
        <w:t xml:space="preserve"> 202</w:t>
      </w:r>
      <w:r w:rsidR="00616BA9" w:rsidRPr="00457456">
        <w:rPr>
          <w:sz w:val="24"/>
          <w:szCs w:val="24"/>
        </w:rPr>
        <w:t>5</w:t>
      </w:r>
      <w:r w:rsidR="00CD779D" w:rsidRPr="00457456">
        <w:rPr>
          <w:sz w:val="24"/>
          <w:szCs w:val="24"/>
        </w:rPr>
        <w:t>г.</w:t>
      </w:r>
    </w:p>
    <w:p w14:paraId="68B60DC5" w14:textId="77777777" w:rsidR="00446EB4" w:rsidRPr="00457456" w:rsidRDefault="00446EB4" w:rsidP="00CD779D">
      <w:pPr>
        <w:jc w:val="center"/>
        <w:rPr>
          <w:sz w:val="24"/>
          <w:szCs w:val="24"/>
        </w:rPr>
      </w:pPr>
      <w:r w:rsidRPr="00457456">
        <w:rPr>
          <w:b/>
          <w:sz w:val="24"/>
          <w:szCs w:val="24"/>
        </w:rPr>
        <w:t>Культурно-досуговая деятельность СДК</w:t>
      </w:r>
    </w:p>
    <w:p w14:paraId="2B3B35DB" w14:textId="77777777" w:rsidR="00880BE7" w:rsidRPr="00457456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94"/>
        <w:gridCol w:w="2289"/>
        <w:gridCol w:w="1997"/>
        <w:gridCol w:w="2831"/>
        <w:gridCol w:w="1679"/>
        <w:gridCol w:w="1854"/>
        <w:gridCol w:w="2766"/>
        <w:gridCol w:w="2180"/>
      </w:tblGrid>
      <w:tr w:rsidR="00446EB4" w:rsidRPr="00457456" w14:paraId="3A760C3B" w14:textId="77777777" w:rsidTr="007660C9">
        <w:trPr>
          <w:trHeight w:val="141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198DCCA1" w14:textId="77777777" w:rsidR="00446EB4" w:rsidRPr="0045745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F00D8F" w14:textId="77777777" w:rsidR="00446EB4" w:rsidRPr="0045745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451551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04FB3B1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7456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CAD8363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7456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79650FE" w14:textId="77777777" w:rsidR="00446EB4" w:rsidRPr="00457456" w:rsidRDefault="00446EB4" w:rsidP="004B4144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</w:rPr>
              <w:t>Дата,</w:t>
            </w:r>
          </w:p>
          <w:p w14:paraId="3CAE0CFF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7C355B9D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089318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B957" w14:textId="77777777" w:rsidR="00446EB4" w:rsidRPr="00457456" w:rsidRDefault="00446EB4" w:rsidP="004B4144">
            <w:pPr>
              <w:jc w:val="center"/>
              <w:rPr>
                <w:b/>
                <w:sz w:val="24"/>
                <w:szCs w:val="24"/>
              </w:rPr>
            </w:pPr>
            <w:r w:rsidRPr="00457456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24C93" w:rsidRPr="00457456" w14:paraId="5A1C2143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744DE47" w14:textId="77777777" w:rsidR="00924C93" w:rsidRPr="00457456" w:rsidRDefault="00924C93" w:rsidP="004574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104A25" w14:textId="77777777" w:rsidR="00924C93" w:rsidRPr="00457456" w:rsidRDefault="00924C93" w:rsidP="00457456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F94D0E" w14:textId="77777777" w:rsidR="00924C93" w:rsidRPr="00457456" w:rsidRDefault="00924C93" w:rsidP="0045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0DBCE0" w14:textId="77777777" w:rsidR="00924C93" w:rsidRPr="00457456" w:rsidRDefault="00924C93" w:rsidP="00457456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Приют «Сохраняя жизнь»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1385FD" w14:textId="77777777" w:rsidR="00924C93" w:rsidRPr="00457456" w:rsidRDefault="00924C93" w:rsidP="004574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10.00-14.00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07FF9F" w14:textId="77777777" w:rsidR="00924C93" w:rsidRPr="00457456" w:rsidRDefault="00924C93" w:rsidP="00457456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E63FE4" w14:textId="77777777" w:rsidR="00924C93" w:rsidRPr="00457456" w:rsidRDefault="00924C93" w:rsidP="00457456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276" w14:textId="77777777" w:rsidR="00924C93" w:rsidRPr="00457456" w:rsidRDefault="00924C93" w:rsidP="00457456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06BB4A40" w14:textId="77777777" w:rsidR="00924C93" w:rsidRPr="00457456" w:rsidRDefault="00924C93" w:rsidP="00457456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6AD7D16D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434E108" w14:textId="77777777" w:rsidR="00924C93" w:rsidRPr="00457456" w:rsidRDefault="00924C93" w:rsidP="00AB061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A9B3A3" w14:textId="77777777" w:rsidR="00924C93" w:rsidRPr="00457456" w:rsidRDefault="00924C93" w:rsidP="00AB0617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5D7C36" w14:textId="77777777" w:rsidR="00924C93" w:rsidRPr="00457456" w:rsidRDefault="00924C93" w:rsidP="00AB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72F12A" w14:textId="0FCB496F" w:rsidR="00924C93" w:rsidRPr="00457456" w:rsidRDefault="00924C93" w:rsidP="00AB0617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457456">
              <w:rPr>
                <w:sz w:val="24"/>
                <w:szCs w:val="24"/>
              </w:rPr>
              <w:t>Вечер дружной семьи</w:t>
            </w:r>
            <w:r w:rsidRPr="0045745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9AD862" w14:textId="77777777" w:rsidR="00924C93" w:rsidRDefault="00924C93" w:rsidP="00AB06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6C18D2" w14:textId="77777777" w:rsidR="00924C93" w:rsidRPr="00457456" w:rsidRDefault="00924C93" w:rsidP="00AB06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00F560" w14:textId="77777777" w:rsidR="00924C93" w:rsidRPr="00457456" w:rsidRDefault="00924C93" w:rsidP="00AB0617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D2297C" w14:textId="77777777" w:rsidR="00924C93" w:rsidRPr="00457456" w:rsidRDefault="00924C93" w:rsidP="00AB0617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A12" w14:textId="77777777" w:rsidR="00924C93" w:rsidRPr="00457456" w:rsidRDefault="00924C93" w:rsidP="00AB0617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2FBC6E14" w14:textId="77777777" w:rsidR="00924C93" w:rsidRPr="00457456" w:rsidRDefault="00924C93" w:rsidP="00AB0617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480BDA25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48A2C78" w14:textId="77777777" w:rsidR="00924C93" w:rsidRPr="00457456" w:rsidRDefault="00924C93" w:rsidP="004574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D8EAC1" w14:textId="77777777" w:rsidR="00924C93" w:rsidRPr="00457456" w:rsidRDefault="00924C93" w:rsidP="00457456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B2F55B" w14:textId="77777777" w:rsidR="00924C93" w:rsidRPr="00457456" w:rsidRDefault="00924C93" w:rsidP="00457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7B9F04" w14:textId="77777777" w:rsidR="00924C93" w:rsidRPr="00457456" w:rsidRDefault="00924C93" w:rsidP="00457456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Русская матрешка</w:t>
            </w:r>
            <w:r w:rsidRPr="0045745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903911" w14:textId="77777777" w:rsidR="00924C93" w:rsidRPr="00457456" w:rsidRDefault="00924C93" w:rsidP="004574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EA0821" w14:textId="77777777" w:rsidR="00924C93" w:rsidRPr="00457456" w:rsidRDefault="00924C93" w:rsidP="00457456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46DAB8" w14:textId="77777777" w:rsidR="00924C93" w:rsidRPr="00457456" w:rsidRDefault="00924C93" w:rsidP="00457456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AB8" w14:textId="77777777" w:rsidR="00924C93" w:rsidRPr="00457456" w:rsidRDefault="00924C93" w:rsidP="00457456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200DAF54" w14:textId="77777777" w:rsidR="00924C93" w:rsidRPr="00457456" w:rsidRDefault="00924C93" w:rsidP="00457456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2379B2A8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9BC92DD" w14:textId="77777777" w:rsidR="00924C93" w:rsidRPr="00457456" w:rsidRDefault="00924C93" w:rsidP="00AB061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5ADE76" w14:textId="77777777" w:rsidR="00924C93" w:rsidRPr="00457456" w:rsidRDefault="00924C93" w:rsidP="00AB0617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хутора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1514DC" w14:textId="77777777" w:rsidR="00924C93" w:rsidRPr="00457456" w:rsidRDefault="00924C93" w:rsidP="00AB06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CDF40B" w14:textId="04CCF2EE" w:rsidR="00924C93" w:rsidRPr="00457456" w:rsidRDefault="00924C93" w:rsidP="00AB0617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457456">
              <w:rPr>
                <w:sz w:val="24"/>
                <w:szCs w:val="24"/>
              </w:rPr>
              <w:t>Главнее всех – моя семья</w:t>
            </w:r>
            <w:r w:rsidRPr="0045745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1825B6" w14:textId="77777777" w:rsidR="00924C93" w:rsidRPr="00457456" w:rsidRDefault="00924C93" w:rsidP="00AB06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17.00-18.00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6B772E" w14:textId="77777777" w:rsidR="00924C93" w:rsidRPr="00457456" w:rsidRDefault="00924C93" w:rsidP="00AB0617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C80529" w14:textId="77777777" w:rsidR="00924C93" w:rsidRPr="00457456" w:rsidRDefault="00924C93" w:rsidP="00AB0617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3DA" w14:textId="77777777" w:rsidR="00924C93" w:rsidRPr="00457456" w:rsidRDefault="00924C93" w:rsidP="00AB0617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5FE9B2B5" w14:textId="77777777" w:rsidR="00924C93" w:rsidRPr="00457456" w:rsidRDefault="00924C93" w:rsidP="00AB0617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15B43ADE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66B6F77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A00909" w14:textId="4351B0D4" w:rsidR="00924C93" w:rsidRPr="00457456" w:rsidRDefault="00924C93" w:rsidP="00924C93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879230" w14:textId="2FF99D64" w:rsidR="00924C93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proofErr w:type="spellStart"/>
            <w:r w:rsidRPr="007D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FFEEE9" w14:textId="1617E025" w:rsidR="00924C93" w:rsidRPr="00457456" w:rsidRDefault="00924C93" w:rsidP="00924C93">
            <w:pPr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7D0F4A">
              <w:rPr>
                <w:color w:val="000000" w:themeColor="text1"/>
                <w:sz w:val="24"/>
                <w:szCs w:val="24"/>
              </w:rPr>
              <w:t>«Рукодельные чудеса»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7D58AE" w14:textId="2CFEA49D" w:rsidR="00924C93" w:rsidRPr="00F07D8A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8A">
              <w:rPr>
                <w:rFonts w:ascii="Times New Roman" w:hAnsi="Times New Roman" w:cs="Times New Roman"/>
                <w:sz w:val="24"/>
                <w:szCs w:val="24"/>
              </w:rPr>
              <w:t>10-20.07.2025 14.00-21.00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BFF023" w14:textId="5D191872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6C6241" w14:textId="1A1BC882" w:rsidR="00924C93" w:rsidRPr="00457456" w:rsidRDefault="00924C93" w:rsidP="00924C93">
            <w:pPr>
              <w:suppressAutoHyphens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537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5E0234E6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71618E69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EC795E6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CE5B3E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8F2654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BE1EF6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«ПДД детям»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B690EB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E26123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B5466B" w14:textId="0FC82F39" w:rsidR="00924C93" w:rsidRPr="00457456" w:rsidRDefault="00924C93" w:rsidP="00924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462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72C10173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0CB5C3AC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6A1593D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E9662F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01D791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B79BE2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«ПДД детям»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E40E82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0D7029" w14:textId="7CDAB0E0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94B40D" w14:textId="5846F099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AC9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6B5DE8B8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328DD952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4205575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77B3747" w14:textId="77777777" w:rsidR="00924C93" w:rsidRPr="00457456" w:rsidRDefault="00924C93" w:rsidP="00924C93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048D77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B3CC93" w14:textId="77777777" w:rsidR="00924C93" w:rsidRPr="00457456" w:rsidRDefault="00924C93" w:rsidP="00924C93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 xml:space="preserve"> «Один дома»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BBDBAC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15-..-17.00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E73F22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6DD989" w14:textId="77777777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2FA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1FF91B02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0E845327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6D6DE1B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1377F0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ED32FE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Развлекательное мероприятие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C9F70A" w14:textId="77777777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«ПДД детям»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6172064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424311" w14:textId="10627FAA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13B97E" w14:textId="6C785DA6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A35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23EE7828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70D0D646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576B0A0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62991B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987661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022B59" w14:textId="77777777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«ПДД детям»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45D371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CD7549" w14:textId="414ED428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19462F" w14:textId="43E86B4D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304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08FD19BB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20BB2A6E" w14:textId="77777777" w:rsidTr="007660C9">
        <w:trPr>
          <w:trHeight w:val="65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5D26151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EC4A3B" w14:textId="77777777" w:rsidR="00924C93" w:rsidRPr="00457456" w:rsidRDefault="00924C93" w:rsidP="00924C93">
            <w:pPr>
              <w:suppressAutoHyphens/>
              <w:contextualSpacing/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5A49AFB" w14:textId="5CE9C8DA" w:rsidR="00924C93" w:rsidRPr="00457456" w:rsidRDefault="00924C93" w:rsidP="00924C9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57456">
              <w:rPr>
                <w:color w:val="1A1A1A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DA511E" w14:textId="77777777" w:rsidR="00924C93" w:rsidRPr="00457456" w:rsidRDefault="00924C93" w:rsidP="00924C9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57456">
              <w:rPr>
                <w:color w:val="1A1A1A"/>
                <w:sz w:val="24"/>
                <w:szCs w:val="24"/>
              </w:rPr>
              <w:t xml:space="preserve"> «Свобода от наркотиков -</w:t>
            </w:r>
          </w:p>
          <w:p w14:paraId="6066E61B" w14:textId="77777777" w:rsidR="00924C93" w:rsidRPr="00457456" w:rsidRDefault="00924C93" w:rsidP="00924C93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57456">
              <w:rPr>
                <w:color w:val="1A1A1A"/>
                <w:sz w:val="24"/>
                <w:szCs w:val="24"/>
              </w:rPr>
              <w:t>выбор сильного человека»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967D76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6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580809" w14:textId="77777777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3917E2" w14:textId="77777777" w:rsidR="00924C93" w:rsidRPr="00457456" w:rsidRDefault="00924C93" w:rsidP="00924C93">
            <w:pPr>
              <w:suppressAutoHyphens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3868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25BEB890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6CFB718F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75787B1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FD60F4" w14:textId="77777777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7D2757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Субботник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5AFF03" w14:textId="77777777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«Чистота и порядок»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F5D7BB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61D8E8" w14:textId="669C6248" w:rsidR="00924C93" w:rsidRPr="00924C93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CB0A0F" w14:textId="5BFA4C6D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9C1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577635D1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385286E3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0E6D38E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4EC7E7" w14:textId="699F82C4" w:rsidR="00924C93" w:rsidRPr="00457456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 w:rsidRPr="00457456">
              <w:rPr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57B02C" w14:textId="73A2FAEE" w:rsidR="00924C93" w:rsidRDefault="00924C93" w:rsidP="008D16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8D16F6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0E7E39" w14:textId="70CF739A" w:rsidR="00924C93" w:rsidRDefault="00924C93" w:rsidP="00924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«Гипсовые скульптуры»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0D1C4F" w14:textId="6192BD1A" w:rsidR="00924C93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21-30.07.2025 14.00-21.00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03E71A" w14:textId="2A67AE74" w:rsidR="00924C93" w:rsidRPr="00457456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C5B993" w14:textId="3360D606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67C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476CE9CF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614B7F7F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E7A5144" w14:textId="77777777" w:rsidR="00924C93" w:rsidRPr="00457456" w:rsidRDefault="00924C93" w:rsidP="00924C9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8C943E" w14:textId="380821F2" w:rsidR="00924C93" w:rsidRPr="00457456" w:rsidRDefault="00924C93" w:rsidP="00924C93">
            <w:pPr>
              <w:rPr>
                <w:sz w:val="24"/>
                <w:szCs w:val="24"/>
              </w:rPr>
            </w:pPr>
            <w:r w:rsidRPr="00457456">
              <w:rPr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1FCFC9" w14:textId="2B0B1D74" w:rsidR="00924C93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мастер класс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7333DF" w14:textId="6475AB21" w:rsidR="00924C93" w:rsidRDefault="00924C93" w:rsidP="00924C9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«Сумочки»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99FAE7" w14:textId="6A19D0AB" w:rsidR="00924C93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365AF5" w14:textId="77777777" w:rsidR="00924C93" w:rsidRDefault="00924C93" w:rsidP="00924C93">
            <w:pPr>
              <w:rPr>
                <w:sz w:val="24"/>
                <w:szCs w:val="24"/>
              </w:rPr>
            </w:pPr>
          </w:p>
          <w:p w14:paraId="0C3B6ABB" w14:textId="2068CB1F" w:rsidR="00924C93" w:rsidRPr="00924C93" w:rsidRDefault="00924C93" w:rsidP="0092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7A3052" w14:textId="757EC66C" w:rsidR="00924C93" w:rsidRPr="00457456" w:rsidRDefault="00924C93" w:rsidP="00924C93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68B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109C8FF6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  <w:tr w:rsidR="00924C93" w:rsidRPr="00457456" w14:paraId="65F3DF16" w14:textId="77777777" w:rsidTr="007660C9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540649A" w14:textId="77777777" w:rsidR="00924C93" w:rsidRPr="007660C9" w:rsidRDefault="00924C93" w:rsidP="00924C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601FEB" w14:textId="77777777" w:rsidR="00924C93" w:rsidRPr="00457456" w:rsidRDefault="00924C93" w:rsidP="00924C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456">
              <w:rPr>
                <w:rFonts w:ascii="Times New Roman" w:eastAsia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B54826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9DA21D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«Гипсовые скульптуры»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60F0E0" w14:textId="77777777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26.07.2025 15.00-17.00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05A003" w14:textId="3ABC2016" w:rsidR="00924C93" w:rsidRPr="00457456" w:rsidRDefault="00924C93" w:rsidP="00924C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D8565F" w14:textId="5B484078" w:rsidR="00924C93" w:rsidRPr="00457456" w:rsidRDefault="00924C93" w:rsidP="00924C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F10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  <w:r w:rsidRPr="00457456">
              <w:rPr>
                <w:sz w:val="24"/>
                <w:szCs w:val="24"/>
                <w:lang w:eastAsia="en-US"/>
              </w:rPr>
              <w:t>Богомол А.А.</w:t>
            </w:r>
          </w:p>
          <w:p w14:paraId="1DF548BB" w14:textId="77777777" w:rsidR="00924C93" w:rsidRPr="00457456" w:rsidRDefault="00924C93" w:rsidP="00924C93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3E50FEC8" w14:textId="77777777" w:rsidR="005F58D5" w:rsidRDefault="005F58D5" w:rsidP="009C204A">
      <w:pPr>
        <w:jc w:val="right"/>
      </w:pPr>
    </w:p>
    <w:p w14:paraId="444B0F34" w14:textId="77777777" w:rsidR="00CD779D" w:rsidRPr="00CC118F" w:rsidRDefault="00CC118F" w:rsidP="009C204A">
      <w:pPr>
        <w:jc w:val="right"/>
      </w:pPr>
      <w:proofErr w:type="gramStart"/>
      <w:r>
        <w:t>Заведующая</w:t>
      </w:r>
      <w:r w:rsidR="00CD779D" w:rsidRPr="00CC118F">
        <w:t xml:space="preserve">  СДК</w:t>
      </w:r>
      <w:proofErr w:type="gramEnd"/>
      <w:r>
        <w:t xml:space="preserve"> </w:t>
      </w:r>
      <w:r w:rsidR="00CD779D" w:rsidRPr="00CC118F">
        <w:t>х.</w:t>
      </w:r>
      <w:r w:rsidR="00D32BB5">
        <w:t xml:space="preserve"> </w:t>
      </w:r>
      <w:r w:rsidR="00CD779D" w:rsidRPr="00CC118F">
        <w:t>Островского    _________________________________ Богомол А.А.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6ED2"/>
    <w:multiLevelType w:val="hybridMultilevel"/>
    <w:tmpl w:val="85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5257"/>
    <w:rsid w:val="00035A96"/>
    <w:rsid w:val="0005597E"/>
    <w:rsid w:val="00087962"/>
    <w:rsid w:val="000C0039"/>
    <w:rsid w:val="000C1314"/>
    <w:rsid w:val="000C3260"/>
    <w:rsid w:val="000C367E"/>
    <w:rsid w:val="000D35D3"/>
    <w:rsid w:val="00106C96"/>
    <w:rsid w:val="001E504C"/>
    <w:rsid w:val="00236F7B"/>
    <w:rsid w:val="00245798"/>
    <w:rsid w:val="00263D2A"/>
    <w:rsid w:val="00281121"/>
    <w:rsid w:val="002A229F"/>
    <w:rsid w:val="002A3A17"/>
    <w:rsid w:val="002D4915"/>
    <w:rsid w:val="002E2C82"/>
    <w:rsid w:val="002F7C32"/>
    <w:rsid w:val="00315E7B"/>
    <w:rsid w:val="00325D93"/>
    <w:rsid w:val="00350583"/>
    <w:rsid w:val="00391834"/>
    <w:rsid w:val="003D01D2"/>
    <w:rsid w:val="003F4B82"/>
    <w:rsid w:val="003F7E5C"/>
    <w:rsid w:val="00446EB4"/>
    <w:rsid w:val="00457176"/>
    <w:rsid w:val="00457456"/>
    <w:rsid w:val="00475640"/>
    <w:rsid w:val="004860DE"/>
    <w:rsid w:val="004B4144"/>
    <w:rsid w:val="004B4B99"/>
    <w:rsid w:val="004B4CC3"/>
    <w:rsid w:val="004D02DA"/>
    <w:rsid w:val="00544893"/>
    <w:rsid w:val="00575E98"/>
    <w:rsid w:val="00576A2F"/>
    <w:rsid w:val="005A4AEA"/>
    <w:rsid w:val="005A7CE3"/>
    <w:rsid w:val="005B1097"/>
    <w:rsid w:val="005F0B28"/>
    <w:rsid w:val="005F58D5"/>
    <w:rsid w:val="00616BA9"/>
    <w:rsid w:val="00630411"/>
    <w:rsid w:val="00653FBC"/>
    <w:rsid w:val="006A6F36"/>
    <w:rsid w:val="006B2156"/>
    <w:rsid w:val="006C3FCE"/>
    <w:rsid w:val="006D3EF6"/>
    <w:rsid w:val="006D7F91"/>
    <w:rsid w:val="006E743C"/>
    <w:rsid w:val="007223CF"/>
    <w:rsid w:val="00734DD2"/>
    <w:rsid w:val="00745102"/>
    <w:rsid w:val="00747337"/>
    <w:rsid w:val="007660C9"/>
    <w:rsid w:val="007939FA"/>
    <w:rsid w:val="007B6195"/>
    <w:rsid w:val="007C0C50"/>
    <w:rsid w:val="007C73C2"/>
    <w:rsid w:val="007D0F4A"/>
    <w:rsid w:val="007D58D9"/>
    <w:rsid w:val="00806FB5"/>
    <w:rsid w:val="00836A43"/>
    <w:rsid w:val="00852415"/>
    <w:rsid w:val="00862D66"/>
    <w:rsid w:val="00863522"/>
    <w:rsid w:val="00874D1D"/>
    <w:rsid w:val="00880BE7"/>
    <w:rsid w:val="008B7A50"/>
    <w:rsid w:val="008D16F6"/>
    <w:rsid w:val="008E41D4"/>
    <w:rsid w:val="00902A8F"/>
    <w:rsid w:val="009218C9"/>
    <w:rsid w:val="00924C93"/>
    <w:rsid w:val="00951C4B"/>
    <w:rsid w:val="00952A03"/>
    <w:rsid w:val="009614CF"/>
    <w:rsid w:val="00977003"/>
    <w:rsid w:val="00992147"/>
    <w:rsid w:val="00994B96"/>
    <w:rsid w:val="009C204A"/>
    <w:rsid w:val="009C2CF8"/>
    <w:rsid w:val="009C6114"/>
    <w:rsid w:val="009E63CF"/>
    <w:rsid w:val="009F0FD7"/>
    <w:rsid w:val="009F32D7"/>
    <w:rsid w:val="009F5465"/>
    <w:rsid w:val="00A07457"/>
    <w:rsid w:val="00A26D4F"/>
    <w:rsid w:val="00A350BF"/>
    <w:rsid w:val="00A60AB3"/>
    <w:rsid w:val="00A811D6"/>
    <w:rsid w:val="00AB0617"/>
    <w:rsid w:val="00B1382B"/>
    <w:rsid w:val="00B2609D"/>
    <w:rsid w:val="00B2632D"/>
    <w:rsid w:val="00B64EA4"/>
    <w:rsid w:val="00B76437"/>
    <w:rsid w:val="00B923BA"/>
    <w:rsid w:val="00BA4CFC"/>
    <w:rsid w:val="00BB147E"/>
    <w:rsid w:val="00BC5B19"/>
    <w:rsid w:val="00BD14E9"/>
    <w:rsid w:val="00BD7354"/>
    <w:rsid w:val="00BE2577"/>
    <w:rsid w:val="00BE5F0C"/>
    <w:rsid w:val="00C071AD"/>
    <w:rsid w:val="00C129FB"/>
    <w:rsid w:val="00C5420E"/>
    <w:rsid w:val="00CB7DDC"/>
    <w:rsid w:val="00CC118F"/>
    <w:rsid w:val="00CD779D"/>
    <w:rsid w:val="00CF6BF5"/>
    <w:rsid w:val="00D13D59"/>
    <w:rsid w:val="00D14EDF"/>
    <w:rsid w:val="00D156E6"/>
    <w:rsid w:val="00D32BB5"/>
    <w:rsid w:val="00D53B94"/>
    <w:rsid w:val="00D93431"/>
    <w:rsid w:val="00DA25C3"/>
    <w:rsid w:val="00DE5FB3"/>
    <w:rsid w:val="00E20395"/>
    <w:rsid w:val="00E321DE"/>
    <w:rsid w:val="00E83FEE"/>
    <w:rsid w:val="00EF05E6"/>
    <w:rsid w:val="00F07D8A"/>
    <w:rsid w:val="00F30BFB"/>
    <w:rsid w:val="00F42C01"/>
    <w:rsid w:val="00F63438"/>
    <w:rsid w:val="00F64706"/>
    <w:rsid w:val="00F80B13"/>
    <w:rsid w:val="00F82EFB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14F0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7D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2025-07-29T06:23:00Z</cp:lastPrinted>
  <dcterms:created xsi:type="dcterms:W3CDTF">2025-07-24T14:09:00Z</dcterms:created>
  <dcterms:modified xsi:type="dcterms:W3CDTF">2025-07-29T07:34:00Z</dcterms:modified>
</cp:coreProperties>
</file>