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7EDD" w14:textId="77777777" w:rsidR="00CD779D" w:rsidRPr="00E107E8" w:rsidRDefault="00CD779D" w:rsidP="00CD779D">
      <w:pPr>
        <w:jc w:val="right"/>
        <w:rPr>
          <w:sz w:val="24"/>
          <w:szCs w:val="24"/>
        </w:rPr>
      </w:pPr>
      <w:r w:rsidRPr="00E107E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4972A2ED" w14:textId="77777777" w:rsidR="00CD779D" w:rsidRPr="00E107E8" w:rsidRDefault="00CD779D" w:rsidP="00CD779D">
      <w:pPr>
        <w:jc w:val="right"/>
        <w:rPr>
          <w:sz w:val="24"/>
          <w:szCs w:val="24"/>
        </w:rPr>
      </w:pPr>
      <w:r w:rsidRPr="00E107E8">
        <w:rPr>
          <w:sz w:val="24"/>
          <w:szCs w:val="24"/>
        </w:rPr>
        <w:t>Директор МБУК ИСП «Дорожный СДК»</w:t>
      </w:r>
    </w:p>
    <w:p w14:paraId="4DE1323E" w14:textId="77777777" w:rsidR="00CD779D" w:rsidRPr="00E107E8" w:rsidRDefault="00CD779D" w:rsidP="00CD779D">
      <w:pPr>
        <w:jc w:val="right"/>
        <w:rPr>
          <w:sz w:val="24"/>
          <w:szCs w:val="24"/>
        </w:rPr>
      </w:pPr>
    </w:p>
    <w:p w14:paraId="53514DB0" w14:textId="6FE6D994" w:rsidR="00CD779D" w:rsidRPr="00E107E8" w:rsidRDefault="00CD779D" w:rsidP="00CD779D">
      <w:pPr>
        <w:jc w:val="right"/>
        <w:rPr>
          <w:sz w:val="24"/>
          <w:szCs w:val="24"/>
          <w:u w:val="single"/>
        </w:rPr>
      </w:pPr>
      <w:r w:rsidRPr="00E107E8">
        <w:rPr>
          <w:sz w:val="24"/>
          <w:szCs w:val="24"/>
          <w:u w:val="single"/>
        </w:rPr>
        <w:t>_</w:t>
      </w:r>
      <w:r w:rsidR="00CF2CC9" w:rsidRPr="00E107E8">
        <w:rPr>
          <w:sz w:val="24"/>
          <w:szCs w:val="24"/>
          <w:u w:val="single"/>
        </w:rPr>
        <w:t>Яшкина И.Г.</w:t>
      </w:r>
      <w:r w:rsidRPr="00E107E8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711E389E" w14:textId="77777777" w:rsidR="00CD779D" w:rsidRPr="00E107E8" w:rsidRDefault="00BD14E9" w:rsidP="00CD779D">
      <w:pPr>
        <w:jc w:val="right"/>
        <w:rPr>
          <w:sz w:val="24"/>
          <w:szCs w:val="24"/>
        </w:rPr>
      </w:pPr>
      <w:r w:rsidRPr="00E107E8">
        <w:rPr>
          <w:sz w:val="24"/>
          <w:szCs w:val="24"/>
        </w:rPr>
        <w:t>.</w:t>
      </w:r>
    </w:p>
    <w:p w14:paraId="2F6F03E1" w14:textId="5ED81E59" w:rsidR="00CD779D" w:rsidRPr="00E107E8" w:rsidRDefault="00CD779D" w:rsidP="00CD779D">
      <w:pPr>
        <w:jc w:val="right"/>
        <w:rPr>
          <w:sz w:val="24"/>
          <w:szCs w:val="24"/>
        </w:rPr>
      </w:pPr>
      <w:r w:rsidRPr="00E107E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E107E8">
        <w:rPr>
          <w:sz w:val="24"/>
          <w:szCs w:val="24"/>
        </w:rPr>
        <w:t>_»_</w:t>
      </w:r>
      <w:proofErr w:type="gramEnd"/>
      <w:r w:rsidRPr="00E107E8">
        <w:rPr>
          <w:sz w:val="24"/>
          <w:szCs w:val="24"/>
        </w:rPr>
        <w:t>________________202</w:t>
      </w:r>
      <w:r w:rsidR="00CF2CC9" w:rsidRPr="00E107E8">
        <w:rPr>
          <w:sz w:val="24"/>
          <w:szCs w:val="24"/>
        </w:rPr>
        <w:t>5</w:t>
      </w:r>
      <w:r w:rsidRPr="00E107E8">
        <w:rPr>
          <w:sz w:val="24"/>
          <w:szCs w:val="24"/>
        </w:rPr>
        <w:t xml:space="preserve"> год      </w:t>
      </w:r>
    </w:p>
    <w:p w14:paraId="50F49997" w14:textId="77777777" w:rsidR="00CD779D" w:rsidRPr="00E107E8" w:rsidRDefault="00CD779D" w:rsidP="00CD779D">
      <w:pPr>
        <w:jc w:val="right"/>
        <w:rPr>
          <w:sz w:val="24"/>
          <w:szCs w:val="24"/>
        </w:rPr>
      </w:pPr>
    </w:p>
    <w:p w14:paraId="52B5214D" w14:textId="77777777" w:rsidR="00CD779D" w:rsidRPr="00E107E8" w:rsidRDefault="00CD779D" w:rsidP="00CD779D">
      <w:pPr>
        <w:jc w:val="center"/>
        <w:rPr>
          <w:b/>
          <w:sz w:val="24"/>
          <w:szCs w:val="24"/>
        </w:rPr>
      </w:pPr>
      <w:r w:rsidRPr="00E107E8">
        <w:rPr>
          <w:b/>
          <w:sz w:val="24"/>
          <w:szCs w:val="24"/>
        </w:rPr>
        <w:t>План</w:t>
      </w:r>
    </w:p>
    <w:p w14:paraId="09CB72F3" w14:textId="77777777" w:rsidR="00CD779D" w:rsidRPr="00E107E8" w:rsidRDefault="00CD779D" w:rsidP="00CD779D">
      <w:pPr>
        <w:jc w:val="center"/>
        <w:rPr>
          <w:b/>
          <w:sz w:val="24"/>
          <w:szCs w:val="24"/>
        </w:rPr>
      </w:pPr>
    </w:p>
    <w:p w14:paraId="5D057DF0" w14:textId="42D39662" w:rsidR="00CD779D" w:rsidRPr="00E107E8" w:rsidRDefault="00281121" w:rsidP="00446EB4">
      <w:pPr>
        <w:jc w:val="center"/>
        <w:rPr>
          <w:sz w:val="24"/>
          <w:szCs w:val="24"/>
        </w:rPr>
      </w:pPr>
      <w:r w:rsidRPr="00E107E8">
        <w:rPr>
          <w:sz w:val="24"/>
          <w:szCs w:val="24"/>
        </w:rPr>
        <w:t xml:space="preserve">работы Сельского дома культуры </w:t>
      </w:r>
      <w:r w:rsidR="00CD779D" w:rsidRPr="00E107E8">
        <w:rPr>
          <w:sz w:val="24"/>
          <w:szCs w:val="24"/>
        </w:rPr>
        <w:t xml:space="preserve">хутора Островского на </w:t>
      </w:r>
      <w:r w:rsidR="005C09A8" w:rsidRPr="00E107E8">
        <w:rPr>
          <w:sz w:val="24"/>
          <w:szCs w:val="24"/>
        </w:rPr>
        <w:t>июнь</w:t>
      </w:r>
      <w:r w:rsidR="00CD779D" w:rsidRPr="00E107E8">
        <w:rPr>
          <w:sz w:val="24"/>
          <w:szCs w:val="24"/>
        </w:rPr>
        <w:t xml:space="preserve"> 202</w:t>
      </w:r>
      <w:r w:rsidR="00CF2CC9" w:rsidRPr="00E107E8">
        <w:rPr>
          <w:sz w:val="24"/>
          <w:szCs w:val="24"/>
        </w:rPr>
        <w:t>5</w:t>
      </w:r>
      <w:r w:rsidR="00CD779D" w:rsidRPr="00E107E8">
        <w:rPr>
          <w:sz w:val="24"/>
          <w:szCs w:val="24"/>
        </w:rPr>
        <w:t>г.</w:t>
      </w:r>
    </w:p>
    <w:p w14:paraId="36BD39BA" w14:textId="77777777" w:rsidR="00446EB4" w:rsidRPr="00E107E8" w:rsidRDefault="00446EB4" w:rsidP="00CD779D">
      <w:pPr>
        <w:jc w:val="center"/>
        <w:rPr>
          <w:sz w:val="24"/>
          <w:szCs w:val="24"/>
        </w:rPr>
      </w:pPr>
      <w:r w:rsidRPr="00E107E8">
        <w:rPr>
          <w:b/>
          <w:sz w:val="24"/>
          <w:szCs w:val="24"/>
        </w:rPr>
        <w:t>Культурно-досуговая деятельность СДК</w:t>
      </w:r>
    </w:p>
    <w:p w14:paraId="145C70BC" w14:textId="77777777" w:rsidR="00880BE7" w:rsidRPr="00E107E8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0"/>
        <w:gridCol w:w="2045"/>
        <w:gridCol w:w="2493"/>
        <w:gridCol w:w="2126"/>
        <w:gridCol w:w="1350"/>
        <w:gridCol w:w="1904"/>
        <w:gridCol w:w="2380"/>
        <w:gridCol w:w="2992"/>
      </w:tblGrid>
      <w:tr w:rsidR="00130D88" w:rsidRPr="00E107E8" w14:paraId="5FF89C5C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395D9FCF" w14:textId="77777777" w:rsidR="00446EB4" w:rsidRPr="00E107E8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7C894ED" w14:textId="77777777" w:rsidR="00446EB4" w:rsidRPr="00E107E8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0621F0" w14:textId="77777777" w:rsidR="00446EB4" w:rsidRPr="00E107E8" w:rsidRDefault="00446EB4" w:rsidP="000B1B3D">
            <w:pPr>
              <w:jc w:val="center"/>
              <w:rPr>
                <w:b/>
                <w:sz w:val="24"/>
                <w:szCs w:val="24"/>
              </w:rPr>
            </w:pPr>
            <w:r w:rsidRPr="00E107E8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750C5DD" w14:textId="77777777" w:rsidR="00446EB4" w:rsidRPr="00E107E8" w:rsidRDefault="00446EB4" w:rsidP="000B1B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07E8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0C36251" w14:textId="77777777" w:rsidR="00446EB4" w:rsidRPr="00E107E8" w:rsidRDefault="00446EB4" w:rsidP="000B1B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07E8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29F654A" w14:textId="77777777" w:rsidR="00446EB4" w:rsidRPr="00E107E8" w:rsidRDefault="00446EB4" w:rsidP="000B1B3D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E107E8">
              <w:rPr>
                <w:b/>
                <w:sz w:val="24"/>
                <w:szCs w:val="24"/>
              </w:rPr>
              <w:t>Дата,</w:t>
            </w:r>
          </w:p>
          <w:p w14:paraId="27FD93A3" w14:textId="77777777" w:rsidR="00446EB4" w:rsidRPr="00E107E8" w:rsidRDefault="00446EB4" w:rsidP="000B1B3D">
            <w:pPr>
              <w:jc w:val="center"/>
              <w:rPr>
                <w:b/>
                <w:sz w:val="24"/>
                <w:szCs w:val="24"/>
              </w:rPr>
            </w:pPr>
            <w:r w:rsidRPr="00E107E8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615A031" w14:textId="77777777" w:rsidR="00446EB4" w:rsidRPr="00E107E8" w:rsidRDefault="00446EB4" w:rsidP="000B1B3D">
            <w:pPr>
              <w:jc w:val="center"/>
              <w:rPr>
                <w:b/>
                <w:sz w:val="24"/>
                <w:szCs w:val="24"/>
              </w:rPr>
            </w:pPr>
            <w:r w:rsidRPr="00E107E8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6AF58AF" w14:textId="77777777" w:rsidR="00446EB4" w:rsidRPr="00E107E8" w:rsidRDefault="00446EB4" w:rsidP="000B1B3D">
            <w:pPr>
              <w:jc w:val="center"/>
              <w:rPr>
                <w:b/>
                <w:sz w:val="24"/>
                <w:szCs w:val="24"/>
              </w:rPr>
            </w:pPr>
            <w:r w:rsidRPr="00E107E8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618" w14:textId="77777777" w:rsidR="00446EB4" w:rsidRPr="00E107E8" w:rsidRDefault="00446EB4" w:rsidP="000B1B3D">
            <w:pPr>
              <w:jc w:val="center"/>
              <w:rPr>
                <w:b/>
                <w:sz w:val="24"/>
                <w:szCs w:val="24"/>
              </w:rPr>
            </w:pPr>
            <w:r w:rsidRPr="00E107E8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40053" w:rsidRPr="00E107E8" w14:paraId="027BAB38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24A6B57" w14:textId="15420C26" w:rsidR="00040053" w:rsidRPr="00E107E8" w:rsidRDefault="00040053" w:rsidP="000400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04C7FE" w14:textId="1BD56C75" w:rsidR="00040053" w:rsidRPr="00E107E8" w:rsidRDefault="00040053" w:rsidP="00040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РДК «Факел»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791784" w14:textId="4FD5497C" w:rsidR="00040053" w:rsidRPr="00E107E8" w:rsidRDefault="00040053" w:rsidP="000400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Районный фестиваль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87FE4A" w14:textId="72137650" w:rsidR="00040053" w:rsidRPr="00E107E8" w:rsidRDefault="00040053" w:rsidP="000400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Восходящая звезда»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3346D5" w14:textId="296D0CCB" w:rsidR="00040053" w:rsidRPr="00E107E8" w:rsidRDefault="00040053" w:rsidP="00040053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312D38" w14:textId="31F30DE4" w:rsidR="00040053" w:rsidRPr="00E107E8" w:rsidRDefault="00040053" w:rsidP="00040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A1C2CC" w14:textId="77777777" w:rsidR="00040053" w:rsidRDefault="00040053" w:rsidP="00040053">
            <w:pPr>
              <w:jc w:val="center"/>
              <w:rPr>
                <w:b/>
                <w:sz w:val="24"/>
                <w:szCs w:val="24"/>
              </w:rPr>
            </w:pPr>
          </w:p>
          <w:p w14:paraId="05A0C75E" w14:textId="097AD09B" w:rsidR="00040053" w:rsidRPr="00040053" w:rsidRDefault="00040053" w:rsidP="0004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4BE" w14:textId="07DC2267" w:rsidR="00040053" w:rsidRPr="00E107E8" w:rsidRDefault="00040053" w:rsidP="000400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Богомол А.А.</w:t>
            </w:r>
          </w:p>
        </w:tc>
      </w:tr>
      <w:tr w:rsidR="00040053" w:rsidRPr="00E107E8" w14:paraId="6998800B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CEDBFD9" w14:textId="21D8C34E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E5A280" w14:textId="2120C2F6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97EAF4" w14:textId="5E4DBAE6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sz w:val="24"/>
                <w:szCs w:val="24"/>
              </w:rPr>
              <w:t>Игровая программа к Международному дню защиты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21D8668" w14:textId="43B0522F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sz w:val="24"/>
                <w:szCs w:val="24"/>
              </w:rPr>
              <w:t xml:space="preserve"> «Детству солнце подарите!»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F8867D" w14:textId="5DB215C0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1.06.2025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4C420C" w14:textId="3C52B162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8EC1FE" w14:textId="5164FA57" w:rsidR="00040053" w:rsidRPr="00E107E8" w:rsidRDefault="00040053" w:rsidP="000400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E107E8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F21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7B2F889A" w14:textId="0B1732F2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0053" w:rsidRPr="00E107E8" w14:paraId="30250DE9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6009299" w14:textId="13C95557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04D47E" w14:textId="00E4113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758C89B" w14:textId="0A6F273C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color w:val="000000" w:themeColor="text1"/>
                <w:sz w:val="24"/>
                <w:szCs w:val="24"/>
              </w:rPr>
              <w:t>рисунков на асфальте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414AC44" w14:textId="137C5001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E107E8">
              <w:rPr>
                <w:sz w:val="24"/>
                <w:szCs w:val="24"/>
              </w:rPr>
              <w:t>Семья в объективе</w:t>
            </w:r>
            <w:r w:rsidRPr="00E107E8">
              <w:rPr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216AE4" w14:textId="44CB3DE3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1.06.2025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50EA3E4" w14:textId="4412008F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DB22D6F" w14:textId="5C0BF28D" w:rsidR="00040053" w:rsidRPr="00E107E8" w:rsidRDefault="00040053" w:rsidP="000400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E107E8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4F5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0785B95E" w14:textId="543D9B06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0053" w:rsidRPr="00E107E8" w14:paraId="49C69E09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A6C55CE" w14:textId="2DDBA174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924A70E" w14:textId="48752726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296C65" w14:textId="0812B879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6305440" w14:textId="3990EE4C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 xml:space="preserve"> «Триколор»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71D1B3A" w14:textId="37C6234F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5.06.2025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2AA6333" w14:textId="4745653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DAC8149" w14:textId="4C48CED0" w:rsidR="00040053" w:rsidRPr="00E107E8" w:rsidRDefault="00040053" w:rsidP="00040053">
            <w:pPr>
              <w:jc w:val="center"/>
              <w:rPr>
                <w:sz w:val="24"/>
                <w:szCs w:val="24"/>
              </w:rPr>
            </w:pPr>
            <w:r w:rsidRPr="00E107E8">
              <w:rPr>
                <w:sz w:val="24"/>
                <w:szCs w:val="24"/>
              </w:rPr>
              <w:t>90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E79E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2DE87469" w14:textId="05159B6B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0053" w:rsidRPr="00E107E8" w14:paraId="478828C3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E7A0264" w14:textId="6559AF41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BAAAFE" w14:textId="4D335865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040053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93EA511" w14:textId="0A266663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34F725C" w14:textId="311A3A0C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«Россия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-это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мы»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9E336EC" w14:textId="4A18201D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CBECD2F" w14:textId="632677D4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D2488F" w14:textId="2E2A2E04" w:rsidR="00040053" w:rsidRPr="00E107E8" w:rsidRDefault="00040053" w:rsidP="0004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089" w14:textId="34BE4450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</w:tc>
      </w:tr>
      <w:tr w:rsidR="00040053" w:rsidRPr="00E107E8" w14:paraId="7D0A2ECE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A667CC4" w14:textId="6B1C4D87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8CD32EA" w14:textId="776AB97A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040053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26E7F8" w14:textId="6C4E8B72" w:rsidR="00040053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69DC7F8" w14:textId="0F3211BD" w:rsidR="00040053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«ПДД детям»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E0D5BBE" w14:textId="0FE3FFF3" w:rsidR="00040053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1858261" w14:textId="29755991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E7B4E7" w14:textId="21D0A30D" w:rsidR="00040053" w:rsidRPr="00E107E8" w:rsidRDefault="00040053" w:rsidP="0004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0D0" w14:textId="4BEB0DC6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</w:tc>
      </w:tr>
      <w:tr w:rsidR="00040053" w:rsidRPr="00E107E8" w14:paraId="782CD9F0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A7508D4" w14:textId="37D72004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16BB12D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 xml:space="preserve">СДК х. </w:t>
            </w:r>
            <w:r w:rsidRPr="00E107E8">
              <w:rPr>
                <w:color w:val="000000" w:themeColor="text1"/>
                <w:sz w:val="24"/>
                <w:szCs w:val="24"/>
              </w:rPr>
              <w:lastRenderedPageBreak/>
              <w:t>Островского</w:t>
            </w:r>
          </w:p>
          <w:p w14:paraId="16E076E6" w14:textId="32B711DB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3E0CC7" w14:textId="5A24B09F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37D031D" w14:textId="5755903E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 xml:space="preserve">Быстрее, выше,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сильнее</w:t>
            </w:r>
            <w:r w:rsidRPr="00E107E8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0F152E4" w14:textId="77D7B5D1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lastRenderedPageBreak/>
              <w:t>12.06.2025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505F6AD" w14:textId="2966FB14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D542D0" w14:textId="53F27498" w:rsidR="00040053" w:rsidRPr="00E107E8" w:rsidRDefault="00040053" w:rsidP="00040053">
            <w:pPr>
              <w:tabs>
                <w:tab w:val="left" w:pos="720"/>
                <w:tab w:val="center" w:pos="116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107E8">
              <w:rPr>
                <w:sz w:val="24"/>
                <w:szCs w:val="24"/>
              </w:rPr>
              <w:t>90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1B3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532972FB" w14:textId="6F796B40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0053" w:rsidRPr="00E107E8" w14:paraId="2BDDF2D3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C8A1F38" w14:textId="52F4098D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9DC8FB8" w14:textId="585350E6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8260A8" w14:textId="0F536DC3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DC2EC90" w14:textId="7E882F9A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Российский триколор»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9FA40DA" w14:textId="438E8FCD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10-12.06.2025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096E4CE" w14:textId="09C6ED8C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673A0A" w14:textId="77777777" w:rsidR="00040053" w:rsidRDefault="00040053" w:rsidP="00040053">
            <w:pPr>
              <w:jc w:val="center"/>
              <w:rPr>
                <w:sz w:val="24"/>
                <w:szCs w:val="24"/>
              </w:rPr>
            </w:pPr>
          </w:p>
          <w:p w14:paraId="77D4851B" w14:textId="4836AF62" w:rsidR="00040053" w:rsidRPr="00F60245" w:rsidRDefault="00040053" w:rsidP="0004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4795" w14:textId="7AA3F920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</w:tc>
      </w:tr>
      <w:tr w:rsidR="00040053" w:rsidRPr="00E107E8" w14:paraId="56630114" w14:textId="77777777" w:rsidTr="00CE027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0153E18" w14:textId="6EE7540D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FBD232" w14:textId="1279227E" w:rsidR="00040053" w:rsidRPr="00F60245" w:rsidRDefault="00040053" w:rsidP="00040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BB99D5" w14:textId="351742E1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митинг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4098021" w14:textId="586D7540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 xml:space="preserve">«День памяти и скорби»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B8566A7" w14:textId="7A37FBFA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7BFE777" w14:textId="0B8BB906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1F8F0E" w14:textId="304BAD8E" w:rsidR="00040053" w:rsidRPr="00E107E8" w:rsidRDefault="00040053" w:rsidP="0004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F0C3" w14:textId="3D160481" w:rsidR="00040053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4DBFE939" w14:textId="7F994458" w:rsidR="00040053" w:rsidRPr="00F60245" w:rsidRDefault="00040053" w:rsidP="00040053">
            <w:pPr>
              <w:rPr>
                <w:sz w:val="24"/>
                <w:szCs w:val="24"/>
                <w:lang w:eastAsia="en-US"/>
              </w:rPr>
            </w:pPr>
          </w:p>
        </w:tc>
      </w:tr>
      <w:tr w:rsidR="00040053" w:rsidRPr="00E107E8" w14:paraId="4D761B80" w14:textId="77777777" w:rsidTr="003465F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CBB61F7" w14:textId="4592EE4E" w:rsidR="00040053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AA165F" w14:textId="2021766D" w:rsidR="00040053" w:rsidRDefault="00040053" w:rsidP="00040053">
            <w:pPr>
              <w:rPr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292BF4" w14:textId="3EC8E55A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18809C8" w14:textId="3C13788D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</w:t>
            </w:r>
            <w:r w:rsidRPr="00E107E8">
              <w:rPr>
                <w:color w:val="000000" w:themeColor="text1"/>
                <w:sz w:val="24"/>
                <w:szCs w:val="24"/>
              </w:rPr>
              <w:t>веча памяти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EC04D7" w14:textId="52047E4E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B827503" w14:textId="116E6250" w:rsidR="00040053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CFC3D1" w14:textId="624DFE52" w:rsidR="00040053" w:rsidRDefault="00040053" w:rsidP="0004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107E8">
              <w:rPr>
                <w:sz w:val="24"/>
                <w:szCs w:val="24"/>
              </w:rPr>
              <w:t>90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D2BF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3B97E698" w14:textId="77777777" w:rsidR="00040053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0053" w:rsidRPr="00E107E8" w14:paraId="5C8310CC" w14:textId="77777777" w:rsidTr="003465F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9BD835F" w14:textId="30CD08A5" w:rsidR="00040053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65CB9F" w14:textId="2B32C58D" w:rsidR="00040053" w:rsidRDefault="00040053" w:rsidP="00040053">
            <w:pPr>
              <w:rPr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41731F" w14:textId="55D175BB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BEA365D" w14:textId="5F9E7A06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Минута молчания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348047" w14:textId="5DBC1204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29EC3F" w14:textId="130C1B7E" w:rsidR="00040053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591F86" w14:textId="3B506F0D" w:rsidR="00040053" w:rsidRDefault="00040053" w:rsidP="0004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DB3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3D1B5470" w14:textId="77777777" w:rsidR="00040053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0053" w:rsidRPr="00E107E8" w14:paraId="589A17F2" w14:textId="77777777" w:rsidTr="00CE027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1E1CC25" w14:textId="44D17869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618914" w14:textId="39C98AFB" w:rsidR="00040053" w:rsidRPr="00E107E8" w:rsidRDefault="00040053" w:rsidP="00040053">
            <w:pPr>
              <w:rPr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D476D7" w14:textId="50CA9CF5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Литературно-музыкальная постановка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7E0073F" w14:textId="07F435A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 xml:space="preserve">«Нам объявили»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82E05D" w14:textId="3EBB088E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E107E8">
              <w:rPr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E63FE1" w14:textId="2FEA5ECF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2D6A63" w14:textId="17C114ED" w:rsidR="00040053" w:rsidRPr="00E107E8" w:rsidRDefault="00040053" w:rsidP="000400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107E8">
              <w:rPr>
                <w:sz w:val="24"/>
                <w:szCs w:val="24"/>
              </w:rPr>
              <w:t>90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88C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1C573507" w14:textId="2F13F459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0053" w:rsidRPr="00E107E8" w14:paraId="29E450F6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995BCB1" w14:textId="33051F26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C1F1A4" w14:textId="77777777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Островского</w:t>
            </w:r>
          </w:p>
          <w:p w14:paraId="20748687" w14:textId="405FD2A1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159B3AC" w14:textId="1A0AB2A1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Познавательная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94EA406" w14:textId="5C4A7CF4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«Ничто не забыто»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F77284" w14:textId="18A5A55F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E107E8">
              <w:rPr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F100DB" w14:textId="203BE4D1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BA8F4D" w14:textId="4224E876" w:rsidR="00040053" w:rsidRPr="00E107E8" w:rsidRDefault="00040053" w:rsidP="000400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107E8">
              <w:rPr>
                <w:sz w:val="24"/>
                <w:szCs w:val="24"/>
              </w:rPr>
              <w:t>90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0F0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67184A39" w14:textId="7593E5FB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0053" w:rsidRPr="00E107E8" w14:paraId="02DBDECC" w14:textId="77777777" w:rsidTr="00D10B1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6DCDAD2" w14:textId="6688C7D3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1C35C7E" w14:textId="6DD885F1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C01C13" w14:textId="1120491B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B01D7A0" w14:textId="4A503186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«Письмо солдату»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0B9DCFC" w14:textId="323291CF" w:rsidR="00040053" w:rsidRPr="00E107E8" w:rsidRDefault="00795C02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5F6A70" w14:textId="76E90A26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883420D" w14:textId="654C7B59" w:rsidR="00040053" w:rsidRPr="00E107E8" w:rsidRDefault="00040053" w:rsidP="000400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12F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7E89ADC2" w14:textId="100023EB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0053" w:rsidRPr="00E107E8" w14:paraId="610654D9" w14:textId="77777777" w:rsidTr="00CE09D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05105C7" w14:textId="2866CD62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7A252F8" w14:textId="62374FED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55BB93" w14:textId="7F022DC8" w:rsidR="00040053" w:rsidRPr="00E107E8" w:rsidRDefault="00040053" w:rsidP="000400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07E8">
              <w:rPr>
                <w:color w:val="1A1A1A"/>
                <w:sz w:val="24"/>
                <w:szCs w:val="24"/>
              </w:rPr>
              <w:t>Листовки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1A34712" w14:textId="77777777" w:rsidR="00040053" w:rsidRPr="00E107E8" w:rsidRDefault="00040053" w:rsidP="0004005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107E8">
              <w:rPr>
                <w:color w:val="1A1A1A"/>
                <w:sz w:val="24"/>
                <w:szCs w:val="24"/>
              </w:rPr>
              <w:t>«Берегись</w:t>
            </w:r>
          </w:p>
          <w:p w14:paraId="1909DB2F" w14:textId="3FEA494B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наркотиков»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2A5951" w14:textId="1A0A8E3A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5B13797" w14:textId="21FF0197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AE7A6A" w14:textId="1CF6DC9F" w:rsidR="00040053" w:rsidRPr="00E107E8" w:rsidRDefault="00040053" w:rsidP="000400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E107E8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8284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52D56EBE" w14:textId="242AEB43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0053" w:rsidRPr="00E107E8" w14:paraId="5AA6496B" w14:textId="77777777" w:rsidTr="00CE09D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8C43F0E" w14:textId="0AE1F961" w:rsidR="00040053" w:rsidRPr="00E107E8" w:rsidRDefault="00040053" w:rsidP="00040053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BB3CD50" w14:textId="7B4EF364" w:rsidR="00040053" w:rsidRPr="00E107E8" w:rsidRDefault="00040053" w:rsidP="0004005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E8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BD825A5" w14:textId="1EDC43D5" w:rsidR="00040053" w:rsidRPr="00E107E8" w:rsidRDefault="00040053" w:rsidP="0004005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07E8">
              <w:rPr>
                <w:sz w:val="24"/>
                <w:szCs w:val="24"/>
              </w:rPr>
              <w:t>Танцевально</w:t>
            </w:r>
            <w:proofErr w:type="spellEnd"/>
            <w:r w:rsidRPr="00E107E8">
              <w:rPr>
                <w:sz w:val="24"/>
                <w:szCs w:val="24"/>
              </w:rPr>
              <w:t xml:space="preserve"> – развлекательная программа,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E28EB87" w14:textId="032309A4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sz w:val="24"/>
                <w:szCs w:val="24"/>
              </w:rPr>
              <w:t xml:space="preserve"> «Молодёжный микс»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2E089EA" w14:textId="72358216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1790D3" w14:textId="09CC77F7" w:rsidR="00040053" w:rsidRPr="00E107E8" w:rsidRDefault="00040053" w:rsidP="00040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21BDF0C" w14:textId="0422ED6A" w:rsidR="00040053" w:rsidRPr="00E107E8" w:rsidRDefault="00040053" w:rsidP="000400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534" w14:textId="77777777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107E8">
              <w:rPr>
                <w:color w:val="000000" w:themeColor="text1"/>
                <w:sz w:val="24"/>
                <w:szCs w:val="24"/>
                <w:lang w:eastAsia="en-US"/>
              </w:rPr>
              <w:t>Богомол А.А.</w:t>
            </w:r>
          </w:p>
          <w:p w14:paraId="08EBD710" w14:textId="1D933EC3" w:rsidR="00040053" w:rsidRPr="00E107E8" w:rsidRDefault="00040053" w:rsidP="0004005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E61BE2C" w14:textId="77777777" w:rsidR="00E107E8" w:rsidRDefault="00E107E8" w:rsidP="009C204A">
      <w:pPr>
        <w:jc w:val="right"/>
      </w:pPr>
    </w:p>
    <w:p w14:paraId="01359AC0" w14:textId="79543427" w:rsidR="00CD779D" w:rsidRPr="00D10B19" w:rsidRDefault="00A4261A" w:rsidP="009C204A">
      <w:pPr>
        <w:jc w:val="right"/>
        <w:rPr>
          <w:sz w:val="24"/>
          <w:szCs w:val="24"/>
        </w:rPr>
      </w:pPr>
      <w:r w:rsidRPr="00D10B19">
        <w:rPr>
          <w:sz w:val="24"/>
          <w:szCs w:val="24"/>
        </w:rPr>
        <w:t>За</w:t>
      </w:r>
      <w:r w:rsidR="00CC118F" w:rsidRPr="00D10B19">
        <w:rPr>
          <w:sz w:val="24"/>
          <w:szCs w:val="24"/>
        </w:rPr>
        <w:t>ведующая</w:t>
      </w:r>
      <w:r w:rsidR="00D952E7" w:rsidRPr="00D10B19">
        <w:rPr>
          <w:sz w:val="24"/>
          <w:szCs w:val="24"/>
        </w:rPr>
        <w:t xml:space="preserve"> </w:t>
      </w:r>
      <w:r w:rsidR="00CD779D" w:rsidRPr="00D10B19">
        <w:rPr>
          <w:sz w:val="24"/>
          <w:szCs w:val="24"/>
        </w:rPr>
        <w:t>СДК</w:t>
      </w:r>
      <w:r w:rsidR="00CC118F" w:rsidRPr="00D10B19">
        <w:rPr>
          <w:sz w:val="24"/>
          <w:szCs w:val="24"/>
        </w:rPr>
        <w:t xml:space="preserve"> </w:t>
      </w:r>
      <w:r w:rsidR="00CD779D" w:rsidRPr="00D10B19">
        <w:rPr>
          <w:sz w:val="24"/>
          <w:szCs w:val="24"/>
        </w:rPr>
        <w:t>х.</w:t>
      </w:r>
      <w:r w:rsidR="00D32BB5" w:rsidRPr="00D10B19">
        <w:rPr>
          <w:sz w:val="24"/>
          <w:szCs w:val="24"/>
        </w:rPr>
        <w:t xml:space="preserve"> </w:t>
      </w:r>
      <w:r w:rsidR="00CD779D" w:rsidRPr="00D10B19">
        <w:rPr>
          <w:sz w:val="24"/>
          <w:szCs w:val="24"/>
        </w:rPr>
        <w:t>Островского    _________________________________ Богомол А.А.</w:t>
      </w:r>
    </w:p>
    <w:sectPr w:rsidR="00CD779D" w:rsidRPr="00D10B19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7229"/>
    <w:multiLevelType w:val="hybridMultilevel"/>
    <w:tmpl w:val="93C80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3FD5D38"/>
    <w:multiLevelType w:val="hybridMultilevel"/>
    <w:tmpl w:val="03089C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BE7"/>
    <w:rsid w:val="00003758"/>
    <w:rsid w:val="000127FE"/>
    <w:rsid w:val="00012F80"/>
    <w:rsid w:val="00025257"/>
    <w:rsid w:val="00040053"/>
    <w:rsid w:val="0005597E"/>
    <w:rsid w:val="00087962"/>
    <w:rsid w:val="000B1B3D"/>
    <w:rsid w:val="000C0039"/>
    <w:rsid w:val="000C1314"/>
    <w:rsid w:val="000C3260"/>
    <w:rsid w:val="000C367E"/>
    <w:rsid w:val="000D35D3"/>
    <w:rsid w:val="000E2F60"/>
    <w:rsid w:val="000F663B"/>
    <w:rsid w:val="00106C96"/>
    <w:rsid w:val="00107E66"/>
    <w:rsid w:val="0011534B"/>
    <w:rsid w:val="00130D88"/>
    <w:rsid w:val="001918BB"/>
    <w:rsid w:val="001E504C"/>
    <w:rsid w:val="00236F03"/>
    <w:rsid w:val="00236F7B"/>
    <w:rsid w:val="00245798"/>
    <w:rsid w:val="00253499"/>
    <w:rsid w:val="00272700"/>
    <w:rsid w:val="00281121"/>
    <w:rsid w:val="00291918"/>
    <w:rsid w:val="002A229F"/>
    <w:rsid w:val="002D1E7A"/>
    <w:rsid w:val="002D4915"/>
    <w:rsid w:val="002F7C32"/>
    <w:rsid w:val="00315E7B"/>
    <w:rsid w:val="00323CE3"/>
    <w:rsid w:val="003300C6"/>
    <w:rsid w:val="00350583"/>
    <w:rsid w:val="003714F2"/>
    <w:rsid w:val="00391834"/>
    <w:rsid w:val="003B2034"/>
    <w:rsid w:val="003D01D2"/>
    <w:rsid w:val="003F4B82"/>
    <w:rsid w:val="003F7E5C"/>
    <w:rsid w:val="00401A88"/>
    <w:rsid w:val="004033CF"/>
    <w:rsid w:val="00446EB4"/>
    <w:rsid w:val="00457176"/>
    <w:rsid w:val="00475640"/>
    <w:rsid w:val="004860DE"/>
    <w:rsid w:val="004B4B99"/>
    <w:rsid w:val="004B4CC3"/>
    <w:rsid w:val="004C2438"/>
    <w:rsid w:val="004D02DA"/>
    <w:rsid w:val="004F4602"/>
    <w:rsid w:val="00542A9C"/>
    <w:rsid w:val="005736CB"/>
    <w:rsid w:val="00575E98"/>
    <w:rsid w:val="00584CA4"/>
    <w:rsid w:val="005931C6"/>
    <w:rsid w:val="005A4AEA"/>
    <w:rsid w:val="005A7CE3"/>
    <w:rsid w:val="005B1097"/>
    <w:rsid w:val="005C09A8"/>
    <w:rsid w:val="005F58D5"/>
    <w:rsid w:val="0061474A"/>
    <w:rsid w:val="00630411"/>
    <w:rsid w:val="00653FBC"/>
    <w:rsid w:val="006C3FCE"/>
    <w:rsid w:val="006D3EF6"/>
    <w:rsid w:val="006D7F91"/>
    <w:rsid w:val="00733133"/>
    <w:rsid w:val="00734DD2"/>
    <w:rsid w:val="00745102"/>
    <w:rsid w:val="007939FA"/>
    <w:rsid w:val="00795C02"/>
    <w:rsid w:val="007A0A37"/>
    <w:rsid w:val="007B6195"/>
    <w:rsid w:val="007C73C2"/>
    <w:rsid w:val="007D58D9"/>
    <w:rsid w:val="00800519"/>
    <w:rsid w:val="00804C66"/>
    <w:rsid w:val="00852415"/>
    <w:rsid w:val="00861AF7"/>
    <w:rsid w:val="00865BC9"/>
    <w:rsid w:val="00880BE7"/>
    <w:rsid w:val="008E41D4"/>
    <w:rsid w:val="00902A8F"/>
    <w:rsid w:val="00924795"/>
    <w:rsid w:val="00952A03"/>
    <w:rsid w:val="009577A1"/>
    <w:rsid w:val="009614CF"/>
    <w:rsid w:val="00992147"/>
    <w:rsid w:val="00994B96"/>
    <w:rsid w:val="009A580A"/>
    <w:rsid w:val="009C1AC5"/>
    <w:rsid w:val="009C204A"/>
    <w:rsid w:val="009C6114"/>
    <w:rsid w:val="009F0FD7"/>
    <w:rsid w:val="009F32D7"/>
    <w:rsid w:val="009F5465"/>
    <w:rsid w:val="00A26D4F"/>
    <w:rsid w:val="00A350BF"/>
    <w:rsid w:val="00A4261A"/>
    <w:rsid w:val="00AB7183"/>
    <w:rsid w:val="00AE0847"/>
    <w:rsid w:val="00B1382B"/>
    <w:rsid w:val="00B2632D"/>
    <w:rsid w:val="00B73C34"/>
    <w:rsid w:val="00B76437"/>
    <w:rsid w:val="00B82BB6"/>
    <w:rsid w:val="00B923BA"/>
    <w:rsid w:val="00BC5B19"/>
    <w:rsid w:val="00BD14E9"/>
    <w:rsid w:val="00BD7354"/>
    <w:rsid w:val="00BE2577"/>
    <w:rsid w:val="00C0429F"/>
    <w:rsid w:val="00C129FB"/>
    <w:rsid w:val="00C5290D"/>
    <w:rsid w:val="00C5420E"/>
    <w:rsid w:val="00C81E00"/>
    <w:rsid w:val="00C85FB5"/>
    <w:rsid w:val="00CC118F"/>
    <w:rsid w:val="00CD779D"/>
    <w:rsid w:val="00CF2CC9"/>
    <w:rsid w:val="00D10B19"/>
    <w:rsid w:val="00D328FE"/>
    <w:rsid w:val="00D32BB5"/>
    <w:rsid w:val="00D461FE"/>
    <w:rsid w:val="00D952E7"/>
    <w:rsid w:val="00DF0223"/>
    <w:rsid w:val="00E107E8"/>
    <w:rsid w:val="00E20395"/>
    <w:rsid w:val="00E321DE"/>
    <w:rsid w:val="00ED7CA7"/>
    <w:rsid w:val="00EE6908"/>
    <w:rsid w:val="00F30BFB"/>
    <w:rsid w:val="00F42C01"/>
    <w:rsid w:val="00F60245"/>
    <w:rsid w:val="00F63438"/>
    <w:rsid w:val="00F71748"/>
    <w:rsid w:val="00FA1310"/>
    <w:rsid w:val="00FC40D6"/>
    <w:rsid w:val="00FC70AC"/>
    <w:rsid w:val="00FD06BC"/>
    <w:rsid w:val="00FD4F10"/>
    <w:rsid w:val="00FE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A73C"/>
  <w15:docId w15:val="{C3733BB1-FA80-409E-A226-DD88705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SDK-2</cp:lastModifiedBy>
  <cp:revision>95</cp:revision>
  <cp:lastPrinted>2025-06-02T17:53:00Z</cp:lastPrinted>
  <dcterms:created xsi:type="dcterms:W3CDTF">2020-03-12T13:47:00Z</dcterms:created>
  <dcterms:modified xsi:type="dcterms:W3CDTF">2025-06-25T11:57:00Z</dcterms:modified>
</cp:coreProperties>
</file>