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43120" w14:textId="77777777" w:rsidR="00CD779D" w:rsidRPr="00CD779D" w:rsidRDefault="00CD779D" w:rsidP="00CD779D">
      <w:pPr>
        <w:jc w:val="right"/>
        <w:rPr>
          <w:sz w:val="24"/>
          <w:szCs w:val="24"/>
        </w:rPr>
      </w:pPr>
      <w:bookmarkStart w:id="0" w:name="_GoBack"/>
      <w:bookmarkEnd w:id="0"/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«УТВЕРЖДАЮ»</w:t>
      </w:r>
    </w:p>
    <w:p w14:paraId="157D84F9" w14:textId="77777777"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>Директор МБУК ИСП «Дорожный СДК»</w:t>
      </w:r>
    </w:p>
    <w:p w14:paraId="0B6310F6" w14:textId="77777777" w:rsidR="00CD779D" w:rsidRPr="00CD779D" w:rsidRDefault="00CD779D" w:rsidP="00CD779D">
      <w:pPr>
        <w:jc w:val="right"/>
        <w:rPr>
          <w:sz w:val="24"/>
          <w:szCs w:val="24"/>
        </w:rPr>
      </w:pPr>
    </w:p>
    <w:p w14:paraId="728E724C" w14:textId="0E4915A6" w:rsidR="00CD779D" w:rsidRPr="009F0FD7" w:rsidRDefault="00CD779D" w:rsidP="00CD779D">
      <w:pPr>
        <w:jc w:val="right"/>
        <w:rPr>
          <w:sz w:val="24"/>
          <w:szCs w:val="24"/>
          <w:u w:val="single"/>
        </w:rPr>
      </w:pPr>
      <w:r w:rsidRPr="009F0FD7">
        <w:rPr>
          <w:sz w:val="24"/>
          <w:szCs w:val="24"/>
          <w:u w:val="single"/>
        </w:rPr>
        <w:t>_</w:t>
      </w:r>
      <w:r w:rsidR="00B14FE0">
        <w:rPr>
          <w:sz w:val="24"/>
          <w:szCs w:val="24"/>
          <w:u w:val="single"/>
        </w:rPr>
        <w:t>Яшкина И.Г</w:t>
      </w:r>
      <w:r w:rsidR="009F0FD7" w:rsidRPr="009F0FD7">
        <w:rPr>
          <w:sz w:val="24"/>
          <w:szCs w:val="24"/>
          <w:u w:val="single"/>
        </w:rPr>
        <w:t>.</w:t>
      </w:r>
      <w:r w:rsidRPr="009F0FD7">
        <w:rPr>
          <w:sz w:val="24"/>
          <w:szCs w:val="24"/>
          <w:u w:val="single"/>
        </w:rPr>
        <w:t xml:space="preserve">_                                                                                                                                                                                                           </w:t>
      </w:r>
    </w:p>
    <w:p w14:paraId="5DC3D202" w14:textId="77777777" w:rsidR="00CD779D" w:rsidRPr="00CD779D" w:rsidRDefault="00BD14E9" w:rsidP="00CD779D">
      <w:pPr>
        <w:jc w:val="right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3C5C6F11" w14:textId="2DF189BD"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«_____</w:t>
      </w:r>
      <w:proofErr w:type="gramStart"/>
      <w:r w:rsidRPr="00CD779D">
        <w:rPr>
          <w:sz w:val="24"/>
          <w:szCs w:val="24"/>
        </w:rPr>
        <w:t>_»_</w:t>
      </w:r>
      <w:proofErr w:type="gramEnd"/>
      <w:r w:rsidRPr="00CD779D">
        <w:rPr>
          <w:sz w:val="24"/>
          <w:szCs w:val="24"/>
        </w:rPr>
        <w:t>________________202</w:t>
      </w:r>
      <w:r w:rsidR="00B14FE0">
        <w:rPr>
          <w:sz w:val="24"/>
          <w:szCs w:val="24"/>
        </w:rPr>
        <w:t>5</w:t>
      </w:r>
      <w:r w:rsidRPr="00CD779D">
        <w:rPr>
          <w:sz w:val="24"/>
          <w:szCs w:val="24"/>
        </w:rPr>
        <w:t xml:space="preserve"> год      </w:t>
      </w:r>
    </w:p>
    <w:p w14:paraId="411DBEEF" w14:textId="77777777" w:rsidR="00CD779D" w:rsidRPr="00CD779D" w:rsidRDefault="00CD779D" w:rsidP="00CD779D">
      <w:pPr>
        <w:jc w:val="right"/>
        <w:rPr>
          <w:sz w:val="24"/>
          <w:szCs w:val="24"/>
        </w:rPr>
      </w:pPr>
    </w:p>
    <w:p w14:paraId="2D32B5E9" w14:textId="77777777" w:rsidR="00CD779D" w:rsidRPr="00CD779D" w:rsidRDefault="00CD779D" w:rsidP="00CD779D">
      <w:pPr>
        <w:jc w:val="center"/>
        <w:rPr>
          <w:b/>
          <w:sz w:val="24"/>
          <w:szCs w:val="24"/>
        </w:rPr>
      </w:pPr>
      <w:r w:rsidRPr="00CD779D">
        <w:rPr>
          <w:b/>
          <w:sz w:val="24"/>
          <w:szCs w:val="24"/>
        </w:rPr>
        <w:t>План</w:t>
      </w:r>
    </w:p>
    <w:p w14:paraId="0D797261" w14:textId="77777777" w:rsidR="00CD779D" w:rsidRPr="00CD779D" w:rsidRDefault="00CD779D" w:rsidP="00CD779D">
      <w:pPr>
        <w:jc w:val="center"/>
        <w:rPr>
          <w:b/>
          <w:sz w:val="24"/>
          <w:szCs w:val="24"/>
        </w:rPr>
      </w:pPr>
    </w:p>
    <w:p w14:paraId="0725B8B3" w14:textId="2C6A4698" w:rsidR="00CD779D" w:rsidRDefault="00281121" w:rsidP="00446EB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работы Сельского дома культуры </w:t>
      </w:r>
      <w:r w:rsidR="00CD779D" w:rsidRPr="00CD779D">
        <w:rPr>
          <w:sz w:val="24"/>
          <w:szCs w:val="24"/>
        </w:rPr>
        <w:t xml:space="preserve">хутора Островского на </w:t>
      </w:r>
      <w:r w:rsidR="00555B70">
        <w:rPr>
          <w:sz w:val="24"/>
          <w:szCs w:val="24"/>
        </w:rPr>
        <w:t>май</w:t>
      </w:r>
      <w:r w:rsidR="00CD779D" w:rsidRPr="00CD779D">
        <w:rPr>
          <w:sz w:val="24"/>
          <w:szCs w:val="24"/>
        </w:rPr>
        <w:t xml:space="preserve"> 202</w:t>
      </w:r>
      <w:r w:rsidR="00B14FE0">
        <w:rPr>
          <w:sz w:val="24"/>
          <w:szCs w:val="24"/>
        </w:rPr>
        <w:t>5</w:t>
      </w:r>
      <w:r w:rsidR="00CD779D" w:rsidRPr="00CD779D">
        <w:rPr>
          <w:sz w:val="24"/>
          <w:szCs w:val="24"/>
        </w:rPr>
        <w:t>г.</w:t>
      </w:r>
    </w:p>
    <w:p w14:paraId="4D2B6D1D" w14:textId="77777777" w:rsidR="00446EB4" w:rsidRPr="00CD779D" w:rsidRDefault="00446EB4" w:rsidP="00CD779D">
      <w:pPr>
        <w:jc w:val="center"/>
        <w:rPr>
          <w:sz w:val="24"/>
          <w:szCs w:val="24"/>
        </w:rPr>
      </w:pPr>
      <w:r w:rsidRPr="004B0DCA">
        <w:rPr>
          <w:b/>
          <w:sz w:val="24"/>
          <w:szCs w:val="24"/>
        </w:rPr>
        <w:t>Культурно-досуговая деятельность СДК</w:t>
      </w:r>
    </w:p>
    <w:p w14:paraId="1605D352" w14:textId="77777777" w:rsidR="00880BE7" w:rsidRPr="00CD779D" w:rsidRDefault="00880BE7" w:rsidP="00880BE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6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96"/>
        <w:gridCol w:w="2431"/>
        <w:gridCol w:w="1848"/>
        <w:gridCol w:w="2388"/>
        <w:gridCol w:w="2125"/>
        <w:gridCol w:w="1855"/>
        <w:gridCol w:w="2766"/>
        <w:gridCol w:w="2181"/>
      </w:tblGrid>
      <w:tr w:rsidR="00446EB4" w:rsidRPr="009F0FD7" w14:paraId="748E69A7" w14:textId="77777777" w:rsidTr="006B792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14:paraId="7888A5D6" w14:textId="77777777" w:rsidR="00446EB4" w:rsidRPr="00175A63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A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D4EF3A9" w14:textId="77777777" w:rsidR="00446EB4" w:rsidRPr="00175A63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A6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8E66A0B" w14:textId="77777777" w:rsidR="00446EB4" w:rsidRPr="00175A63" w:rsidRDefault="00446EB4" w:rsidP="0002419F">
            <w:pPr>
              <w:jc w:val="center"/>
              <w:rPr>
                <w:b/>
                <w:sz w:val="24"/>
                <w:szCs w:val="24"/>
              </w:rPr>
            </w:pPr>
            <w:r w:rsidRPr="00175A63">
              <w:rPr>
                <w:b/>
                <w:sz w:val="24"/>
                <w:szCs w:val="24"/>
              </w:rPr>
              <w:t>Наименование учреждения (с разбивкой по структурным учреждениям)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4A7F050F" w14:textId="77777777" w:rsidR="00446EB4" w:rsidRPr="00175A63" w:rsidRDefault="00446EB4" w:rsidP="000241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5A63">
              <w:rPr>
                <w:b/>
                <w:sz w:val="24"/>
                <w:szCs w:val="24"/>
                <w:lang w:eastAsia="en-US"/>
              </w:rPr>
              <w:t>Форма проведения мероприятия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05F1DADB" w14:textId="77777777" w:rsidR="00446EB4" w:rsidRPr="00175A63" w:rsidRDefault="00446EB4" w:rsidP="000241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5A63"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2A65C533" w14:textId="77777777" w:rsidR="00446EB4" w:rsidRPr="00175A63" w:rsidRDefault="00446EB4" w:rsidP="0002419F">
            <w:pPr>
              <w:tabs>
                <w:tab w:val="left" w:pos="2895"/>
              </w:tabs>
              <w:jc w:val="center"/>
              <w:rPr>
                <w:b/>
                <w:sz w:val="24"/>
                <w:szCs w:val="24"/>
              </w:rPr>
            </w:pPr>
            <w:r w:rsidRPr="00175A63">
              <w:rPr>
                <w:b/>
                <w:sz w:val="24"/>
                <w:szCs w:val="24"/>
              </w:rPr>
              <w:t>Дата,</w:t>
            </w:r>
          </w:p>
          <w:p w14:paraId="1D4AED80" w14:textId="77777777" w:rsidR="00446EB4" w:rsidRPr="00175A63" w:rsidRDefault="00446EB4" w:rsidP="0002419F">
            <w:pPr>
              <w:jc w:val="center"/>
              <w:rPr>
                <w:b/>
                <w:sz w:val="24"/>
                <w:szCs w:val="24"/>
              </w:rPr>
            </w:pPr>
            <w:r w:rsidRPr="00175A63">
              <w:rPr>
                <w:b/>
                <w:sz w:val="24"/>
                <w:szCs w:val="24"/>
              </w:rPr>
              <w:t>И время проведения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5E861546" w14:textId="77777777" w:rsidR="00446EB4" w:rsidRPr="00175A63" w:rsidRDefault="00446EB4" w:rsidP="0002419F">
            <w:pPr>
              <w:jc w:val="center"/>
              <w:rPr>
                <w:b/>
                <w:sz w:val="24"/>
                <w:szCs w:val="24"/>
              </w:rPr>
            </w:pPr>
            <w:r w:rsidRPr="00175A63">
              <w:rPr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8EB0D19" w14:textId="77777777" w:rsidR="00446EB4" w:rsidRPr="00175A63" w:rsidRDefault="00446EB4" w:rsidP="0002419F">
            <w:pPr>
              <w:jc w:val="center"/>
              <w:rPr>
                <w:b/>
                <w:sz w:val="24"/>
                <w:szCs w:val="24"/>
              </w:rPr>
            </w:pPr>
            <w:r w:rsidRPr="00175A63">
              <w:rPr>
                <w:b/>
                <w:sz w:val="24"/>
                <w:szCs w:val="24"/>
              </w:rPr>
              <w:t>Предположительный охват населения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5CC9" w14:textId="77777777" w:rsidR="00446EB4" w:rsidRPr="00175A63" w:rsidRDefault="00446EB4" w:rsidP="0002419F">
            <w:pPr>
              <w:jc w:val="center"/>
              <w:rPr>
                <w:b/>
                <w:sz w:val="24"/>
                <w:szCs w:val="24"/>
              </w:rPr>
            </w:pPr>
            <w:r w:rsidRPr="00175A63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F459A6" w:rsidRPr="00353144" w14:paraId="78F7890E" w14:textId="77777777" w:rsidTr="006B792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16781552" w14:textId="77777777" w:rsidR="00F459A6" w:rsidRPr="00F7127A" w:rsidRDefault="00F459A6" w:rsidP="00F459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7D6A2C3" w14:textId="77777777" w:rsidR="00F459A6" w:rsidRPr="00F7127A" w:rsidRDefault="00F459A6" w:rsidP="00F459A6">
            <w:pPr>
              <w:rPr>
                <w:sz w:val="24"/>
                <w:szCs w:val="24"/>
              </w:rPr>
            </w:pPr>
            <w:r w:rsidRPr="00F7127A">
              <w:rPr>
                <w:sz w:val="24"/>
                <w:szCs w:val="24"/>
              </w:rPr>
              <w:t>СДК хутора Островского</w:t>
            </w:r>
          </w:p>
        </w:tc>
        <w:tc>
          <w:tcPr>
            <w:tcW w:w="184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02EE09E" w14:textId="039D8233" w:rsidR="00F459A6" w:rsidRPr="00F7127A" w:rsidRDefault="00F7127A" w:rsidP="00F459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416BD5B4" w14:textId="020136BC" w:rsidR="00F459A6" w:rsidRPr="00F7127A" w:rsidRDefault="00F459A6" w:rsidP="00F459A6">
            <w:pPr>
              <w:rPr>
                <w:sz w:val="24"/>
                <w:szCs w:val="24"/>
              </w:rPr>
            </w:pPr>
            <w:r w:rsidRPr="00F7127A">
              <w:rPr>
                <w:color w:val="000000" w:themeColor="text1"/>
                <w:sz w:val="24"/>
                <w:szCs w:val="24"/>
              </w:rPr>
              <w:t xml:space="preserve">«Окна Победы»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60F23F18" w14:textId="5FB0EA75" w:rsidR="00F459A6" w:rsidRPr="00F7127A" w:rsidRDefault="00F459A6" w:rsidP="00F459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1-9.05.2025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86B5A5A" w14:textId="211F6A4D" w:rsidR="00F459A6" w:rsidRPr="00F7127A" w:rsidRDefault="00F459A6" w:rsidP="00F459A6">
            <w:pPr>
              <w:rPr>
                <w:sz w:val="24"/>
                <w:szCs w:val="24"/>
              </w:rPr>
            </w:pPr>
            <w:r w:rsidRPr="00F7127A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9761858" w14:textId="4D3DDB65" w:rsidR="00F459A6" w:rsidRPr="00F7127A" w:rsidRDefault="00F459A6" w:rsidP="00F459A6">
            <w:pPr>
              <w:jc w:val="center"/>
              <w:rPr>
                <w:bCs/>
                <w:sz w:val="24"/>
                <w:szCs w:val="24"/>
              </w:rPr>
            </w:pPr>
            <w:r w:rsidRPr="00F7127A">
              <w:rPr>
                <w:sz w:val="24"/>
                <w:szCs w:val="24"/>
              </w:rPr>
              <w:t>90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A036" w14:textId="77777777" w:rsidR="00F459A6" w:rsidRPr="00F7127A" w:rsidRDefault="00F459A6" w:rsidP="00F459A6">
            <w:pPr>
              <w:rPr>
                <w:sz w:val="24"/>
                <w:szCs w:val="24"/>
                <w:lang w:eastAsia="en-US"/>
              </w:rPr>
            </w:pPr>
            <w:r w:rsidRPr="00F7127A">
              <w:rPr>
                <w:sz w:val="24"/>
                <w:szCs w:val="24"/>
                <w:lang w:eastAsia="en-US"/>
              </w:rPr>
              <w:t>Богомол А.А.</w:t>
            </w:r>
          </w:p>
          <w:p w14:paraId="270EAC5F" w14:textId="540D0E62" w:rsidR="00F459A6" w:rsidRPr="00F7127A" w:rsidRDefault="00F459A6" w:rsidP="00F459A6">
            <w:pPr>
              <w:rPr>
                <w:sz w:val="24"/>
                <w:szCs w:val="24"/>
                <w:lang w:eastAsia="en-US"/>
              </w:rPr>
            </w:pPr>
            <w:r w:rsidRPr="00F7127A">
              <w:rPr>
                <w:sz w:val="24"/>
                <w:szCs w:val="24"/>
                <w:lang w:eastAsia="en-US"/>
              </w:rPr>
              <w:t>Садовая А.Н.</w:t>
            </w:r>
          </w:p>
        </w:tc>
      </w:tr>
      <w:tr w:rsidR="00F459A6" w:rsidRPr="00353144" w14:paraId="536687AC" w14:textId="77777777" w:rsidTr="006B792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3D0EBD41" w14:textId="77777777" w:rsidR="00F459A6" w:rsidRPr="00F7127A" w:rsidRDefault="00F459A6" w:rsidP="00F459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97F3DAD" w14:textId="3DB8E0E2" w:rsidR="00F459A6" w:rsidRPr="00F7127A" w:rsidRDefault="00F7127A" w:rsidP="00F459A6">
            <w:pPr>
              <w:rPr>
                <w:sz w:val="24"/>
                <w:szCs w:val="24"/>
              </w:rPr>
            </w:pPr>
            <w:r w:rsidRPr="00F7127A">
              <w:rPr>
                <w:sz w:val="24"/>
                <w:szCs w:val="24"/>
              </w:rPr>
              <w:t>СДК хутора Островского</w:t>
            </w:r>
          </w:p>
        </w:tc>
        <w:tc>
          <w:tcPr>
            <w:tcW w:w="184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16E189A" w14:textId="2254A6FE" w:rsidR="00F459A6" w:rsidRPr="00F7127A" w:rsidRDefault="00F7127A" w:rsidP="00F459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17B27E13" w14:textId="3F6BB6E8" w:rsidR="00F459A6" w:rsidRPr="00F7127A" w:rsidRDefault="00F459A6" w:rsidP="00F459A6">
            <w:pPr>
              <w:rPr>
                <w:color w:val="000000" w:themeColor="text1"/>
                <w:sz w:val="24"/>
                <w:szCs w:val="24"/>
              </w:rPr>
            </w:pPr>
            <w:r w:rsidRPr="00F7127A">
              <w:rPr>
                <w:color w:val="000000" w:themeColor="text1"/>
                <w:sz w:val="24"/>
                <w:szCs w:val="24"/>
              </w:rPr>
              <w:t xml:space="preserve">«Наша Победа»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59B663C" w14:textId="23863ED4" w:rsidR="00F459A6" w:rsidRPr="00F7127A" w:rsidRDefault="00F459A6" w:rsidP="00F459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1-9.05.2025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5ADE2A4" w14:textId="70251198" w:rsidR="00F459A6" w:rsidRPr="00F7127A" w:rsidRDefault="00F459A6" w:rsidP="00F459A6">
            <w:pPr>
              <w:rPr>
                <w:color w:val="000000" w:themeColor="text1"/>
                <w:sz w:val="24"/>
                <w:szCs w:val="24"/>
              </w:rPr>
            </w:pPr>
            <w:r w:rsidRPr="00F7127A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ADC7510" w14:textId="5920F877" w:rsidR="00F459A6" w:rsidRPr="00F7127A" w:rsidRDefault="00F459A6" w:rsidP="00F459A6">
            <w:pPr>
              <w:jc w:val="center"/>
              <w:rPr>
                <w:sz w:val="24"/>
                <w:szCs w:val="24"/>
              </w:rPr>
            </w:pPr>
            <w:r w:rsidRPr="00F7127A">
              <w:rPr>
                <w:sz w:val="24"/>
                <w:szCs w:val="24"/>
              </w:rPr>
              <w:t>90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DDFF" w14:textId="77777777" w:rsidR="00F459A6" w:rsidRPr="00F7127A" w:rsidRDefault="00F459A6" w:rsidP="00F459A6">
            <w:pPr>
              <w:rPr>
                <w:sz w:val="24"/>
                <w:szCs w:val="24"/>
                <w:lang w:eastAsia="en-US"/>
              </w:rPr>
            </w:pPr>
            <w:r w:rsidRPr="00F7127A">
              <w:rPr>
                <w:sz w:val="24"/>
                <w:szCs w:val="24"/>
                <w:lang w:eastAsia="en-US"/>
              </w:rPr>
              <w:t>Богомол А.А.</w:t>
            </w:r>
          </w:p>
          <w:p w14:paraId="1683A53B" w14:textId="609967A3" w:rsidR="00F459A6" w:rsidRPr="00F7127A" w:rsidRDefault="00F459A6" w:rsidP="00F459A6">
            <w:pPr>
              <w:rPr>
                <w:sz w:val="24"/>
                <w:szCs w:val="24"/>
                <w:lang w:eastAsia="en-US"/>
              </w:rPr>
            </w:pPr>
            <w:r w:rsidRPr="00F7127A">
              <w:rPr>
                <w:sz w:val="24"/>
                <w:szCs w:val="24"/>
                <w:lang w:eastAsia="en-US"/>
              </w:rPr>
              <w:t>Садовая А.Н.</w:t>
            </w:r>
          </w:p>
        </w:tc>
      </w:tr>
      <w:tr w:rsidR="006B7920" w:rsidRPr="00353144" w14:paraId="13E32099" w14:textId="77777777" w:rsidTr="006B792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4BB30495" w14:textId="77777777" w:rsidR="006B7920" w:rsidRPr="00F7127A" w:rsidRDefault="006B7920" w:rsidP="006B79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DC3A318" w14:textId="71B04886" w:rsidR="006B7920" w:rsidRPr="00F7127A" w:rsidRDefault="006B7920" w:rsidP="006B7920">
            <w:pPr>
              <w:rPr>
                <w:sz w:val="24"/>
                <w:szCs w:val="24"/>
              </w:rPr>
            </w:pPr>
            <w:r w:rsidRPr="00F7127A">
              <w:rPr>
                <w:sz w:val="24"/>
                <w:szCs w:val="24"/>
              </w:rPr>
              <w:t>Хутор Островского</w:t>
            </w:r>
          </w:p>
        </w:tc>
        <w:tc>
          <w:tcPr>
            <w:tcW w:w="184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55496D3" w14:textId="12DB4354" w:rsidR="006B7920" w:rsidRPr="00F7127A" w:rsidRDefault="006B7920" w:rsidP="006B79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92B04F4" w14:textId="00B2B0BB" w:rsidR="006B7920" w:rsidRPr="00F7127A" w:rsidRDefault="006B7920" w:rsidP="006B7920">
            <w:pPr>
              <w:rPr>
                <w:color w:val="000000" w:themeColor="text1"/>
                <w:sz w:val="24"/>
                <w:szCs w:val="24"/>
              </w:rPr>
            </w:pPr>
            <w:r w:rsidRPr="00F7127A">
              <w:rPr>
                <w:color w:val="000000" w:themeColor="text1"/>
                <w:sz w:val="24"/>
                <w:szCs w:val="24"/>
              </w:rPr>
              <w:t xml:space="preserve">«Георгиевская ленточка»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269D87C" w14:textId="6232A6C9" w:rsidR="006B7920" w:rsidRPr="00F7127A" w:rsidRDefault="006B7920" w:rsidP="006B79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1-9.05.2025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1A2F0B4" w14:textId="4C355758" w:rsidR="006B7920" w:rsidRPr="00F7127A" w:rsidRDefault="006B7920" w:rsidP="006B7920">
            <w:pPr>
              <w:rPr>
                <w:color w:val="000000" w:themeColor="text1"/>
                <w:sz w:val="24"/>
                <w:szCs w:val="24"/>
              </w:rPr>
            </w:pPr>
            <w:r w:rsidRPr="00F7127A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2F8F332" w14:textId="3564A69B" w:rsidR="006B7920" w:rsidRPr="00F7127A" w:rsidRDefault="006B7920" w:rsidP="006B7920">
            <w:pPr>
              <w:jc w:val="center"/>
              <w:rPr>
                <w:sz w:val="24"/>
                <w:szCs w:val="24"/>
              </w:rPr>
            </w:pPr>
            <w:r w:rsidRPr="00F7127A">
              <w:rPr>
                <w:sz w:val="24"/>
                <w:szCs w:val="24"/>
              </w:rPr>
              <w:t>90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67C4" w14:textId="77777777" w:rsidR="006B7920" w:rsidRPr="00F7127A" w:rsidRDefault="006B7920" w:rsidP="006B7920">
            <w:pPr>
              <w:rPr>
                <w:sz w:val="24"/>
                <w:szCs w:val="24"/>
                <w:lang w:eastAsia="en-US"/>
              </w:rPr>
            </w:pPr>
            <w:r w:rsidRPr="00F7127A">
              <w:rPr>
                <w:sz w:val="24"/>
                <w:szCs w:val="24"/>
                <w:lang w:eastAsia="en-US"/>
              </w:rPr>
              <w:t>Богомол А.А.</w:t>
            </w:r>
          </w:p>
          <w:p w14:paraId="6791B3C6" w14:textId="77777777" w:rsidR="006B7920" w:rsidRPr="00F7127A" w:rsidRDefault="006B7920" w:rsidP="006B7920">
            <w:pPr>
              <w:rPr>
                <w:sz w:val="24"/>
                <w:szCs w:val="24"/>
                <w:lang w:eastAsia="en-US"/>
              </w:rPr>
            </w:pPr>
            <w:r w:rsidRPr="00F7127A">
              <w:rPr>
                <w:sz w:val="24"/>
                <w:szCs w:val="24"/>
                <w:lang w:eastAsia="en-US"/>
              </w:rPr>
              <w:t>Бурханов С.В.</w:t>
            </w:r>
          </w:p>
          <w:p w14:paraId="13969BC9" w14:textId="5BAAB095" w:rsidR="006B7920" w:rsidRPr="00F7127A" w:rsidRDefault="006B7920" w:rsidP="006B7920">
            <w:pPr>
              <w:rPr>
                <w:sz w:val="24"/>
                <w:szCs w:val="24"/>
                <w:lang w:eastAsia="en-US"/>
              </w:rPr>
            </w:pPr>
            <w:r w:rsidRPr="00F7127A">
              <w:rPr>
                <w:sz w:val="24"/>
                <w:szCs w:val="24"/>
                <w:lang w:eastAsia="en-US"/>
              </w:rPr>
              <w:t>Садовая А.Н.</w:t>
            </w:r>
          </w:p>
        </w:tc>
      </w:tr>
      <w:tr w:rsidR="006B7920" w:rsidRPr="00353144" w14:paraId="57252E58" w14:textId="77777777" w:rsidTr="006B792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8B8A779" w14:textId="77777777" w:rsidR="006B7920" w:rsidRPr="00F7127A" w:rsidRDefault="006B7920" w:rsidP="006B79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EFD9497" w14:textId="148E00AA" w:rsidR="006B7920" w:rsidRPr="00F7127A" w:rsidRDefault="006B7920" w:rsidP="006B7920">
            <w:pPr>
              <w:rPr>
                <w:sz w:val="24"/>
                <w:szCs w:val="24"/>
              </w:rPr>
            </w:pPr>
            <w:r w:rsidRPr="00F7127A">
              <w:rPr>
                <w:sz w:val="24"/>
                <w:szCs w:val="24"/>
              </w:rPr>
              <w:t>хутор Островского</w:t>
            </w:r>
          </w:p>
        </w:tc>
        <w:tc>
          <w:tcPr>
            <w:tcW w:w="184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13A3134" w14:textId="26BC413E" w:rsidR="006B7920" w:rsidRPr="00F7127A" w:rsidRDefault="006B7920" w:rsidP="006B79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07E9B9D" w14:textId="1F1FA5F1" w:rsidR="006B7920" w:rsidRPr="00F7127A" w:rsidRDefault="006B7920" w:rsidP="006B7920">
            <w:pPr>
              <w:rPr>
                <w:color w:val="000000" w:themeColor="text1"/>
                <w:sz w:val="24"/>
                <w:szCs w:val="24"/>
              </w:rPr>
            </w:pPr>
            <w:r w:rsidRPr="00F7127A">
              <w:rPr>
                <w:color w:val="000000" w:themeColor="text1"/>
                <w:sz w:val="24"/>
                <w:szCs w:val="24"/>
              </w:rPr>
              <w:t xml:space="preserve">«Поем всем двором»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7424BC76" w14:textId="56E67F1C" w:rsidR="006B7920" w:rsidRPr="00F7127A" w:rsidRDefault="006B7920" w:rsidP="006B79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71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05EE052" w14:textId="243CA3EA" w:rsidR="006B7920" w:rsidRPr="00F7127A" w:rsidRDefault="006B7920" w:rsidP="006B7920">
            <w:pPr>
              <w:rPr>
                <w:color w:val="000000" w:themeColor="text1"/>
                <w:sz w:val="24"/>
                <w:szCs w:val="24"/>
              </w:rPr>
            </w:pPr>
            <w:r w:rsidRPr="00F7127A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2D08188" w14:textId="45690034" w:rsidR="006B7920" w:rsidRPr="00F7127A" w:rsidRDefault="006B7920" w:rsidP="006B7920">
            <w:pPr>
              <w:jc w:val="center"/>
              <w:rPr>
                <w:sz w:val="24"/>
                <w:szCs w:val="24"/>
              </w:rPr>
            </w:pPr>
            <w:r w:rsidRPr="00F7127A">
              <w:rPr>
                <w:sz w:val="24"/>
                <w:szCs w:val="24"/>
              </w:rPr>
              <w:t>90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AD92" w14:textId="77777777" w:rsidR="006B7920" w:rsidRPr="00F7127A" w:rsidRDefault="006B7920" w:rsidP="006B7920">
            <w:pPr>
              <w:rPr>
                <w:sz w:val="24"/>
                <w:szCs w:val="24"/>
                <w:lang w:eastAsia="en-US"/>
              </w:rPr>
            </w:pPr>
            <w:r w:rsidRPr="00F7127A">
              <w:rPr>
                <w:sz w:val="24"/>
                <w:szCs w:val="24"/>
                <w:lang w:eastAsia="en-US"/>
              </w:rPr>
              <w:t>Богомол А.А.</w:t>
            </w:r>
          </w:p>
          <w:p w14:paraId="64060CC8" w14:textId="07C49C59" w:rsidR="006B7920" w:rsidRPr="00F7127A" w:rsidRDefault="006B7920" w:rsidP="006B7920">
            <w:pPr>
              <w:rPr>
                <w:sz w:val="24"/>
                <w:szCs w:val="24"/>
                <w:lang w:eastAsia="en-US"/>
              </w:rPr>
            </w:pPr>
            <w:r w:rsidRPr="00F7127A">
              <w:rPr>
                <w:sz w:val="24"/>
                <w:szCs w:val="24"/>
                <w:lang w:eastAsia="en-US"/>
              </w:rPr>
              <w:t>Садовая А.Н.</w:t>
            </w:r>
          </w:p>
        </w:tc>
      </w:tr>
      <w:tr w:rsidR="006B7920" w:rsidRPr="00353144" w14:paraId="13D1054C" w14:textId="77777777" w:rsidTr="006B792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4C614FCB" w14:textId="77777777" w:rsidR="006B7920" w:rsidRPr="00F7127A" w:rsidRDefault="006B7920" w:rsidP="006B79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C3EEB19" w14:textId="31D2FA3E" w:rsidR="006B7920" w:rsidRPr="00F7127A" w:rsidRDefault="006B7920" w:rsidP="006B7920">
            <w:pPr>
              <w:rPr>
                <w:sz w:val="24"/>
                <w:szCs w:val="24"/>
              </w:rPr>
            </w:pPr>
            <w:r w:rsidRPr="00F7127A">
              <w:rPr>
                <w:sz w:val="24"/>
                <w:szCs w:val="24"/>
              </w:rPr>
              <w:t>СДК хутора Островского</w:t>
            </w:r>
          </w:p>
        </w:tc>
        <w:tc>
          <w:tcPr>
            <w:tcW w:w="184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4CDFB72" w14:textId="4EBF59A7" w:rsidR="006B7920" w:rsidRPr="00F7127A" w:rsidRDefault="006B7920" w:rsidP="006B79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письма с фронта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0D340455" w14:textId="23E97878" w:rsidR="006B7920" w:rsidRPr="00F7127A" w:rsidRDefault="006B7920" w:rsidP="006B7920">
            <w:pPr>
              <w:rPr>
                <w:color w:val="000000" w:themeColor="text1"/>
                <w:sz w:val="24"/>
                <w:szCs w:val="24"/>
              </w:rPr>
            </w:pPr>
            <w:r w:rsidRPr="00F7127A">
              <w:rPr>
                <w:color w:val="000000" w:themeColor="text1"/>
                <w:sz w:val="24"/>
                <w:szCs w:val="24"/>
              </w:rPr>
              <w:t xml:space="preserve">«Надежда в каждой строчке»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1F96E209" w14:textId="6D651EF2" w:rsidR="006B7920" w:rsidRPr="00F7127A" w:rsidRDefault="006B7920" w:rsidP="006B79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7.05.2025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A6A2CBC" w14:textId="3B430C1E" w:rsidR="006B7920" w:rsidRPr="00F7127A" w:rsidRDefault="006B7920" w:rsidP="006B7920">
            <w:pPr>
              <w:rPr>
                <w:color w:val="000000" w:themeColor="text1"/>
                <w:sz w:val="24"/>
                <w:szCs w:val="24"/>
              </w:rPr>
            </w:pPr>
            <w:r w:rsidRPr="00F7127A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64334B6" w14:textId="1634A3BB" w:rsidR="006B7920" w:rsidRPr="00F7127A" w:rsidRDefault="006B7920" w:rsidP="006B7920">
            <w:pPr>
              <w:jc w:val="center"/>
              <w:rPr>
                <w:sz w:val="24"/>
                <w:szCs w:val="24"/>
              </w:rPr>
            </w:pPr>
            <w:r w:rsidRPr="00F7127A">
              <w:rPr>
                <w:sz w:val="24"/>
                <w:szCs w:val="24"/>
              </w:rPr>
              <w:t>90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05B0" w14:textId="77777777" w:rsidR="006B7920" w:rsidRPr="00F7127A" w:rsidRDefault="006B7920" w:rsidP="006B7920">
            <w:pPr>
              <w:rPr>
                <w:sz w:val="24"/>
                <w:szCs w:val="24"/>
                <w:lang w:eastAsia="en-US"/>
              </w:rPr>
            </w:pPr>
            <w:r w:rsidRPr="00F7127A">
              <w:rPr>
                <w:sz w:val="24"/>
                <w:szCs w:val="24"/>
                <w:lang w:eastAsia="en-US"/>
              </w:rPr>
              <w:t>Богомол А.А.</w:t>
            </w:r>
          </w:p>
          <w:p w14:paraId="70391916" w14:textId="77777777" w:rsidR="006B7920" w:rsidRPr="00F7127A" w:rsidRDefault="006B7920" w:rsidP="006B7920">
            <w:pPr>
              <w:rPr>
                <w:sz w:val="24"/>
                <w:szCs w:val="24"/>
                <w:lang w:eastAsia="en-US"/>
              </w:rPr>
            </w:pPr>
            <w:r w:rsidRPr="00F7127A">
              <w:rPr>
                <w:sz w:val="24"/>
                <w:szCs w:val="24"/>
                <w:lang w:eastAsia="en-US"/>
              </w:rPr>
              <w:t>Садовая А.Н.</w:t>
            </w:r>
          </w:p>
          <w:p w14:paraId="6B4A133D" w14:textId="77777777" w:rsidR="006B7920" w:rsidRPr="00F7127A" w:rsidRDefault="006B7920" w:rsidP="006B7920">
            <w:pPr>
              <w:rPr>
                <w:sz w:val="24"/>
                <w:szCs w:val="24"/>
                <w:lang w:eastAsia="en-US"/>
              </w:rPr>
            </w:pPr>
          </w:p>
        </w:tc>
      </w:tr>
      <w:tr w:rsidR="006B7920" w:rsidRPr="00353144" w14:paraId="55410AD0" w14:textId="77777777" w:rsidTr="00D7411D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1C15F9D9" w14:textId="77777777" w:rsidR="006B7920" w:rsidRPr="00F7127A" w:rsidRDefault="006B7920" w:rsidP="006B79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21EB81A" w14:textId="320EEBCC" w:rsidR="006B7920" w:rsidRPr="00F7127A" w:rsidRDefault="006B7920" w:rsidP="006B7920">
            <w:pPr>
              <w:rPr>
                <w:sz w:val="24"/>
                <w:szCs w:val="24"/>
              </w:rPr>
            </w:pPr>
            <w:r w:rsidRPr="00F7127A">
              <w:rPr>
                <w:sz w:val="24"/>
                <w:szCs w:val="24"/>
              </w:rPr>
              <w:t>СДК хутора Островского</w:t>
            </w:r>
          </w:p>
        </w:tc>
        <w:tc>
          <w:tcPr>
            <w:tcW w:w="184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F896EC0" w14:textId="0178B200" w:rsidR="006B7920" w:rsidRPr="00F7127A" w:rsidRDefault="006B7920" w:rsidP="006B79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праздничный концерт, посвященный </w:t>
            </w:r>
            <w:r w:rsidRPr="00F71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80-летию Победы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166A8329" w14:textId="0E516905" w:rsidR="006B7920" w:rsidRPr="00F7127A" w:rsidRDefault="006B7920" w:rsidP="006B7920">
            <w:pPr>
              <w:rPr>
                <w:color w:val="000000" w:themeColor="text1"/>
                <w:sz w:val="24"/>
                <w:szCs w:val="24"/>
              </w:rPr>
            </w:pPr>
            <w:r w:rsidRPr="00F7127A">
              <w:rPr>
                <w:color w:val="000000" w:themeColor="text1"/>
                <w:sz w:val="24"/>
                <w:szCs w:val="24"/>
              </w:rPr>
              <w:lastRenderedPageBreak/>
              <w:t xml:space="preserve">«Потомки победителей»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F367358" w14:textId="64368F13" w:rsidR="006B7920" w:rsidRPr="00F7127A" w:rsidRDefault="006B7920" w:rsidP="006B79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7.05.2025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6F3BA55" w14:textId="1C1BC254" w:rsidR="006B7920" w:rsidRPr="00F7127A" w:rsidRDefault="006B7920" w:rsidP="006B7920">
            <w:pPr>
              <w:rPr>
                <w:color w:val="000000" w:themeColor="text1"/>
                <w:sz w:val="24"/>
                <w:szCs w:val="24"/>
              </w:rPr>
            </w:pPr>
            <w:r w:rsidRPr="00F7127A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F400DAB" w14:textId="6FFADA64" w:rsidR="006B7920" w:rsidRPr="00F7127A" w:rsidRDefault="006B7920" w:rsidP="006B7920">
            <w:pPr>
              <w:jc w:val="center"/>
              <w:rPr>
                <w:sz w:val="24"/>
                <w:szCs w:val="24"/>
              </w:rPr>
            </w:pPr>
            <w:r w:rsidRPr="00F7127A">
              <w:rPr>
                <w:sz w:val="24"/>
                <w:szCs w:val="24"/>
              </w:rPr>
              <w:t>90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3248" w14:textId="77777777" w:rsidR="006B7920" w:rsidRPr="00F7127A" w:rsidRDefault="006B7920" w:rsidP="006B7920">
            <w:pPr>
              <w:rPr>
                <w:sz w:val="24"/>
                <w:szCs w:val="24"/>
                <w:lang w:eastAsia="en-US"/>
              </w:rPr>
            </w:pPr>
            <w:r w:rsidRPr="00F7127A">
              <w:rPr>
                <w:sz w:val="24"/>
                <w:szCs w:val="24"/>
                <w:lang w:eastAsia="en-US"/>
              </w:rPr>
              <w:t>Богомол А.А.</w:t>
            </w:r>
          </w:p>
          <w:p w14:paraId="17593B34" w14:textId="612AA2AF" w:rsidR="006B7920" w:rsidRPr="00F7127A" w:rsidRDefault="006B7920" w:rsidP="006B7920">
            <w:pPr>
              <w:rPr>
                <w:sz w:val="24"/>
                <w:szCs w:val="24"/>
                <w:lang w:eastAsia="en-US"/>
              </w:rPr>
            </w:pPr>
            <w:r w:rsidRPr="00F7127A">
              <w:rPr>
                <w:sz w:val="24"/>
                <w:szCs w:val="24"/>
                <w:lang w:eastAsia="en-US"/>
              </w:rPr>
              <w:t>Садовая А.Н.</w:t>
            </w:r>
          </w:p>
        </w:tc>
      </w:tr>
      <w:tr w:rsidR="006B7920" w:rsidRPr="00353144" w14:paraId="01948FC3" w14:textId="77777777" w:rsidTr="00557C3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B7FE64C" w14:textId="77777777" w:rsidR="006B7920" w:rsidRPr="00F7127A" w:rsidRDefault="006B7920" w:rsidP="006B79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4B2E539" w14:textId="59DFB012" w:rsidR="006B7920" w:rsidRPr="00F7127A" w:rsidRDefault="006B7920" w:rsidP="006B7920">
            <w:pPr>
              <w:rPr>
                <w:sz w:val="24"/>
                <w:szCs w:val="24"/>
              </w:rPr>
            </w:pPr>
            <w:r w:rsidRPr="00F7127A">
              <w:rPr>
                <w:color w:val="000000" w:themeColor="text1"/>
                <w:sz w:val="24"/>
                <w:szCs w:val="24"/>
              </w:rPr>
              <w:t>Аллея памяти</w:t>
            </w:r>
          </w:p>
        </w:tc>
        <w:tc>
          <w:tcPr>
            <w:tcW w:w="184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E109FF5" w14:textId="75729840" w:rsidR="006B7920" w:rsidRPr="00F7127A" w:rsidRDefault="006B7920" w:rsidP="006B79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27A">
              <w:rPr>
                <w:rFonts w:ascii="Times New Roman" w:hAnsi="Times New Roman" w:cs="Times New Roman"/>
                <w:sz w:val="24"/>
                <w:szCs w:val="24"/>
              </w:rPr>
              <w:t>День древонасаждения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ED57B8F" w14:textId="4847B6CD" w:rsidR="006B7920" w:rsidRPr="00F7127A" w:rsidRDefault="006B7920" w:rsidP="006B7920">
            <w:pPr>
              <w:rPr>
                <w:color w:val="000000" w:themeColor="text1"/>
                <w:sz w:val="24"/>
                <w:szCs w:val="24"/>
              </w:rPr>
            </w:pPr>
            <w:r w:rsidRPr="00F7127A">
              <w:rPr>
                <w:color w:val="000000" w:themeColor="text1"/>
                <w:sz w:val="24"/>
                <w:szCs w:val="24"/>
              </w:rPr>
              <w:t>«В память о погибших в зоне СВО»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EF1D2AD" w14:textId="023CB184" w:rsidR="006B7920" w:rsidRPr="00F7127A" w:rsidRDefault="006B7920" w:rsidP="006B79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27A">
              <w:rPr>
                <w:rFonts w:ascii="Times New Roman" w:hAnsi="Times New Roman" w:cs="Times New Roman"/>
                <w:sz w:val="24"/>
                <w:szCs w:val="24"/>
              </w:rPr>
              <w:t>7.05.2025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E2BF365" w14:textId="6D72BCAA" w:rsidR="006B7920" w:rsidRPr="00F7127A" w:rsidRDefault="006B7920" w:rsidP="006B7920">
            <w:pPr>
              <w:rPr>
                <w:color w:val="000000" w:themeColor="text1"/>
                <w:sz w:val="24"/>
                <w:szCs w:val="24"/>
              </w:rPr>
            </w:pPr>
            <w:r w:rsidRPr="00F7127A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725142D" w14:textId="65BCA9F0" w:rsidR="006B7920" w:rsidRPr="00F7127A" w:rsidRDefault="006B7920" w:rsidP="006B7920">
            <w:pPr>
              <w:jc w:val="center"/>
              <w:rPr>
                <w:sz w:val="24"/>
                <w:szCs w:val="24"/>
              </w:rPr>
            </w:pPr>
            <w:r w:rsidRPr="00F7127A">
              <w:rPr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476A" w14:textId="77777777" w:rsidR="006B7920" w:rsidRPr="00F7127A" w:rsidRDefault="006B7920" w:rsidP="006B7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127A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  <w:p w14:paraId="7483DBCF" w14:textId="7E505E35" w:rsidR="006B7920" w:rsidRPr="00F7127A" w:rsidRDefault="006B7920" w:rsidP="006B7920">
            <w:pPr>
              <w:rPr>
                <w:sz w:val="24"/>
                <w:szCs w:val="24"/>
                <w:lang w:eastAsia="en-US"/>
              </w:rPr>
            </w:pPr>
            <w:r w:rsidRPr="00F7127A">
              <w:rPr>
                <w:sz w:val="24"/>
                <w:szCs w:val="24"/>
              </w:rPr>
              <w:t>Садовая А.Н.</w:t>
            </w:r>
          </w:p>
        </w:tc>
      </w:tr>
      <w:tr w:rsidR="006B7920" w:rsidRPr="00353144" w14:paraId="299CBAB7" w14:textId="77777777" w:rsidTr="00EF49C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3A73F44F" w14:textId="77777777" w:rsidR="006B7920" w:rsidRPr="00F7127A" w:rsidRDefault="006B7920" w:rsidP="006B79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D705597" w14:textId="181B6265" w:rsidR="006B7920" w:rsidRPr="00F7127A" w:rsidRDefault="006B7920" w:rsidP="006B7920">
            <w:pPr>
              <w:rPr>
                <w:sz w:val="24"/>
                <w:szCs w:val="24"/>
              </w:rPr>
            </w:pPr>
            <w:r w:rsidRPr="00F7127A">
              <w:rPr>
                <w:color w:val="000000" w:themeColor="text1"/>
                <w:sz w:val="24"/>
                <w:szCs w:val="24"/>
              </w:rPr>
              <w:t>Истоминское сельское поселение</w:t>
            </w:r>
          </w:p>
        </w:tc>
        <w:tc>
          <w:tcPr>
            <w:tcW w:w="184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99041FF" w14:textId="6D9A80B9" w:rsidR="006B7920" w:rsidRPr="00F7127A" w:rsidRDefault="006B7920" w:rsidP="006B79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27A">
              <w:rPr>
                <w:rFonts w:ascii="Times New Roman" w:hAnsi="Times New Roman" w:cs="Times New Roman"/>
                <w:sz w:val="24"/>
                <w:szCs w:val="24"/>
              </w:rPr>
              <w:t>автопробег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E4099B2" w14:textId="7430804D" w:rsidR="006B7920" w:rsidRPr="00F7127A" w:rsidRDefault="006B7920" w:rsidP="006B7920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E18A086" w14:textId="5B4936B6" w:rsidR="006B7920" w:rsidRPr="00F7127A" w:rsidRDefault="006B7920" w:rsidP="006B79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27A">
              <w:rPr>
                <w:rFonts w:ascii="Times New Roman" w:hAnsi="Times New Roman" w:cs="Times New Roman"/>
                <w:sz w:val="24"/>
                <w:szCs w:val="24"/>
              </w:rPr>
              <w:t>9.05.2025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1D33974" w14:textId="22C4C78D" w:rsidR="006B7920" w:rsidRPr="00F7127A" w:rsidRDefault="006B7920" w:rsidP="006B7920">
            <w:pPr>
              <w:rPr>
                <w:sz w:val="24"/>
                <w:szCs w:val="24"/>
              </w:rPr>
            </w:pPr>
            <w:r w:rsidRPr="00F7127A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F4FEBE2" w14:textId="7228211F" w:rsidR="006B7920" w:rsidRPr="00F7127A" w:rsidRDefault="006B7920" w:rsidP="006B7920">
            <w:pPr>
              <w:jc w:val="center"/>
              <w:rPr>
                <w:bCs/>
                <w:sz w:val="24"/>
                <w:szCs w:val="24"/>
              </w:rPr>
            </w:pPr>
            <w:r w:rsidRPr="00F7127A">
              <w:rPr>
                <w:bCs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853F" w14:textId="77777777" w:rsidR="006B7920" w:rsidRPr="00F7127A" w:rsidRDefault="006B7920" w:rsidP="006B7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127A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  <w:p w14:paraId="1812F063" w14:textId="6B837369" w:rsidR="006B7920" w:rsidRPr="00F7127A" w:rsidRDefault="006B7920" w:rsidP="006B7920">
            <w:pPr>
              <w:rPr>
                <w:sz w:val="24"/>
                <w:szCs w:val="24"/>
                <w:lang w:eastAsia="en-US"/>
              </w:rPr>
            </w:pPr>
            <w:r w:rsidRPr="00F7127A">
              <w:rPr>
                <w:sz w:val="24"/>
                <w:szCs w:val="24"/>
              </w:rPr>
              <w:t>Садовая А.Н.</w:t>
            </w:r>
          </w:p>
        </w:tc>
      </w:tr>
      <w:tr w:rsidR="006B7920" w:rsidRPr="00353144" w14:paraId="27110F57" w14:textId="77777777" w:rsidTr="006B792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179E5FC" w14:textId="77777777" w:rsidR="006B7920" w:rsidRPr="00F7127A" w:rsidRDefault="006B7920" w:rsidP="006B79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C78ABB1" w14:textId="04620235" w:rsidR="006B7920" w:rsidRPr="00F7127A" w:rsidRDefault="006B7920" w:rsidP="006B7920">
            <w:pPr>
              <w:rPr>
                <w:sz w:val="24"/>
                <w:szCs w:val="24"/>
              </w:rPr>
            </w:pPr>
            <w:r w:rsidRPr="00F7127A">
              <w:rPr>
                <w:sz w:val="24"/>
                <w:szCs w:val="24"/>
              </w:rPr>
              <w:t>Аллея памяти</w:t>
            </w:r>
          </w:p>
        </w:tc>
        <w:tc>
          <w:tcPr>
            <w:tcW w:w="184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C5F9984" w14:textId="30228AA8" w:rsidR="006B7920" w:rsidRPr="00F7127A" w:rsidRDefault="006B7920" w:rsidP="006B79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Митинг, посвященный дню Победы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A912C3B" w14:textId="382E1E3B" w:rsidR="006B7920" w:rsidRPr="00F7127A" w:rsidRDefault="006B7920" w:rsidP="006B7920">
            <w:pPr>
              <w:rPr>
                <w:sz w:val="24"/>
                <w:szCs w:val="24"/>
              </w:rPr>
            </w:pPr>
            <w:r w:rsidRPr="00F7127A">
              <w:rPr>
                <w:color w:val="000000" w:themeColor="text1"/>
                <w:sz w:val="24"/>
                <w:szCs w:val="24"/>
              </w:rPr>
              <w:t>««Памяти негаснущий костер»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E5A8DA7" w14:textId="42AEF14B" w:rsidR="006B7920" w:rsidRPr="00F7127A" w:rsidRDefault="006B7920" w:rsidP="006B79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9.05.2025 10.00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2F91EAE" w14:textId="49B5E79D" w:rsidR="006B7920" w:rsidRPr="00F7127A" w:rsidRDefault="006B7920" w:rsidP="006B7920">
            <w:pPr>
              <w:rPr>
                <w:sz w:val="24"/>
                <w:szCs w:val="24"/>
              </w:rPr>
            </w:pPr>
            <w:r w:rsidRPr="00F7127A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A1AB8FA" w14:textId="62836160" w:rsidR="006B7920" w:rsidRPr="00F7127A" w:rsidRDefault="006B7920" w:rsidP="006B7920">
            <w:pPr>
              <w:jc w:val="center"/>
              <w:rPr>
                <w:bCs/>
                <w:sz w:val="24"/>
                <w:szCs w:val="24"/>
              </w:rPr>
            </w:pPr>
            <w:r w:rsidRPr="00F7127A">
              <w:rPr>
                <w:sz w:val="24"/>
                <w:szCs w:val="24"/>
              </w:rPr>
              <w:t>90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9CEE" w14:textId="77777777" w:rsidR="006B7920" w:rsidRPr="00F7127A" w:rsidRDefault="006B7920" w:rsidP="006B7920">
            <w:pPr>
              <w:rPr>
                <w:sz w:val="24"/>
                <w:szCs w:val="24"/>
                <w:lang w:eastAsia="en-US"/>
              </w:rPr>
            </w:pPr>
            <w:r w:rsidRPr="00F7127A">
              <w:rPr>
                <w:sz w:val="24"/>
                <w:szCs w:val="24"/>
                <w:lang w:eastAsia="en-US"/>
              </w:rPr>
              <w:t>Богомол А.А.</w:t>
            </w:r>
          </w:p>
          <w:p w14:paraId="3501F497" w14:textId="3B00365F" w:rsidR="006B7920" w:rsidRPr="00F7127A" w:rsidRDefault="006B7920" w:rsidP="006B7920">
            <w:pPr>
              <w:rPr>
                <w:sz w:val="24"/>
                <w:szCs w:val="24"/>
                <w:lang w:eastAsia="en-US"/>
              </w:rPr>
            </w:pPr>
            <w:r w:rsidRPr="00F7127A">
              <w:rPr>
                <w:sz w:val="24"/>
                <w:szCs w:val="24"/>
                <w:lang w:eastAsia="en-US"/>
              </w:rPr>
              <w:t>Садовая А.Н.</w:t>
            </w:r>
          </w:p>
        </w:tc>
      </w:tr>
      <w:tr w:rsidR="006B7920" w:rsidRPr="00353144" w14:paraId="4B29337B" w14:textId="77777777" w:rsidTr="006B792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611736CF" w14:textId="77777777" w:rsidR="006B7920" w:rsidRPr="00F7127A" w:rsidRDefault="006B7920" w:rsidP="006B79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29EA0A1" w14:textId="7B4C5F2C" w:rsidR="006B7920" w:rsidRPr="00F7127A" w:rsidRDefault="006B7920" w:rsidP="006B7920">
            <w:pPr>
              <w:rPr>
                <w:sz w:val="24"/>
                <w:szCs w:val="24"/>
              </w:rPr>
            </w:pPr>
            <w:r w:rsidRPr="00F7127A">
              <w:rPr>
                <w:sz w:val="24"/>
                <w:szCs w:val="24"/>
              </w:rPr>
              <w:t>Аллея памяти</w:t>
            </w:r>
          </w:p>
        </w:tc>
        <w:tc>
          <w:tcPr>
            <w:tcW w:w="184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A851CE0" w14:textId="581A5D26" w:rsidR="006B7920" w:rsidRPr="00F7127A" w:rsidRDefault="006B7920" w:rsidP="006B79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Агитбригада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FB195CA" w14:textId="05B6FD6B" w:rsidR="006B7920" w:rsidRPr="00F7127A" w:rsidRDefault="006B7920" w:rsidP="006B7920">
            <w:pPr>
              <w:rPr>
                <w:color w:val="000000" w:themeColor="text1"/>
                <w:sz w:val="24"/>
                <w:szCs w:val="24"/>
              </w:rPr>
            </w:pPr>
            <w:r w:rsidRPr="00F7127A">
              <w:rPr>
                <w:color w:val="000000" w:themeColor="text1"/>
                <w:sz w:val="24"/>
                <w:szCs w:val="24"/>
              </w:rPr>
              <w:t>«В памяти на века»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ACC4D1B" w14:textId="4960B7CE" w:rsidR="006B7920" w:rsidRPr="00F7127A" w:rsidRDefault="006B7920" w:rsidP="006B79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9.05.2025 10.30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AB70623" w14:textId="4D9DA6CC" w:rsidR="006B7920" w:rsidRPr="00F7127A" w:rsidRDefault="006B7920" w:rsidP="006B7920">
            <w:pPr>
              <w:rPr>
                <w:color w:val="000000" w:themeColor="text1"/>
                <w:sz w:val="24"/>
                <w:szCs w:val="24"/>
              </w:rPr>
            </w:pPr>
            <w:r w:rsidRPr="00F7127A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A7333F9" w14:textId="7C6D85B2" w:rsidR="006B7920" w:rsidRPr="00F7127A" w:rsidRDefault="006B7920" w:rsidP="006B7920">
            <w:pPr>
              <w:jc w:val="center"/>
              <w:rPr>
                <w:sz w:val="24"/>
                <w:szCs w:val="24"/>
              </w:rPr>
            </w:pPr>
            <w:r w:rsidRPr="00F7127A">
              <w:rPr>
                <w:sz w:val="24"/>
                <w:szCs w:val="24"/>
              </w:rPr>
              <w:t>300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3D78" w14:textId="77777777" w:rsidR="006B7920" w:rsidRPr="00F7127A" w:rsidRDefault="006B7920" w:rsidP="006B7920">
            <w:pPr>
              <w:rPr>
                <w:sz w:val="24"/>
                <w:szCs w:val="24"/>
                <w:lang w:eastAsia="en-US"/>
              </w:rPr>
            </w:pPr>
            <w:r w:rsidRPr="00F7127A">
              <w:rPr>
                <w:sz w:val="24"/>
                <w:szCs w:val="24"/>
                <w:lang w:eastAsia="en-US"/>
              </w:rPr>
              <w:t>Богомол А.А.</w:t>
            </w:r>
          </w:p>
          <w:p w14:paraId="509DA754" w14:textId="0B9CD3F4" w:rsidR="006B7920" w:rsidRPr="00F7127A" w:rsidRDefault="006B7920" w:rsidP="006B7920">
            <w:pPr>
              <w:rPr>
                <w:sz w:val="24"/>
                <w:szCs w:val="24"/>
                <w:lang w:eastAsia="en-US"/>
              </w:rPr>
            </w:pPr>
            <w:r w:rsidRPr="00F7127A">
              <w:rPr>
                <w:sz w:val="24"/>
                <w:szCs w:val="24"/>
                <w:lang w:eastAsia="en-US"/>
              </w:rPr>
              <w:t>Садовая А.Н.</w:t>
            </w:r>
          </w:p>
        </w:tc>
      </w:tr>
      <w:tr w:rsidR="006B7920" w:rsidRPr="00353144" w14:paraId="4A5A964B" w14:textId="77777777" w:rsidTr="006B792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B53BE93" w14:textId="77777777" w:rsidR="006B7920" w:rsidRPr="00F7127A" w:rsidRDefault="006B7920" w:rsidP="006B79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6C2C72C" w14:textId="125370CD" w:rsidR="006B7920" w:rsidRPr="00F7127A" w:rsidRDefault="006B7920" w:rsidP="006B7920">
            <w:pPr>
              <w:rPr>
                <w:sz w:val="24"/>
                <w:szCs w:val="24"/>
              </w:rPr>
            </w:pPr>
            <w:r w:rsidRPr="00F7127A">
              <w:rPr>
                <w:sz w:val="24"/>
                <w:szCs w:val="24"/>
              </w:rPr>
              <w:t>Аллея памяти</w:t>
            </w:r>
          </w:p>
        </w:tc>
        <w:tc>
          <w:tcPr>
            <w:tcW w:w="184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95FBE8C" w14:textId="40882C5D" w:rsidR="006B7920" w:rsidRPr="00F7127A" w:rsidRDefault="006B7920" w:rsidP="006B79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Митинг , в памяти погибшим в зоне СВО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91DD95A" w14:textId="1D5B3846" w:rsidR="006B7920" w:rsidRPr="00F7127A" w:rsidRDefault="006B7920" w:rsidP="006B7920">
            <w:pPr>
              <w:rPr>
                <w:color w:val="000000" w:themeColor="text1"/>
                <w:sz w:val="24"/>
                <w:szCs w:val="24"/>
              </w:rPr>
            </w:pPr>
            <w:r w:rsidRPr="00F7127A">
              <w:rPr>
                <w:color w:val="000000" w:themeColor="text1"/>
                <w:sz w:val="24"/>
                <w:szCs w:val="24"/>
              </w:rPr>
              <w:t>«Открытие мемориальной аллеи памяти»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9281906" w14:textId="541DE8DE" w:rsidR="006B7920" w:rsidRPr="00F7127A" w:rsidRDefault="006B7920" w:rsidP="006B79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9.05.2025 11.00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254F863" w14:textId="444B6814" w:rsidR="006B7920" w:rsidRPr="00F7127A" w:rsidRDefault="006B7920" w:rsidP="006B7920">
            <w:pPr>
              <w:rPr>
                <w:color w:val="000000" w:themeColor="text1"/>
                <w:sz w:val="24"/>
                <w:szCs w:val="24"/>
              </w:rPr>
            </w:pPr>
            <w:r w:rsidRPr="00F7127A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0C9B585" w14:textId="41A96342" w:rsidR="006B7920" w:rsidRPr="00F7127A" w:rsidRDefault="006B7920" w:rsidP="006B7920">
            <w:pPr>
              <w:jc w:val="center"/>
              <w:rPr>
                <w:sz w:val="24"/>
                <w:szCs w:val="24"/>
              </w:rPr>
            </w:pPr>
            <w:r w:rsidRPr="00F7127A">
              <w:rPr>
                <w:sz w:val="24"/>
                <w:szCs w:val="24"/>
              </w:rPr>
              <w:t>300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ADB4" w14:textId="77777777" w:rsidR="006B7920" w:rsidRPr="00F7127A" w:rsidRDefault="006B7920" w:rsidP="006B7920">
            <w:pPr>
              <w:rPr>
                <w:sz w:val="24"/>
                <w:szCs w:val="24"/>
                <w:lang w:eastAsia="en-US"/>
              </w:rPr>
            </w:pPr>
            <w:r w:rsidRPr="00F7127A">
              <w:rPr>
                <w:sz w:val="24"/>
                <w:szCs w:val="24"/>
                <w:lang w:eastAsia="en-US"/>
              </w:rPr>
              <w:t>Богомол А.А.</w:t>
            </w:r>
          </w:p>
          <w:p w14:paraId="35459B10" w14:textId="5874B8F8" w:rsidR="006B7920" w:rsidRPr="00F7127A" w:rsidRDefault="006B7920" w:rsidP="006B7920">
            <w:pPr>
              <w:rPr>
                <w:sz w:val="24"/>
                <w:szCs w:val="24"/>
                <w:lang w:eastAsia="en-US"/>
              </w:rPr>
            </w:pPr>
            <w:r w:rsidRPr="00F7127A">
              <w:rPr>
                <w:sz w:val="24"/>
                <w:szCs w:val="24"/>
                <w:lang w:eastAsia="en-US"/>
              </w:rPr>
              <w:t>Садовая А.Н.</w:t>
            </w:r>
          </w:p>
        </w:tc>
      </w:tr>
      <w:tr w:rsidR="006B7920" w:rsidRPr="00353144" w14:paraId="6406DA9F" w14:textId="77777777" w:rsidTr="006B792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13809B52" w14:textId="77777777" w:rsidR="006B7920" w:rsidRPr="00F7127A" w:rsidRDefault="006B7920" w:rsidP="006B79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7D35854" w14:textId="77777777" w:rsidR="006B7920" w:rsidRPr="00F7127A" w:rsidRDefault="006B7920" w:rsidP="006B7920">
            <w:pPr>
              <w:rPr>
                <w:sz w:val="24"/>
                <w:szCs w:val="24"/>
              </w:rPr>
            </w:pPr>
            <w:r w:rsidRPr="00F7127A">
              <w:rPr>
                <w:sz w:val="24"/>
                <w:szCs w:val="24"/>
              </w:rPr>
              <w:t>СДК хутора Островского</w:t>
            </w:r>
          </w:p>
        </w:tc>
        <w:tc>
          <w:tcPr>
            <w:tcW w:w="184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1F0698E" w14:textId="7E610AF5" w:rsidR="006B7920" w:rsidRPr="00F7127A" w:rsidRDefault="006B7920" w:rsidP="006B79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71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Митинг шествие, онлайн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4F0E3AA9" w14:textId="6A8A0123" w:rsidR="006B7920" w:rsidRPr="00F7127A" w:rsidRDefault="006B7920" w:rsidP="006B7920">
            <w:pPr>
              <w:rPr>
                <w:sz w:val="24"/>
                <w:szCs w:val="24"/>
              </w:rPr>
            </w:pPr>
            <w:r w:rsidRPr="00F7127A">
              <w:rPr>
                <w:color w:val="000000" w:themeColor="text1"/>
                <w:sz w:val="24"/>
                <w:szCs w:val="24"/>
              </w:rPr>
              <w:t xml:space="preserve"> «Бессмертный полк!»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D2C609E" w14:textId="0513D28E" w:rsidR="006B7920" w:rsidRPr="00F7127A" w:rsidRDefault="006B7920" w:rsidP="006B79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9.05.2025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A8393E5" w14:textId="648134BA" w:rsidR="006B7920" w:rsidRPr="00F7127A" w:rsidRDefault="006B7920" w:rsidP="006B7920">
            <w:pPr>
              <w:rPr>
                <w:sz w:val="24"/>
                <w:szCs w:val="24"/>
              </w:rPr>
            </w:pPr>
            <w:r w:rsidRPr="00F7127A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4CD93D5" w14:textId="4BD0A4AD" w:rsidR="006B7920" w:rsidRPr="00F7127A" w:rsidRDefault="006B7920" w:rsidP="006B7920">
            <w:pPr>
              <w:jc w:val="center"/>
              <w:rPr>
                <w:bCs/>
                <w:sz w:val="24"/>
                <w:szCs w:val="24"/>
              </w:rPr>
            </w:pPr>
            <w:r w:rsidRPr="00F7127A">
              <w:rPr>
                <w:sz w:val="24"/>
                <w:szCs w:val="24"/>
              </w:rPr>
              <w:t>90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6A46" w14:textId="77777777" w:rsidR="006B7920" w:rsidRPr="00F7127A" w:rsidRDefault="006B7920" w:rsidP="006B7920">
            <w:pPr>
              <w:rPr>
                <w:sz w:val="24"/>
                <w:szCs w:val="24"/>
                <w:lang w:eastAsia="en-US"/>
              </w:rPr>
            </w:pPr>
            <w:r w:rsidRPr="00F7127A">
              <w:rPr>
                <w:sz w:val="24"/>
                <w:szCs w:val="24"/>
                <w:lang w:eastAsia="en-US"/>
              </w:rPr>
              <w:t>Богомол А.А.</w:t>
            </w:r>
          </w:p>
          <w:p w14:paraId="27DBC8B6" w14:textId="77777777" w:rsidR="006B7920" w:rsidRPr="00F7127A" w:rsidRDefault="006B7920" w:rsidP="006B7920">
            <w:pPr>
              <w:rPr>
                <w:sz w:val="24"/>
                <w:szCs w:val="24"/>
                <w:lang w:eastAsia="en-US"/>
              </w:rPr>
            </w:pPr>
            <w:r w:rsidRPr="00F7127A">
              <w:rPr>
                <w:sz w:val="24"/>
                <w:szCs w:val="24"/>
                <w:lang w:eastAsia="en-US"/>
              </w:rPr>
              <w:t>Садовая А.Н.</w:t>
            </w:r>
          </w:p>
          <w:p w14:paraId="629E0A87" w14:textId="517CD145" w:rsidR="006B7920" w:rsidRPr="00F7127A" w:rsidRDefault="006B7920" w:rsidP="006B7920">
            <w:pPr>
              <w:rPr>
                <w:sz w:val="24"/>
                <w:szCs w:val="24"/>
                <w:lang w:eastAsia="en-US"/>
              </w:rPr>
            </w:pPr>
          </w:p>
        </w:tc>
      </w:tr>
      <w:tr w:rsidR="006B7920" w:rsidRPr="00353144" w14:paraId="5A475D10" w14:textId="77777777" w:rsidTr="006B792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659AEDB" w14:textId="77777777" w:rsidR="006B7920" w:rsidRPr="00F7127A" w:rsidRDefault="006B7920" w:rsidP="006B79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995BFAE" w14:textId="79EC2385" w:rsidR="006B7920" w:rsidRPr="00F7127A" w:rsidRDefault="006B7920" w:rsidP="006B7920">
            <w:pPr>
              <w:rPr>
                <w:sz w:val="24"/>
                <w:szCs w:val="24"/>
              </w:rPr>
            </w:pPr>
            <w:r w:rsidRPr="00F7127A">
              <w:rPr>
                <w:sz w:val="24"/>
                <w:szCs w:val="24"/>
              </w:rPr>
              <w:t>Станица Старочеркасская</w:t>
            </w:r>
          </w:p>
        </w:tc>
        <w:tc>
          <w:tcPr>
            <w:tcW w:w="184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0E751EC" w14:textId="39893044" w:rsidR="006B7920" w:rsidRPr="00F7127A" w:rsidRDefault="006B7920" w:rsidP="006B79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71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класс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53EB12A" w14:textId="1F527618" w:rsidR="006B7920" w:rsidRPr="00F7127A" w:rsidRDefault="006B7920" w:rsidP="006B7920">
            <w:pPr>
              <w:rPr>
                <w:sz w:val="24"/>
                <w:szCs w:val="24"/>
              </w:rPr>
            </w:pPr>
            <w:r w:rsidRPr="00F7127A">
              <w:rPr>
                <w:color w:val="000000" w:themeColor="text1"/>
                <w:sz w:val="24"/>
                <w:szCs w:val="24"/>
              </w:rPr>
              <w:t xml:space="preserve"> «</w:t>
            </w:r>
            <w:r w:rsidRPr="00F7127A">
              <w:rPr>
                <w:sz w:val="24"/>
                <w:szCs w:val="24"/>
              </w:rPr>
              <w:t xml:space="preserve"> Кукла-оберег</w:t>
            </w:r>
            <w:r w:rsidRPr="00F7127A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A66C8EC" w14:textId="7F443CB8" w:rsidR="006B7920" w:rsidRPr="00F7127A" w:rsidRDefault="006B7920" w:rsidP="006B79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15.05.2025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436EC9D" w14:textId="77DA56BA" w:rsidR="006B7920" w:rsidRPr="00F7127A" w:rsidRDefault="006B7920" w:rsidP="006B7920">
            <w:pPr>
              <w:rPr>
                <w:sz w:val="24"/>
                <w:szCs w:val="24"/>
              </w:rPr>
            </w:pPr>
            <w:r w:rsidRPr="00F7127A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A200592" w14:textId="0E3E0F64" w:rsidR="006B7920" w:rsidRPr="00F7127A" w:rsidRDefault="006B7920" w:rsidP="006B7920">
            <w:pPr>
              <w:jc w:val="center"/>
              <w:rPr>
                <w:bCs/>
                <w:sz w:val="24"/>
                <w:szCs w:val="24"/>
              </w:rPr>
            </w:pPr>
            <w:r w:rsidRPr="00F7127A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1F81" w14:textId="77777777" w:rsidR="006B7920" w:rsidRPr="00F7127A" w:rsidRDefault="006B7920" w:rsidP="006B7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127A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  <w:p w14:paraId="21F1F4C1" w14:textId="40829033" w:rsidR="006B7920" w:rsidRPr="00F7127A" w:rsidRDefault="006B7920" w:rsidP="006B7920">
            <w:pPr>
              <w:rPr>
                <w:sz w:val="24"/>
                <w:szCs w:val="24"/>
                <w:lang w:eastAsia="en-US"/>
              </w:rPr>
            </w:pPr>
            <w:r w:rsidRPr="00F7127A">
              <w:rPr>
                <w:sz w:val="24"/>
                <w:szCs w:val="24"/>
                <w:lang w:eastAsia="en-US"/>
              </w:rPr>
              <w:t>Садовая А.Н.</w:t>
            </w:r>
          </w:p>
        </w:tc>
      </w:tr>
      <w:tr w:rsidR="006B7920" w:rsidRPr="00353144" w14:paraId="793242D7" w14:textId="77777777" w:rsidTr="006B792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7ECA1D8E" w14:textId="77777777" w:rsidR="006B7920" w:rsidRPr="00F7127A" w:rsidRDefault="006B7920" w:rsidP="006B79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ADCBC42" w14:textId="106D742F" w:rsidR="006B7920" w:rsidRPr="00F7127A" w:rsidRDefault="006B7920" w:rsidP="006B7920">
            <w:pPr>
              <w:rPr>
                <w:sz w:val="24"/>
                <w:szCs w:val="24"/>
              </w:rPr>
            </w:pPr>
            <w:r w:rsidRPr="00F7127A">
              <w:rPr>
                <w:sz w:val="24"/>
                <w:szCs w:val="24"/>
              </w:rPr>
              <w:t>хутор Островского</w:t>
            </w:r>
          </w:p>
        </w:tc>
        <w:tc>
          <w:tcPr>
            <w:tcW w:w="184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12F0A90" w14:textId="2648481D" w:rsidR="006B7920" w:rsidRPr="00F7127A" w:rsidRDefault="006B7920" w:rsidP="006B79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7127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Акция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859AC2E" w14:textId="5FAA6096" w:rsidR="006B7920" w:rsidRPr="00F7127A" w:rsidRDefault="006B7920" w:rsidP="006B7920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7127A">
              <w:rPr>
                <w:color w:val="1A1A1A"/>
                <w:sz w:val="24"/>
                <w:szCs w:val="24"/>
              </w:rPr>
              <w:t xml:space="preserve"> «Вся правда о</w:t>
            </w:r>
          </w:p>
          <w:p w14:paraId="34B5274E" w14:textId="032F5441" w:rsidR="006B7920" w:rsidRPr="00F7127A" w:rsidRDefault="006B7920" w:rsidP="006B7920">
            <w:pPr>
              <w:rPr>
                <w:sz w:val="24"/>
                <w:szCs w:val="24"/>
              </w:rPr>
            </w:pPr>
            <w:r w:rsidRPr="00F7127A">
              <w:rPr>
                <w:color w:val="1A1A1A"/>
                <w:sz w:val="24"/>
                <w:szCs w:val="24"/>
              </w:rPr>
              <w:t>наркотиках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001D6B6" w14:textId="49BFF889" w:rsidR="006B7920" w:rsidRPr="00F7127A" w:rsidRDefault="006B7920" w:rsidP="006B79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27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196D304" w14:textId="64AE7F14" w:rsidR="006B7920" w:rsidRPr="00F7127A" w:rsidRDefault="006B7920" w:rsidP="006B7920">
            <w:pPr>
              <w:rPr>
                <w:sz w:val="24"/>
                <w:szCs w:val="24"/>
              </w:rPr>
            </w:pPr>
            <w:r w:rsidRPr="00F7127A">
              <w:rPr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22A248F" w14:textId="154E14E9" w:rsidR="006B7920" w:rsidRPr="00F7127A" w:rsidRDefault="006B7920" w:rsidP="006B7920">
            <w:pPr>
              <w:jc w:val="center"/>
              <w:rPr>
                <w:bCs/>
                <w:sz w:val="24"/>
                <w:szCs w:val="24"/>
              </w:rPr>
            </w:pPr>
            <w:r w:rsidRPr="00F7127A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DEAC" w14:textId="77777777" w:rsidR="006B7920" w:rsidRPr="00F7127A" w:rsidRDefault="006B7920" w:rsidP="006B7920">
            <w:pPr>
              <w:rPr>
                <w:sz w:val="24"/>
                <w:szCs w:val="24"/>
                <w:lang w:eastAsia="en-US"/>
              </w:rPr>
            </w:pPr>
            <w:r w:rsidRPr="00F7127A">
              <w:rPr>
                <w:sz w:val="24"/>
                <w:szCs w:val="24"/>
                <w:lang w:eastAsia="en-US"/>
              </w:rPr>
              <w:t>Богомол А.А.</w:t>
            </w:r>
          </w:p>
          <w:p w14:paraId="76F03BC7" w14:textId="575F56E2" w:rsidR="006B7920" w:rsidRPr="00F7127A" w:rsidRDefault="006B7920" w:rsidP="006B7920">
            <w:pPr>
              <w:rPr>
                <w:sz w:val="24"/>
                <w:szCs w:val="24"/>
                <w:lang w:eastAsia="en-US"/>
              </w:rPr>
            </w:pPr>
            <w:r w:rsidRPr="00F7127A">
              <w:rPr>
                <w:sz w:val="24"/>
                <w:szCs w:val="24"/>
                <w:lang w:eastAsia="en-US"/>
              </w:rPr>
              <w:t>Садовая А.Н.</w:t>
            </w:r>
          </w:p>
        </w:tc>
      </w:tr>
      <w:tr w:rsidR="006B7920" w:rsidRPr="00353144" w14:paraId="56261B05" w14:textId="77777777" w:rsidTr="006B792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5A46A9E" w14:textId="77777777" w:rsidR="006B7920" w:rsidRPr="00F7127A" w:rsidRDefault="006B7920" w:rsidP="006B79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8910679"/>
          </w:p>
        </w:tc>
        <w:tc>
          <w:tcPr>
            <w:tcW w:w="24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F9B00D9" w14:textId="1E9D0D70" w:rsidR="006B7920" w:rsidRPr="00F7127A" w:rsidRDefault="006B7920" w:rsidP="006B7920">
            <w:pPr>
              <w:rPr>
                <w:sz w:val="24"/>
                <w:szCs w:val="24"/>
              </w:rPr>
            </w:pPr>
            <w:r w:rsidRPr="00F7127A">
              <w:rPr>
                <w:sz w:val="24"/>
                <w:szCs w:val="24"/>
              </w:rPr>
              <w:t>Хутора Островского</w:t>
            </w:r>
          </w:p>
        </w:tc>
        <w:tc>
          <w:tcPr>
            <w:tcW w:w="184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87C4952" w14:textId="3509586A" w:rsidR="006B7920" w:rsidRPr="00F7127A" w:rsidRDefault="006B7920" w:rsidP="006B79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7127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Раздача буклетов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F94F33D" w14:textId="76CE5B83" w:rsidR="006B7920" w:rsidRPr="00F7127A" w:rsidRDefault="006B7920" w:rsidP="006B7920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7127A">
              <w:rPr>
                <w:color w:val="1A1A1A"/>
                <w:sz w:val="24"/>
                <w:szCs w:val="24"/>
              </w:rPr>
              <w:t>«Жизнь без</w:t>
            </w:r>
          </w:p>
          <w:p w14:paraId="73158303" w14:textId="29231F46" w:rsidR="006B7920" w:rsidRPr="00F7127A" w:rsidRDefault="006B7920" w:rsidP="006B7920">
            <w:pPr>
              <w:rPr>
                <w:color w:val="000000" w:themeColor="text1"/>
                <w:sz w:val="24"/>
                <w:szCs w:val="24"/>
              </w:rPr>
            </w:pPr>
            <w:r w:rsidRPr="00F7127A">
              <w:rPr>
                <w:color w:val="1A1A1A"/>
                <w:sz w:val="24"/>
                <w:szCs w:val="24"/>
              </w:rPr>
              <w:t>террора!»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B4FFB16" w14:textId="2D44B02F" w:rsidR="006B7920" w:rsidRPr="00F7127A" w:rsidRDefault="006B7920" w:rsidP="006B792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27A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6602B2B" w14:textId="3F27C9C0" w:rsidR="006B7920" w:rsidRPr="00F7127A" w:rsidRDefault="006B7920" w:rsidP="006B7920">
            <w:pPr>
              <w:rPr>
                <w:sz w:val="24"/>
                <w:szCs w:val="24"/>
              </w:rPr>
            </w:pPr>
            <w:r w:rsidRPr="00F7127A">
              <w:rPr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26508F6" w14:textId="747399F2" w:rsidR="006B7920" w:rsidRPr="00F7127A" w:rsidRDefault="006B7920" w:rsidP="006B7920">
            <w:pPr>
              <w:jc w:val="center"/>
              <w:rPr>
                <w:bCs/>
                <w:sz w:val="24"/>
                <w:szCs w:val="24"/>
              </w:rPr>
            </w:pPr>
            <w:r w:rsidRPr="00F7127A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D8E5" w14:textId="77777777" w:rsidR="006B7920" w:rsidRPr="00F7127A" w:rsidRDefault="006B7920" w:rsidP="006B7920">
            <w:pPr>
              <w:rPr>
                <w:sz w:val="24"/>
                <w:szCs w:val="24"/>
                <w:lang w:eastAsia="en-US"/>
              </w:rPr>
            </w:pPr>
            <w:r w:rsidRPr="00F7127A">
              <w:rPr>
                <w:sz w:val="24"/>
                <w:szCs w:val="24"/>
                <w:lang w:eastAsia="en-US"/>
              </w:rPr>
              <w:t>Богомол А.А.</w:t>
            </w:r>
          </w:p>
          <w:p w14:paraId="49156DE7" w14:textId="39BE85F5" w:rsidR="006B7920" w:rsidRPr="00F7127A" w:rsidRDefault="006B7920" w:rsidP="006B7920">
            <w:pPr>
              <w:rPr>
                <w:sz w:val="24"/>
                <w:szCs w:val="24"/>
                <w:lang w:eastAsia="en-US"/>
              </w:rPr>
            </w:pPr>
            <w:r w:rsidRPr="00F7127A">
              <w:rPr>
                <w:sz w:val="24"/>
                <w:szCs w:val="24"/>
                <w:lang w:eastAsia="en-US"/>
              </w:rPr>
              <w:t>Садовая А.Н.</w:t>
            </w:r>
          </w:p>
        </w:tc>
      </w:tr>
      <w:bookmarkEnd w:id="1"/>
    </w:tbl>
    <w:p w14:paraId="6BB4A618" w14:textId="77777777" w:rsidR="005F58D5" w:rsidRPr="00353144" w:rsidRDefault="005F58D5" w:rsidP="009C204A">
      <w:pPr>
        <w:jc w:val="right"/>
      </w:pPr>
    </w:p>
    <w:p w14:paraId="0C54D3BE" w14:textId="77777777" w:rsidR="00CD779D" w:rsidRPr="00353144" w:rsidRDefault="00CC118F" w:rsidP="009C204A">
      <w:pPr>
        <w:jc w:val="right"/>
      </w:pPr>
      <w:proofErr w:type="gramStart"/>
      <w:r w:rsidRPr="00353144">
        <w:t>Заведующая</w:t>
      </w:r>
      <w:r w:rsidR="00CD779D" w:rsidRPr="00353144">
        <w:t xml:space="preserve">  СДК</w:t>
      </w:r>
      <w:proofErr w:type="gramEnd"/>
      <w:r w:rsidRPr="00353144">
        <w:t xml:space="preserve"> </w:t>
      </w:r>
      <w:r w:rsidR="00CD779D" w:rsidRPr="00353144">
        <w:t>х.</w:t>
      </w:r>
      <w:r w:rsidR="00D32BB5" w:rsidRPr="00353144">
        <w:t xml:space="preserve"> </w:t>
      </w:r>
      <w:r w:rsidR="00CD779D" w:rsidRPr="00353144">
        <w:t>Островского    _________________________________ Богомол А.А.</w:t>
      </w:r>
    </w:p>
    <w:sectPr w:rsidR="00CD779D" w:rsidRPr="00353144" w:rsidSect="00236F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B3A7D"/>
    <w:multiLevelType w:val="hybridMultilevel"/>
    <w:tmpl w:val="01D0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E7"/>
    <w:rsid w:val="00003758"/>
    <w:rsid w:val="0002419F"/>
    <w:rsid w:val="00025257"/>
    <w:rsid w:val="0005597E"/>
    <w:rsid w:val="00087962"/>
    <w:rsid w:val="000928AA"/>
    <w:rsid w:val="000C0039"/>
    <w:rsid w:val="000C1314"/>
    <w:rsid w:val="000C3260"/>
    <w:rsid w:val="000C367E"/>
    <w:rsid w:val="000D35D3"/>
    <w:rsid w:val="00106C96"/>
    <w:rsid w:val="0017196F"/>
    <w:rsid w:val="00175A63"/>
    <w:rsid w:val="00180094"/>
    <w:rsid w:val="001E504C"/>
    <w:rsid w:val="00236F7B"/>
    <w:rsid w:val="00245798"/>
    <w:rsid w:val="00281121"/>
    <w:rsid w:val="002A1D93"/>
    <w:rsid w:val="002A229F"/>
    <w:rsid w:val="002D4915"/>
    <w:rsid w:val="002F7C32"/>
    <w:rsid w:val="00315E7B"/>
    <w:rsid w:val="00350583"/>
    <w:rsid w:val="00351E4C"/>
    <w:rsid w:val="00353144"/>
    <w:rsid w:val="00391834"/>
    <w:rsid w:val="003951D1"/>
    <w:rsid w:val="003A61BA"/>
    <w:rsid w:val="003D01D2"/>
    <w:rsid w:val="003F4B82"/>
    <w:rsid w:val="003F7E5C"/>
    <w:rsid w:val="00446EB4"/>
    <w:rsid w:val="00447914"/>
    <w:rsid w:val="00457176"/>
    <w:rsid w:val="00462A33"/>
    <w:rsid w:val="00475640"/>
    <w:rsid w:val="004860DE"/>
    <w:rsid w:val="004B4B99"/>
    <w:rsid w:val="004B4CC3"/>
    <w:rsid w:val="004D02DA"/>
    <w:rsid w:val="004D7A23"/>
    <w:rsid w:val="0050764B"/>
    <w:rsid w:val="00555B70"/>
    <w:rsid w:val="00575E98"/>
    <w:rsid w:val="005A4AEA"/>
    <w:rsid w:val="005A7CE3"/>
    <w:rsid w:val="005B1097"/>
    <w:rsid w:val="005C7706"/>
    <w:rsid w:val="005F58D5"/>
    <w:rsid w:val="00630411"/>
    <w:rsid w:val="00653FBC"/>
    <w:rsid w:val="006B7920"/>
    <w:rsid w:val="006C3FCE"/>
    <w:rsid w:val="006D3EF6"/>
    <w:rsid w:val="006D7F91"/>
    <w:rsid w:val="00734DD2"/>
    <w:rsid w:val="00743684"/>
    <w:rsid w:val="00745102"/>
    <w:rsid w:val="00776062"/>
    <w:rsid w:val="007939FA"/>
    <w:rsid w:val="007B6195"/>
    <w:rsid w:val="007C73C2"/>
    <w:rsid w:val="007D58D9"/>
    <w:rsid w:val="00852415"/>
    <w:rsid w:val="00855F79"/>
    <w:rsid w:val="00880BE7"/>
    <w:rsid w:val="008E41D4"/>
    <w:rsid w:val="00902A8F"/>
    <w:rsid w:val="00952A03"/>
    <w:rsid w:val="009614CF"/>
    <w:rsid w:val="00981BA9"/>
    <w:rsid w:val="00992147"/>
    <w:rsid w:val="00994B96"/>
    <w:rsid w:val="009C204A"/>
    <w:rsid w:val="009C6114"/>
    <w:rsid w:val="009F0FD7"/>
    <w:rsid w:val="009F32D7"/>
    <w:rsid w:val="009F5465"/>
    <w:rsid w:val="00A26D4F"/>
    <w:rsid w:val="00A3340F"/>
    <w:rsid w:val="00A350BF"/>
    <w:rsid w:val="00A84DAE"/>
    <w:rsid w:val="00AB5255"/>
    <w:rsid w:val="00B1382B"/>
    <w:rsid w:val="00B14FE0"/>
    <w:rsid w:val="00B1592C"/>
    <w:rsid w:val="00B2632D"/>
    <w:rsid w:val="00B76437"/>
    <w:rsid w:val="00B811B3"/>
    <w:rsid w:val="00B923BA"/>
    <w:rsid w:val="00BC5B19"/>
    <w:rsid w:val="00BD14E9"/>
    <w:rsid w:val="00BD7354"/>
    <w:rsid w:val="00BD7DDA"/>
    <w:rsid w:val="00BE085C"/>
    <w:rsid w:val="00BE2577"/>
    <w:rsid w:val="00BE30A0"/>
    <w:rsid w:val="00C129FB"/>
    <w:rsid w:val="00C5420E"/>
    <w:rsid w:val="00C61D6E"/>
    <w:rsid w:val="00C629CA"/>
    <w:rsid w:val="00C810C3"/>
    <w:rsid w:val="00CC118F"/>
    <w:rsid w:val="00CD1609"/>
    <w:rsid w:val="00CD779D"/>
    <w:rsid w:val="00D04228"/>
    <w:rsid w:val="00D32BB5"/>
    <w:rsid w:val="00D47762"/>
    <w:rsid w:val="00DD2CDD"/>
    <w:rsid w:val="00DF20FF"/>
    <w:rsid w:val="00E20395"/>
    <w:rsid w:val="00E321DE"/>
    <w:rsid w:val="00EA502F"/>
    <w:rsid w:val="00ED0DC5"/>
    <w:rsid w:val="00F00E53"/>
    <w:rsid w:val="00F2365B"/>
    <w:rsid w:val="00F30BFB"/>
    <w:rsid w:val="00F4106D"/>
    <w:rsid w:val="00F42C01"/>
    <w:rsid w:val="00F459A6"/>
    <w:rsid w:val="00F63438"/>
    <w:rsid w:val="00F7127A"/>
    <w:rsid w:val="00F7718A"/>
    <w:rsid w:val="00FA0CBC"/>
    <w:rsid w:val="00FA1310"/>
    <w:rsid w:val="00FD06BC"/>
    <w:rsid w:val="00FD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1408"/>
  <w15:docId w15:val="{C3733BB1-FA80-409E-A226-DD88705F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A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BE7"/>
    <w:pPr>
      <w:spacing w:after="0" w:line="240" w:lineRule="auto"/>
    </w:pPr>
  </w:style>
  <w:style w:type="paragraph" w:customStyle="1" w:styleId="msonormalbullet2gif">
    <w:name w:val="msonormalbullet2.gif"/>
    <w:basedOn w:val="a"/>
    <w:uiPriority w:val="99"/>
    <w:rsid w:val="00880B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0C326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20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20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2022-05-13T16:43:00Z</cp:lastPrinted>
  <dcterms:created xsi:type="dcterms:W3CDTF">2025-06-03T06:24:00Z</dcterms:created>
  <dcterms:modified xsi:type="dcterms:W3CDTF">2025-06-03T06:24:00Z</dcterms:modified>
</cp:coreProperties>
</file>