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5293" w14:textId="77777777" w:rsidR="00CD779D" w:rsidRPr="00CD779D" w:rsidRDefault="00CD779D" w:rsidP="00CD779D">
      <w:pPr>
        <w:jc w:val="right"/>
        <w:rPr>
          <w:sz w:val="24"/>
          <w:szCs w:val="24"/>
        </w:rPr>
      </w:pPr>
      <w:bookmarkStart w:id="0" w:name="_GoBack"/>
      <w:bookmarkEnd w:id="0"/>
    </w:p>
    <w:p w14:paraId="0D1EDF78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14:paraId="746FC10D" w14:textId="77777777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>Директор МБУК ИСП «Дорожный СДК»</w:t>
      </w:r>
    </w:p>
    <w:p w14:paraId="7E4E1458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146F614B" w14:textId="09230A5B" w:rsidR="00CD779D" w:rsidRPr="009F0FD7" w:rsidRDefault="00CD779D" w:rsidP="00CD779D">
      <w:pPr>
        <w:jc w:val="right"/>
        <w:rPr>
          <w:sz w:val="24"/>
          <w:szCs w:val="24"/>
          <w:u w:val="single"/>
        </w:rPr>
      </w:pPr>
      <w:r w:rsidRPr="009F0FD7">
        <w:rPr>
          <w:sz w:val="24"/>
          <w:szCs w:val="24"/>
          <w:u w:val="single"/>
        </w:rPr>
        <w:t>_</w:t>
      </w:r>
      <w:r w:rsidR="009210C3">
        <w:rPr>
          <w:sz w:val="24"/>
          <w:szCs w:val="24"/>
          <w:u w:val="single"/>
        </w:rPr>
        <w:t>Яшкина И.Г.</w:t>
      </w:r>
      <w:r w:rsidRPr="009F0FD7">
        <w:rPr>
          <w:sz w:val="24"/>
          <w:szCs w:val="24"/>
          <w:u w:val="single"/>
        </w:rPr>
        <w:t xml:space="preserve">_                                                                                                                                                                                                           </w:t>
      </w:r>
    </w:p>
    <w:p w14:paraId="0FF42E53" w14:textId="77777777" w:rsidR="00CD779D" w:rsidRPr="00CD779D" w:rsidRDefault="00BD14E9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5A1E2D9" w14:textId="4EB09441"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CD779D">
        <w:rPr>
          <w:sz w:val="24"/>
          <w:szCs w:val="24"/>
        </w:rPr>
        <w:t>_»_</w:t>
      </w:r>
      <w:proofErr w:type="gramEnd"/>
      <w:r w:rsidRPr="00CD779D">
        <w:rPr>
          <w:sz w:val="24"/>
          <w:szCs w:val="24"/>
        </w:rPr>
        <w:t>________________202</w:t>
      </w:r>
      <w:r w:rsidR="009210C3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14:paraId="4E885741" w14:textId="77777777" w:rsidR="00CD779D" w:rsidRPr="00CD779D" w:rsidRDefault="00CD779D" w:rsidP="00CD779D">
      <w:pPr>
        <w:jc w:val="right"/>
        <w:rPr>
          <w:sz w:val="24"/>
          <w:szCs w:val="24"/>
        </w:rPr>
      </w:pPr>
    </w:p>
    <w:p w14:paraId="5F8829D5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14:paraId="05B9CCB0" w14:textId="77777777" w:rsidR="00CD779D" w:rsidRPr="00CD779D" w:rsidRDefault="00CD779D" w:rsidP="00CD779D">
      <w:pPr>
        <w:jc w:val="center"/>
        <w:rPr>
          <w:b/>
          <w:sz w:val="24"/>
          <w:szCs w:val="24"/>
        </w:rPr>
      </w:pPr>
    </w:p>
    <w:p w14:paraId="43EE3C87" w14:textId="5D3BD2DD" w:rsidR="00CD779D" w:rsidRDefault="00281121" w:rsidP="00446E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работы Сельского дома культуры </w:t>
      </w:r>
      <w:r w:rsidR="00CD779D" w:rsidRPr="00CD779D">
        <w:rPr>
          <w:sz w:val="24"/>
          <w:szCs w:val="24"/>
        </w:rPr>
        <w:t xml:space="preserve">хутора Островского на </w:t>
      </w:r>
      <w:r>
        <w:rPr>
          <w:sz w:val="24"/>
          <w:szCs w:val="24"/>
        </w:rPr>
        <w:t>апрель</w:t>
      </w:r>
      <w:r w:rsidR="00CD779D" w:rsidRPr="00CD779D">
        <w:rPr>
          <w:sz w:val="24"/>
          <w:szCs w:val="24"/>
        </w:rPr>
        <w:t xml:space="preserve"> 202</w:t>
      </w:r>
      <w:r w:rsidR="009210C3">
        <w:rPr>
          <w:sz w:val="24"/>
          <w:szCs w:val="24"/>
        </w:rPr>
        <w:t>5</w:t>
      </w:r>
      <w:r w:rsidR="00CD779D" w:rsidRPr="00CD779D">
        <w:rPr>
          <w:sz w:val="24"/>
          <w:szCs w:val="24"/>
        </w:rPr>
        <w:t>г.</w:t>
      </w:r>
    </w:p>
    <w:p w14:paraId="2594D08D" w14:textId="77777777"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14:paraId="59116BF7" w14:textId="77777777"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6"/>
        <w:gridCol w:w="1930"/>
        <w:gridCol w:w="2465"/>
        <w:gridCol w:w="2319"/>
        <w:gridCol w:w="1879"/>
        <w:gridCol w:w="1695"/>
        <w:gridCol w:w="2767"/>
        <w:gridCol w:w="2179"/>
      </w:tblGrid>
      <w:tr w:rsidR="00446EB4" w:rsidRPr="009F0FD7" w14:paraId="03650C85" w14:textId="77777777" w:rsidTr="006620C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0C67CC28" w14:textId="77777777" w:rsidR="00446EB4" w:rsidRPr="00992562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50FE3D1" w14:textId="77777777" w:rsidR="00446EB4" w:rsidRPr="00992562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DA36EC4" w14:textId="77777777" w:rsidR="00446EB4" w:rsidRPr="009F0FD7" w:rsidRDefault="00446EB4" w:rsidP="007C35B2">
            <w:pPr>
              <w:jc w:val="center"/>
              <w:rPr>
                <w:b/>
              </w:rPr>
            </w:pPr>
            <w:r w:rsidRPr="009F0FD7">
              <w:rPr>
                <w:b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1DD24A1" w14:textId="77777777" w:rsidR="00446EB4" w:rsidRPr="009F0FD7" w:rsidRDefault="00446EB4" w:rsidP="007C35B2">
            <w:pPr>
              <w:jc w:val="center"/>
              <w:rPr>
                <w:b/>
                <w:lang w:eastAsia="en-US"/>
              </w:rPr>
            </w:pPr>
            <w:r w:rsidRPr="009F0FD7">
              <w:rPr>
                <w:b/>
                <w:lang w:eastAsia="en-US"/>
              </w:rPr>
              <w:t>Форма проведения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BD2FCA4" w14:textId="77777777" w:rsidR="00446EB4" w:rsidRPr="009F0FD7" w:rsidRDefault="00446EB4" w:rsidP="007C35B2">
            <w:pPr>
              <w:jc w:val="center"/>
              <w:rPr>
                <w:b/>
                <w:lang w:eastAsia="en-US"/>
              </w:rPr>
            </w:pPr>
            <w:r w:rsidRPr="009F0FD7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8331CB6" w14:textId="77777777" w:rsidR="00446EB4" w:rsidRPr="009F0FD7" w:rsidRDefault="00446EB4" w:rsidP="007C35B2">
            <w:pPr>
              <w:tabs>
                <w:tab w:val="left" w:pos="2895"/>
              </w:tabs>
              <w:jc w:val="center"/>
              <w:rPr>
                <w:b/>
              </w:rPr>
            </w:pPr>
            <w:r w:rsidRPr="009F0FD7">
              <w:rPr>
                <w:b/>
              </w:rPr>
              <w:t>Дата,</w:t>
            </w:r>
          </w:p>
          <w:p w14:paraId="7BE132C7" w14:textId="77777777" w:rsidR="00446EB4" w:rsidRPr="009F0FD7" w:rsidRDefault="00446EB4" w:rsidP="007C35B2">
            <w:pPr>
              <w:jc w:val="center"/>
              <w:rPr>
                <w:b/>
              </w:rPr>
            </w:pPr>
            <w:r w:rsidRPr="009F0FD7">
              <w:rPr>
                <w:b/>
              </w:rPr>
              <w:t>И время проведения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965F322" w14:textId="77777777" w:rsidR="00446EB4" w:rsidRPr="009F0FD7" w:rsidRDefault="00446EB4" w:rsidP="007C35B2">
            <w:pPr>
              <w:jc w:val="center"/>
              <w:rPr>
                <w:b/>
              </w:rPr>
            </w:pPr>
            <w:r w:rsidRPr="009F0FD7">
              <w:rPr>
                <w:b/>
              </w:rPr>
              <w:t>Категория слушателей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72D1620" w14:textId="77777777" w:rsidR="00446EB4" w:rsidRPr="009F0FD7" w:rsidRDefault="00446EB4" w:rsidP="007C35B2">
            <w:pPr>
              <w:jc w:val="center"/>
              <w:rPr>
                <w:b/>
              </w:rPr>
            </w:pPr>
            <w:r w:rsidRPr="009F0FD7">
              <w:rPr>
                <w:b/>
              </w:rPr>
              <w:t>Предположительный охват населения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B00" w14:textId="77777777" w:rsidR="00446EB4" w:rsidRPr="009F0FD7" w:rsidRDefault="00446EB4" w:rsidP="007C35B2">
            <w:pPr>
              <w:jc w:val="center"/>
              <w:rPr>
                <w:b/>
              </w:rPr>
            </w:pPr>
            <w:r w:rsidRPr="009F0FD7">
              <w:rPr>
                <w:b/>
                <w:lang w:eastAsia="en-US"/>
              </w:rPr>
              <w:t>Ответственный</w:t>
            </w:r>
          </w:p>
        </w:tc>
      </w:tr>
      <w:tr w:rsidR="007272F8" w:rsidRPr="009F0FD7" w14:paraId="65119877" w14:textId="77777777" w:rsidTr="006620C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541F7BF" w14:textId="4BD9935A" w:rsidR="007272F8" w:rsidRPr="00992562" w:rsidRDefault="007272F8" w:rsidP="0099256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CA2265" w14:textId="2DECA115" w:rsidR="007272F8" w:rsidRPr="00992562" w:rsidRDefault="007272F8" w:rsidP="00992562">
            <w:pPr>
              <w:rPr>
                <w:bCs/>
                <w:color w:val="000000" w:themeColor="text1"/>
              </w:rPr>
            </w:pPr>
            <w:r w:rsidRPr="00992562">
              <w:rPr>
                <w:bCs/>
                <w:color w:val="000000" w:themeColor="text1"/>
              </w:rPr>
              <w:t>СДК хутора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964585" w14:textId="0B734AE4" w:rsidR="007272F8" w:rsidRPr="00992562" w:rsidRDefault="007272F8" w:rsidP="00992562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bCs/>
                <w:color w:val="000000" w:themeColor="text1"/>
                <w:lang w:eastAsia="en-US"/>
              </w:rPr>
              <w:t>Теннисный турнир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F5EE6F" w14:textId="1C41601E" w:rsidR="007272F8" w:rsidRPr="00992562" w:rsidRDefault="007272F8" w:rsidP="00992562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bCs/>
                <w:color w:val="000000" w:themeColor="text1"/>
                <w:lang w:eastAsia="en-US"/>
              </w:rPr>
              <w:t>«Первая ракетка»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C9007A" w14:textId="57EE7055" w:rsidR="007272F8" w:rsidRPr="00992562" w:rsidRDefault="007272F8" w:rsidP="00992562">
            <w:pPr>
              <w:tabs>
                <w:tab w:val="left" w:pos="2895"/>
              </w:tabs>
              <w:rPr>
                <w:bCs/>
                <w:color w:val="000000" w:themeColor="text1"/>
              </w:rPr>
            </w:pPr>
            <w:r w:rsidRPr="00992562">
              <w:rPr>
                <w:bCs/>
                <w:color w:val="000000" w:themeColor="text1"/>
              </w:rPr>
              <w:t>05.04.2025 19.00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240E3B" w14:textId="2DEE9265" w:rsidR="00992562" w:rsidRPr="00992562" w:rsidRDefault="00992562" w:rsidP="00992562">
            <w:r w:rsidRPr="00992562"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42B2F8" w14:textId="13FA2933" w:rsidR="007272F8" w:rsidRPr="00992562" w:rsidRDefault="00992562" w:rsidP="0099256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AD2" w14:textId="77777777" w:rsidR="007272F8" w:rsidRPr="00992562" w:rsidRDefault="007272F8" w:rsidP="00992562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bCs/>
                <w:color w:val="000000" w:themeColor="text1"/>
                <w:lang w:eastAsia="en-US"/>
              </w:rPr>
              <w:t>Богомол А.А.</w:t>
            </w:r>
          </w:p>
          <w:p w14:paraId="64D89D26" w14:textId="260CBCF1" w:rsidR="007272F8" w:rsidRPr="00992562" w:rsidRDefault="007272F8" w:rsidP="00992562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bCs/>
                <w:color w:val="000000" w:themeColor="text1"/>
                <w:lang w:eastAsia="en-US"/>
              </w:rPr>
              <w:t>Садовая А.Н.</w:t>
            </w:r>
          </w:p>
        </w:tc>
      </w:tr>
      <w:tr w:rsidR="007272F8" w:rsidRPr="009F0FD7" w14:paraId="7622E1FF" w14:textId="77777777" w:rsidTr="0032489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242B308" w14:textId="74F6B211" w:rsidR="007272F8" w:rsidRPr="00992562" w:rsidRDefault="007272F8" w:rsidP="0099256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DB1AA4" w14:textId="1EABC895" w:rsidR="007272F8" w:rsidRPr="00992562" w:rsidRDefault="007272F8" w:rsidP="00992562">
            <w:pPr>
              <w:rPr>
                <w:bCs/>
                <w:color w:val="000000" w:themeColor="text1"/>
              </w:rPr>
            </w:pPr>
            <w:r w:rsidRPr="00992562">
              <w:rPr>
                <w:bCs/>
                <w:color w:val="000000" w:themeColor="text1"/>
              </w:rPr>
              <w:t>СДК хутора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99CC29" w14:textId="1C7B4DA4" w:rsidR="007272F8" w:rsidRPr="00992562" w:rsidRDefault="007272F8" w:rsidP="00992562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</w:rPr>
              <w:t xml:space="preserve">беседа посвященная Международному дню освобождения узников фашистских </w:t>
            </w:r>
            <w:proofErr w:type="spellStart"/>
            <w:r w:rsidRPr="00992562">
              <w:rPr>
                <w:color w:val="000000" w:themeColor="text1"/>
              </w:rPr>
              <w:t>концлагей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23A1EC7" w14:textId="0EE5AF1B" w:rsidR="007272F8" w:rsidRPr="00992562" w:rsidRDefault="007272F8" w:rsidP="00992562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</w:rPr>
              <w:t>«И вспомнить страшно и забыть нельзя»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ABBA8FC" w14:textId="17A42D24" w:rsidR="007272F8" w:rsidRPr="00992562" w:rsidRDefault="007272F8" w:rsidP="00992562">
            <w:pPr>
              <w:tabs>
                <w:tab w:val="left" w:pos="2895"/>
              </w:tabs>
              <w:rPr>
                <w:bCs/>
                <w:color w:val="000000" w:themeColor="text1"/>
              </w:rPr>
            </w:pPr>
            <w:r w:rsidRPr="00992562">
              <w:rPr>
                <w:color w:val="000000" w:themeColor="text1"/>
              </w:rPr>
              <w:t>9.04.2025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4EAC94" w14:textId="10647BE6" w:rsidR="007272F8" w:rsidRPr="00992562" w:rsidRDefault="007272F8" w:rsidP="00992562">
            <w:pPr>
              <w:rPr>
                <w:b/>
                <w:color w:val="000000" w:themeColor="text1"/>
              </w:rPr>
            </w:pPr>
            <w:r w:rsidRPr="00992562">
              <w:rPr>
                <w:color w:val="000000" w:themeColor="text1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13F8C3A" w14:textId="79F1D468" w:rsidR="007272F8" w:rsidRPr="00992562" w:rsidRDefault="007272F8" w:rsidP="00992562">
            <w:pPr>
              <w:jc w:val="center"/>
              <w:rPr>
                <w:bCs/>
                <w:color w:val="000000" w:themeColor="text1"/>
              </w:rPr>
            </w:pPr>
            <w:r w:rsidRPr="00992562">
              <w:rPr>
                <w:color w:val="000000" w:themeColor="text1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9CB" w14:textId="77777777" w:rsidR="007272F8" w:rsidRPr="00992562" w:rsidRDefault="007272F8" w:rsidP="00992562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7DF3341B" w14:textId="3D257202" w:rsidR="007272F8" w:rsidRPr="00992562" w:rsidRDefault="007272F8" w:rsidP="00992562">
            <w:pPr>
              <w:rPr>
                <w:b/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7272F8" w:rsidRPr="009F0FD7" w14:paraId="740A593D" w14:textId="77777777" w:rsidTr="0032489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D210E72" w14:textId="371A363B" w:rsidR="007272F8" w:rsidRPr="00992562" w:rsidRDefault="007272F8" w:rsidP="0099256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33EB2D" w14:textId="3F3ACB7A" w:rsidR="007272F8" w:rsidRPr="00992562" w:rsidRDefault="007272F8" w:rsidP="00992562">
            <w:pPr>
              <w:rPr>
                <w:bCs/>
                <w:color w:val="000000" w:themeColor="text1"/>
              </w:rPr>
            </w:pPr>
            <w:r w:rsidRPr="00992562">
              <w:rPr>
                <w:bCs/>
                <w:color w:val="000000" w:themeColor="text1"/>
              </w:rPr>
              <w:t>СДК хутора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D20D4B" w14:textId="38CE9989" w:rsidR="007272F8" w:rsidRPr="00992562" w:rsidRDefault="007272F8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Выставка рисунков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754B7F5" w14:textId="75DEDF5D" w:rsidR="007272F8" w:rsidRPr="00992562" w:rsidRDefault="007272F8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«Космическое горизонты»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822174E" w14:textId="7D650018" w:rsidR="007272F8" w:rsidRPr="00992562" w:rsidRDefault="007272F8" w:rsidP="00992562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8-12.04.2025 14.00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EE4FB5A" w14:textId="772A12DD" w:rsidR="007272F8" w:rsidRPr="00992562" w:rsidRDefault="00992562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8B9ABE" w14:textId="705ABC90" w:rsidR="007272F8" w:rsidRPr="00992562" w:rsidRDefault="00992562" w:rsidP="00992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895" w14:textId="77777777" w:rsidR="007272F8" w:rsidRPr="00992562" w:rsidRDefault="007272F8" w:rsidP="00992562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53BC25FE" w14:textId="19516E83" w:rsidR="007272F8" w:rsidRPr="00992562" w:rsidRDefault="007272F8" w:rsidP="00992562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7272F8" w:rsidRPr="009F0FD7" w14:paraId="17633EF8" w14:textId="77777777" w:rsidTr="0032489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ACAA8BC" w14:textId="5AB2216B" w:rsidR="007272F8" w:rsidRPr="00992562" w:rsidRDefault="007272F8" w:rsidP="0099256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B803B8" w14:textId="4D9CEEDF" w:rsidR="007272F8" w:rsidRPr="00992562" w:rsidRDefault="007272F8" w:rsidP="00992562">
            <w:pPr>
              <w:rPr>
                <w:bCs/>
                <w:color w:val="000000" w:themeColor="text1"/>
              </w:rPr>
            </w:pPr>
            <w:r w:rsidRPr="00992562">
              <w:rPr>
                <w:bCs/>
                <w:color w:val="000000" w:themeColor="text1"/>
              </w:rPr>
              <w:t>СДК хутора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D73985D" w14:textId="6B98D621" w:rsidR="007272F8" w:rsidRPr="00992562" w:rsidRDefault="007272F8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Игровая программа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6A8FE8E" w14:textId="00E78B2F" w:rsidR="007272F8" w:rsidRPr="00992562" w:rsidRDefault="007272F8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«Готовы в космос»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C3A4E19" w14:textId="4F559698" w:rsidR="007272F8" w:rsidRPr="00992562" w:rsidRDefault="007272F8" w:rsidP="00992562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12.04.2025 14.00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D2FDFC" w14:textId="4E8BFBC1" w:rsidR="007272F8" w:rsidRPr="00992562" w:rsidRDefault="00992562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666B6A" w14:textId="1D14D12D" w:rsidR="007272F8" w:rsidRPr="00992562" w:rsidRDefault="00992562" w:rsidP="00992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E05" w14:textId="77777777" w:rsidR="007272F8" w:rsidRPr="00992562" w:rsidRDefault="007272F8" w:rsidP="00992562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14338432" w14:textId="5668DC21" w:rsidR="007272F8" w:rsidRPr="00992562" w:rsidRDefault="007272F8" w:rsidP="00992562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7272F8" w:rsidRPr="009F0FD7" w14:paraId="688DFFA7" w14:textId="77777777" w:rsidTr="0032489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15D3EA0" w14:textId="5B5F5298" w:rsidR="007272F8" w:rsidRPr="00992562" w:rsidRDefault="007272F8" w:rsidP="0099256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13839D3" w14:textId="72F080EF" w:rsidR="007272F8" w:rsidRPr="00992562" w:rsidRDefault="007272F8" w:rsidP="00992562">
            <w:pPr>
              <w:rPr>
                <w:bCs/>
                <w:color w:val="000000" w:themeColor="text1"/>
              </w:rPr>
            </w:pPr>
            <w:r w:rsidRPr="00992562">
              <w:rPr>
                <w:bCs/>
                <w:color w:val="000000" w:themeColor="text1"/>
              </w:rPr>
              <w:t>СДК хутора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0F01E2" w14:textId="109D4E34" w:rsidR="007272F8" w:rsidRPr="00992562" w:rsidRDefault="007272F8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Мастер класс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BC817B7" w14:textId="6CC4DD68" w:rsidR="007272F8" w:rsidRPr="00992562" w:rsidRDefault="007272F8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«Космические корабли»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6428E70" w14:textId="39ACF60C" w:rsidR="007272F8" w:rsidRPr="00992562" w:rsidRDefault="007272F8" w:rsidP="00992562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12.04.2025 15.00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5F390E" w14:textId="5BB9FD8D" w:rsidR="007272F8" w:rsidRPr="00992562" w:rsidRDefault="00992562" w:rsidP="00992562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1C83CF" w14:textId="4C26F597" w:rsidR="007272F8" w:rsidRPr="00992562" w:rsidRDefault="00992562" w:rsidP="00992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C80" w14:textId="77777777" w:rsidR="007272F8" w:rsidRPr="00992562" w:rsidRDefault="007272F8" w:rsidP="00992562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72F97F1A" w14:textId="63DC323D" w:rsidR="007272F8" w:rsidRPr="00992562" w:rsidRDefault="007272F8" w:rsidP="00992562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4CE5D8E8" w14:textId="77777777" w:rsidTr="0032489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B0F024D" w14:textId="2E31E7CF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D806CF" w14:textId="758BB31E" w:rsidR="008235EB" w:rsidRPr="00992562" w:rsidRDefault="008235EB" w:rsidP="008235E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Хутор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8A0DEF" w14:textId="2F087963" w:rsidR="008235EB" w:rsidRPr="00992562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 класс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E4588C0" w14:textId="236818B3" w:rsidR="008235EB" w:rsidRPr="00992562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Кузнечное дело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C9C228F" w14:textId="71F6D2E7" w:rsidR="008235EB" w:rsidRPr="00992562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E6CF0C" w14:textId="439B5339" w:rsidR="008235EB" w:rsidRPr="00992562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Дети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DA1C605" w14:textId="4C2B54D8" w:rsidR="008235EB" w:rsidRDefault="008235EB" w:rsidP="00823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785" w14:textId="77777777" w:rsidR="008235EB" w:rsidRPr="008235EB" w:rsidRDefault="008235EB" w:rsidP="008235EB">
            <w:pPr>
              <w:rPr>
                <w:color w:val="000000" w:themeColor="text1"/>
                <w:lang w:eastAsia="en-US"/>
              </w:rPr>
            </w:pPr>
            <w:r w:rsidRPr="008235EB">
              <w:rPr>
                <w:color w:val="000000" w:themeColor="text1"/>
                <w:lang w:eastAsia="en-US"/>
              </w:rPr>
              <w:t>Богомол А.А.</w:t>
            </w:r>
          </w:p>
          <w:p w14:paraId="12366C4F" w14:textId="0CA40495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8235EB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03DC7F5F" w14:textId="77777777" w:rsidTr="0032489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8CFD2CE" w14:textId="4B96A972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D708BE" w14:textId="26E5AFE8" w:rsidR="008235EB" w:rsidRPr="00992562" w:rsidRDefault="008235EB" w:rsidP="008235E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Ленинская СОШ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774E0B" w14:textId="25C38B50" w:rsidR="008235EB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Мастер класс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F9E0D9" w14:textId="7455A447" w:rsidR="008235EB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«Фоторамки»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333D167" w14:textId="2B2B3B5A" w:rsidR="008235EB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F53DD3" w14:textId="031C333F" w:rsidR="008235EB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51A697" w14:textId="46B00270" w:rsidR="008235EB" w:rsidRDefault="008235EB" w:rsidP="00823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F2D" w14:textId="77777777" w:rsidR="008235EB" w:rsidRPr="008235EB" w:rsidRDefault="008235EB" w:rsidP="008235EB">
            <w:pPr>
              <w:rPr>
                <w:color w:val="000000" w:themeColor="text1"/>
                <w:lang w:eastAsia="en-US"/>
              </w:rPr>
            </w:pPr>
            <w:r w:rsidRPr="008235EB">
              <w:rPr>
                <w:color w:val="000000" w:themeColor="text1"/>
                <w:lang w:eastAsia="en-US"/>
              </w:rPr>
              <w:t>Богомол А.А.</w:t>
            </w:r>
          </w:p>
          <w:p w14:paraId="3370A7A7" w14:textId="3BA40978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8235EB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1C6CA5B6" w14:textId="77777777" w:rsidTr="0032489E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4F562D1" w14:textId="6DEF4B8F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4DCC3BD" w14:textId="41BA83C4" w:rsidR="008235EB" w:rsidRPr="00992562" w:rsidRDefault="008235EB" w:rsidP="008235E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Ленинская СОШ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44E255F" w14:textId="3AF222FF" w:rsidR="008235EB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Мастер класс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4FC5CB7" w14:textId="369A449E" w:rsidR="008235EB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«Декор для дома»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07DC2F5" w14:textId="30CFA1FF" w:rsidR="008235EB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ACE8C1" w14:textId="17842285" w:rsidR="008235EB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69ECFB" w14:textId="4BE709D8" w:rsidR="008235EB" w:rsidRDefault="008235EB" w:rsidP="00823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D0A" w14:textId="77777777" w:rsidR="008235EB" w:rsidRPr="008235EB" w:rsidRDefault="008235EB" w:rsidP="008235EB">
            <w:pPr>
              <w:rPr>
                <w:color w:val="000000" w:themeColor="text1"/>
                <w:lang w:eastAsia="en-US"/>
              </w:rPr>
            </w:pPr>
            <w:r w:rsidRPr="008235EB">
              <w:rPr>
                <w:color w:val="000000" w:themeColor="text1"/>
                <w:lang w:eastAsia="en-US"/>
              </w:rPr>
              <w:t>Богомол А.А.</w:t>
            </w:r>
          </w:p>
          <w:p w14:paraId="59B55437" w14:textId="7B40E7C1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8235EB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0132D420" w14:textId="77777777" w:rsidTr="008D7D99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4DE7FF4" w14:textId="1032A24A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DF64CB" w14:textId="072476E1" w:rsidR="008235EB" w:rsidRPr="00992562" w:rsidRDefault="008235EB" w:rsidP="008235EB">
            <w:pPr>
              <w:rPr>
                <w:bCs/>
                <w:color w:val="000000" w:themeColor="text1"/>
              </w:rPr>
            </w:pPr>
            <w:r w:rsidRPr="00992562">
              <w:rPr>
                <w:bCs/>
                <w:color w:val="000000" w:themeColor="text1"/>
              </w:rPr>
              <w:t>СДК хутора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2A9F95" w14:textId="7EFB06D1" w:rsidR="008235EB" w:rsidRPr="00992562" w:rsidRDefault="008235EB" w:rsidP="008235EB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</w:rPr>
              <w:t>Литературно - игровая программа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538D6D2" w14:textId="7F4170D7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 xml:space="preserve"> «Казачий край»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95F8E6" w14:textId="0C92DE1F" w:rsidR="008235EB" w:rsidRPr="00992562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18.04.2025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7A7BC0" w14:textId="79600208" w:rsidR="008235EB" w:rsidRPr="00992562" w:rsidRDefault="008235EB" w:rsidP="008235EB">
            <w:pPr>
              <w:rPr>
                <w:iCs/>
                <w:color w:val="000000" w:themeColor="text1"/>
              </w:rPr>
            </w:pPr>
            <w:r w:rsidRPr="00992562">
              <w:rPr>
                <w:iCs/>
                <w:color w:val="000000" w:themeColor="text1"/>
              </w:rPr>
              <w:t>Дети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9EA59AE" w14:textId="733AE4A4" w:rsidR="008235EB" w:rsidRPr="00992562" w:rsidRDefault="008235EB" w:rsidP="008235EB">
            <w:pPr>
              <w:jc w:val="center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45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2E7" w14:textId="77777777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4E7F3576" w14:textId="00934B40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0570352F" w14:textId="77777777" w:rsidTr="008D7D99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8015F4E" w14:textId="0188B5BF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7B21EB5" w14:textId="6F113A78" w:rsidR="008235EB" w:rsidRPr="00992562" w:rsidRDefault="008235EB" w:rsidP="008235EB">
            <w:pPr>
              <w:rPr>
                <w:bCs/>
                <w:color w:val="000000" w:themeColor="text1"/>
              </w:rPr>
            </w:pPr>
            <w:r w:rsidRPr="00992562">
              <w:rPr>
                <w:color w:val="000000" w:themeColor="text1"/>
              </w:rPr>
              <w:t>СДК х.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50EAC3" w14:textId="35624B9C" w:rsidR="008235EB" w:rsidRPr="00992562" w:rsidRDefault="008235EB" w:rsidP="008235EB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992562">
              <w:rPr>
                <w:color w:val="000000" w:themeColor="text1"/>
              </w:rPr>
              <w:t>Конкурсно</w:t>
            </w:r>
            <w:proofErr w:type="spellEnd"/>
            <w:r w:rsidRPr="00992562">
              <w:rPr>
                <w:color w:val="000000" w:themeColor="text1"/>
              </w:rPr>
              <w:t xml:space="preserve"> – игровая программа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4AE89F" w14:textId="16FB6608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 xml:space="preserve"> «Природа вечный источник красоты»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2CAF4ED" w14:textId="458609E3" w:rsidR="008235EB" w:rsidRPr="00992562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20.04.2025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2307C7" w14:textId="19CA87DE" w:rsidR="008235EB" w:rsidRPr="00992562" w:rsidRDefault="008235EB" w:rsidP="008235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992562">
              <w:rPr>
                <w:color w:val="000000" w:themeColor="text1"/>
              </w:rPr>
              <w:t>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DEE5BC5" w14:textId="317C7E71" w:rsidR="008235EB" w:rsidRPr="00992562" w:rsidRDefault="008235EB" w:rsidP="008235EB">
            <w:pPr>
              <w:jc w:val="center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44F" w14:textId="77777777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3C4385C9" w14:textId="1B2715D2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114DE8A3" w14:textId="77777777" w:rsidTr="008D7D99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8185944" w14:textId="74B11116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2551FA" w14:textId="4001888D" w:rsidR="008235EB" w:rsidRPr="00992562" w:rsidRDefault="008235EB" w:rsidP="008235EB">
            <w:pPr>
              <w:rPr>
                <w:bCs/>
                <w:color w:val="000000" w:themeColor="text1"/>
              </w:rPr>
            </w:pPr>
            <w:r w:rsidRPr="00992562">
              <w:rPr>
                <w:color w:val="000000" w:themeColor="text1"/>
              </w:rPr>
              <w:t>СДК х.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7C6E094" w14:textId="100B7BB6" w:rsidR="008235EB" w:rsidRPr="00992562" w:rsidRDefault="008235EB" w:rsidP="008235EB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</w:rPr>
              <w:t>Выставка рисунков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3A251E1" w14:textId="2395B39C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 xml:space="preserve"> «Светлая пасха»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2BDC7C" w14:textId="0EFA0F8D" w:rsidR="008235EB" w:rsidRPr="00992562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10-</w:t>
            </w:r>
            <w:r w:rsidRPr="00992562">
              <w:rPr>
                <w:color w:val="000000" w:themeColor="text1"/>
              </w:rPr>
              <w:t>20.04.2025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B66049" w14:textId="57A4F225" w:rsidR="008235EB" w:rsidRPr="00992562" w:rsidRDefault="008235EB" w:rsidP="008235EB">
            <w:pPr>
              <w:rPr>
                <w:i/>
                <w:color w:val="000000" w:themeColor="text1"/>
              </w:rPr>
            </w:pPr>
            <w:r w:rsidRPr="00992562">
              <w:rPr>
                <w:color w:val="000000" w:themeColor="text1"/>
              </w:rPr>
              <w:t xml:space="preserve">Дети, молодежь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987ED4" w14:textId="6DEA5460" w:rsidR="008235EB" w:rsidRPr="00992562" w:rsidRDefault="008235EB" w:rsidP="008235EB">
            <w:pPr>
              <w:jc w:val="center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52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8D4" w14:textId="77777777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4646483B" w14:textId="6197180D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14DDE0AF" w14:textId="77777777" w:rsidTr="008D7D99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2597C44" w14:textId="47E97BBE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00DB80" w14:textId="5AE97522" w:rsidR="008235EB" w:rsidRPr="00992562" w:rsidRDefault="008235EB" w:rsidP="008235EB">
            <w:pPr>
              <w:rPr>
                <w:bCs/>
                <w:color w:val="000000" w:themeColor="text1"/>
              </w:rPr>
            </w:pPr>
            <w:r w:rsidRPr="00992562">
              <w:rPr>
                <w:color w:val="000000" w:themeColor="text1"/>
              </w:rPr>
              <w:t>СДК х.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1F18A14" w14:textId="0D749376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Час истории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4B042B" w14:textId="1D1F2632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«Катастрофа в Чернобыле»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EBDCD5" w14:textId="53D4B1C2" w:rsidR="008235EB" w:rsidRPr="00992562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25.04.2025 14.00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583B0D8" w14:textId="46B6486E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Дети, 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2423A9" w14:textId="215300A7" w:rsidR="008235EB" w:rsidRPr="00992562" w:rsidRDefault="008235EB" w:rsidP="008235EB">
            <w:pPr>
              <w:jc w:val="center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F28" w14:textId="77777777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2D78F864" w14:textId="3A20CC13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62EF0626" w14:textId="77777777" w:rsidTr="008D7D99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41C81C9" w14:textId="633D0C0D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ABCD9D" w14:textId="53F4B870" w:rsidR="008235EB" w:rsidRPr="00992562" w:rsidRDefault="008235EB" w:rsidP="008235EB">
            <w:pPr>
              <w:rPr>
                <w:bCs/>
                <w:color w:val="000000" w:themeColor="text1"/>
              </w:rPr>
            </w:pPr>
            <w:r w:rsidRPr="00992562">
              <w:rPr>
                <w:color w:val="000000" w:themeColor="text1"/>
              </w:rPr>
              <w:t>СДК хутора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DFBF8D1" w14:textId="3C1858F9" w:rsidR="008235EB" w:rsidRPr="00992562" w:rsidRDefault="008235EB" w:rsidP="008235EB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</w:rPr>
              <w:t>Мероприятие</w:t>
            </w:r>
            <w:r>
              <w:rPr>
                <w:color w:val="000000" w:themeColor="text1"/>
              </w:rPr>
              <w:t xml:space="preserve"> познавательное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C1151E" w14:textId="77777777" w:rsidR="008235EB" w:rsidRPr="00992562" w:rsidRDefault="008235EB" w:rsidP="008235EB">
            <w:pPr>
              <w:shd w:val="clear" w:color="auto" w:fill="FFFFFF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«Наше здоровье в</w:t>
            </w:r>
          </w:p>
          <w:p w14:paraId="468562A3" w14:textId="2254158A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наших руках»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625D2AC" w14:textId="0ECB0981" w:rsidR="008235EB" w:rsidRPr="00992562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25.04.2025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0FC096" w14:textId="1E386073" w:rsidR="008235EB" w:rsidRPr="00992562" w:rsidRDefault="008235EB" w:rsidP="008235EB">
            <w:pPr>
              <w:rPr>
                <w:i/>
                <w:color w:val="000000" w:themeColor="text1"/>
              </w:rPr>
            </w:pPr>
            <w:r w:rsidRPr="00992562">
              <w:rPr>
                <w:color w:val="000000" w:themeColor="text1"/>
              </w:rPr>
              <w:t xml:space="preserve">Молодежь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B5C2BDC" w14:textId="73D8D34C" w:rsidR="008235EB" w:rsidRPr="00992562" w:rsidRDefault="008235EB" w:rsidP="008235EB">
            <w:pPr>
              <w:jc w:val="center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65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933" w14:textId="77777777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3A0B6A05" w14:textId="51D06A44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560BA0ED" w14:textId="77777777" w:rsidTr="000E712B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3565676" w14:textId="38043B5F" w:rsidR="008235EB" w:rsidRPr="00992562" w:rsidRDefault="008235EB" w:rsidP="008235E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3F9362" w14:textId="3AA28208" w:rsidR="008235EB" w:rsidRPr="00992562" w:rsidRDefault="008235EB" w:rsidP="008235EB">
            <w:pPr>
              <w:rPr>
                <w:bCs/>
                <w:color w:val="000000" w:themeColor="text1"/>
              </w:rPr>
            </w:pPr>
            <w:r w:rsidRPr="00992562">
              <w:rPr>
                <w:color w:val="000000" w:themeColor="text1"/>
              </w:rPr>
              <w:t>СДК хутора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C05D803" w14:textId="610CC0A7" w:rsidR="008235EB" w:rsidRPr="00992562" w:rsidRDefault="008235EB" w:rsidP="008235EB">
            <w:pPr>
              <w:rPr>
                <w:bCs/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</w:rPr>
              <w:t>тематический час, посвященный дню участников ликвидации последствий радиационных аварий и катастроф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3CDAE3" w14:textId="4147AD8B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 xml:space="preserve">«Помнить, чтобы не повторилось» -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4A5EA3E" w14:textId="75D99665" w:rsidR="008235EB" w:rsidRPr="00992562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26.04.2025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C1813B5" w14:textId="376B85EC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B8CFA9" w14:textId="32FD717F" w:rsidR="008235EB" w:rsidRPr="00992562" w:rsidRDefault="008235EB" w:rsidP="008235EB">
            <w:pPr>
              <w:jc w:val="center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88B" w14:textId="77777777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7703561D" w14:textId="6BFF4956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  <w:tr w:rsidR="008235EB" w:rsidRPr="009F0FD7" w14:paraId="57737FE9" w14:textId="77777777" w:rsidTr="000E712B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69E02A9" w14:textId="15666D87" w:rsidR="008235EB" w:rsidRPr="00992562" w:rsidRDefault="008235EB" w:rsidP="008235E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6D8FE04" w14:textId="06B4DE07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СДК х. Островского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F7E8E8" w14:textId="77777777" w:rsidR="008235EB" w:rsidRPr="00992562" w:rsidRDefault="008235EB" w:rsidP="008235EB">
            <w:pPr>
              <w:shd w:val="clear" w:color="auto" w:fill="FFFFFF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Спортивно - познавательная</w:t>
            </w:r>
          </w:p>
          <w:p w14:paraId="4D959327" w14:textId="24AEE8F8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</w:rPr>
              <w:t>игра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2C4004" w14:textId="77777777" w:rsidR="008235EB" w:rsidRPr="00992562" w:rsidRDefault="008235EB" w:rsidP="008235EB">
            <w:pPr>
              <w:shd w:val="clear" w:color="auto" w:fill="FFFFFF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 xml:space="preserve"> «Здоров будешь - все</w:t>
            </w:r>
          </w:p>
          <w:p w14:paraId="7E3B25BE" w14:textId="6DA0D60E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</w:rPr>
              <w:t>добудешь!»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23DD6A" w14:textId="4E40D9E9" w:rsidR="008235EB" w:rsidRPr="00992562" w:rsidRDefault="008235EB" w:rsidP="008235EB">
            <w:pPr>
              <w:tabs>
                <w:tab w:val="left" w:pos="2895"/>
              </w:tabs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28.04.2025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F1FADC" w14:textId="28F49F2E" w:rsidR="008235EB" w:rsidRPr="00992562" w:rsidRDefault="008235EB" w:rsidP="008235EB">
            <w:pPr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 xml:space="preserve">Молодежь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318B1C" w14:textId="4B8B71E4" w:rsidR="008235EB" w:rsidRPr="00992562" w:rsidRDefault="008235EB" w:rsidP="008235EB">
            <w:pPr>
              <w:jc w:val="center"/>
              <w:rPr>
                <w:color w:val="000000" w:themeColor="text1"/>
              </w:rPr>
            </w:pPr>
            <w:r w:rsidRPr="00992562">
              <w:rPr>
                <w:color w:val="000000" w:themeColor="text1"/>
              </w:rPr>
              <w:t>65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4F7" w14:textId="77777777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Богомол А.А.</w:t>
            </w:r>
          </w:p>
          <w:p w14:paraId="35B40D6B" w14:textId="03A150CA" w:rsidR="008235EB" w:rsidRPr="00992562" w:rsidRDefault="008235EB" w:rsidP="008235EB">
            <w:pPr>
              <w:rPr>
                <w:color w:val="000000" w:themeColor="text1"/>
                <w:lang w:eastAsia="en-US"/>
              </w:rPr>
            </w:pPr>
            <w:r w:rsidRPr="00992562">
              <w:rPr>
                <w:color w:val="000000" w:themeColor="text1"/>
                <w:lang w:eastAsia="en-US"/>
              </w:rPr>
              <w:t>Садовая А.Н.</w:t>
            </w:r>
          </w:p>
        </w:tc>
      </w:tr>
    </w:tbl>
    <w:p w14:paraId="5C46DAE9" w14:textId="77777777" w:rsidR="005F58D5" w:rsidRDefault="005F58D5" w:rsidP="009C204A">
      <w:pPr>
        <w:jc w:val="right"/>
      </w:pPr>
    </w:p>
    <w:p w14:paraId="25490D7D" w14:textId="77777777" w:rsidR="00CD779D" w:rsidRPr="00CC118F" w:rsidRDefault="00CC118F" w:rsidP="009C204A">
      <w:pPr>
        <w:jc w:val="right"/>
      </w:pPr>
      <w:proofErr w:type="gramStart"/>
      <w:r>
        <w:t>Заведующая</w:t>
      </w:r>
      <w:r w:rsidR="00CD779D" w:rsidRPr="00CC118F">
        <w:t xml:space="preserve">  СДК</w:t>
      </w:r>
      <w:proofErr w:type="gramEnd"/>
      <w:r>
        <w:t xml:space="preserve"> </w:t>
      </w:r>
      <w:r w:rsidR="00CD779D" w:rsidRPr="00CC118F">
        <w:t>х.</w:t>
      </w:r>
      <w:r w:rsidR="00D32BB5">
        <w:t xml:space="preserve"> </w:t>
      </w:r>
      <w:r w:rsidR="00CD779D" w:rsidRPr="00CC118F">
        <w:t>Островского    _________________________________ Богомол А.А.</w:t>
      </w:r>
    </w:p>
    <w:sectPr w:rsidR="00CD779D" w:rsidRPr="00CC118F" w:rsidSect="009D72B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5257"/>
    <w:rsid w:val="0005597E"/>
    <w:rsid w:val="00087962"/>
    <w:rsid w:val="000C0039"/>
    <w:rsid w:val="000C1314"/>
    <w:rsid w:val="000C3260"/>
    <w:rsid w:val="000C367E"/>
    <w:rsid w:val="000D35D3"/>
    <w:rsid w:val="000F3E1C"/>
    <w:rsid w:val="000F517B"/>
    <w:rsid w:val="00106C96"/>
    <w:rsid w:val="001B1585"/>
    <w:rsid w:val="001E504C"/>
    <w:rsid w:val="002150D4"/>
    <w:rsid w:val="00236F7B"/>
    <w:rsid w:val="00245798"/>
    <w:rsid w:val="00246EDA"/>
    <w:rsid w:val="00281121"/>
    <w:rsid w:val="00284447"/>
    <w:rsid w:val="002A229F"/>
    <w:rsid w:val="002D4915"/>
    <w:rsid w:val="002F012E"/>
    <w:rsid w:val="002F7C32"/>
    <w:rsid w:val="00315E7B"/>
    <w:rsid w:val="0032638F"/>
    <w:rsid w:val="00350583"/>
    <w:rsid w:val="00377640"/>
    <w:rsid w:val="00391834"/>
    <w:rsid w:val="003D01D2"/>
    <w:rsid w:val="003F4B82"/>
    <w:rsid w:val="003F7E5C"/>
    <w:rsid w:val="00446EB4"/>
    <w:rsid w:val="00457176"/>
    <w:rsid w:val="00464827"/>
    <w:rsid w:val="00475640"/>
    <w:rsid w:val="004860DE"/>
    <w:rsid w:val="004B4B99"/>
    <w:rsid w:val="004B4CC3"/>
    <w:rsid w:val="004B5701"/>
    <w:rsid w:val="004C517C"/>
    <w:rsid w:val="004D02DA"/>
    <w:rsid w:val="00575E98"/>
    <w:rsid w:val="005A4AEA"/>
    <w:rsid w:val="005A7CE3"/>
    <w:rsid w:val="005B1097"/>
    <w:rsid w:val="005F58D5"/>
    <w:rsid w:val="00600BED"/>
    <w:rsid w:val="006267B7"/>
    <w:rsid w:val="00630411"/>
    <w:rsid w:val="00653FBC"/>
    <w:rsid w:val="006620CE"/>
    <w:rsid w:val="006A7A6B"/>
    <w:rsid w:val="006C3FCE"/>
    <w:rsid w:val="006D3EF6"/>
    <w:rsid w:val="006D7F91"/>
    <w:rsid w:val="00707167"/>
    <w:rsid w:val="007272F8"/>
    <w:rsid w:val="00734DD2"/>
    <w:rsid w:val="00745102"/>
    <w:rsid w:val="007939FA"/>
    <w:rsid w:val="007B6195"/>
    <w:rsid w:val="007C35B2"/>
    <w:rsid w:val="007C73C2"/>
    <w:rsid w:val="007D58D9"/>
    <w:rsid w:val="008235EB"/>
    <w:rsid w:val="00833140"/>
    <w:rsid w:val="00852415"/>
    <w:rsid w:val="00880BE7"/>
    <w:rsid w:val="008E41D4"/>
    <w:rsid w:val="00902A8F"/>
    <w:rsid w:val="009177A2"/>
    <w:rsid w:val="009210C3"/>
    <w:rsid w:val="00952A03"/>
    <w:rsid w:val="009614CF"/>
    <w:rsid w:val="00992147"/>
    <w:rsid w:val="00992562"/>
    <w:rsid w:val="00994B96"/>
    <w:rsid w:val="009B57C0"/>
    <w:rsid w:val="009C204A"/>
    <w:rsid w:val="009C6114"/>
    <w:rsid w:val="009D72BB"/>
    <w:rsid w:val="009F0FD7"/>
    <w:rsid w:val="009F32D7"/>
    <w:rsid w:val="009F5465"/>
    <w:rsid w:val="00A06A2E"/>
    <w:rsid w:val="00A26D4F"/>
    <w:rsid w:val="00A350BF"/>
    <w:rsid w:val="00A831E5"/>
    <w:rsid w:val="00A91D92"/>
    <w:rsid w:val="00AC6F49"/>
    <w:rsid w:val="00B1382B"/>
    <w:rsid w:val="00B2632D"/>
    <w:rsid w:val="00B76437"/>
    <w:rsid w:val="00B923BA"/>
    <w:rsid w:val="00BB27F4"/>
    <w:rsid w:val="00BC5B19"/>
    <w:rsid w:val="00BD14E9"/>
    <w:rsid w:val="00BD7354"/>
    <w:rsid w:val="00BE2577"/>
    <w:rsid w:val="00BF6704"/>
    <w:rsid w:val="00C129FB"/>
    <w:rsid w:val="00C5420E"/>
    <w:rsid w:val="00CC118F"/>
    <w:rsid w:val="00CD779D"/>
    <w:rsid w:val="00CE38D8"/>
    <w:rsid w:val="00D32BB5"/>
    <w:rsid w:val="00E20395"/>
    <w:rsid w:val="00E321DE"/>
    <w:rsid w:val="00E769D9"/>
    <w:rsid w:val="00F30BFB"/>
    <w:rsid w:val="00F42C01"/>
    <w:rsid w:val="00F43291"/>
    <w:rsid w:val="00F63438"/>
    <w:rsid w:val="00FA1310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1A45"/>
  <w15:docId w15:val="{C3733BB1-FA80-409E-A226-DD8870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9B57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2021-02-03T10:31:00Z</cp:lastPrinted>
  <dcterms:created xsi:type="dcterms:W3CDTF">2025-06-03T06:25:00Z</dcterms:created>
  <dcterms:modified xsi:type="dcterms:W3CDTF">2025-06-03T06:25:00Z</dcterms:modified>
</cp:coreProperties>
</file>