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33" w:rsidRPr="000D0915" w:rsidRDefault="00BE7433" w:rsidP="00BE7433">
      <w:pPr>
        <w:jc w:val="right"/>
        <w:rPr>
          <w:sz w:val="20"/>
          <w:szCs w:val="20"/>
        </w:rPr>
      </w:pPr>
      <w:r w:rsidRPr="000D0915">
        <w:rPr>
          <w:sz w:val="20"/>
          <w:szCs w:val="20"/>
        </w:rPr>
        <w:t>УТВЕРЖДАЮ»</w:t>
      </w:r>
    </w:p>
    <w:p w:rsidR="00BE7433" w:rsidRPr="000D0915" w:rsidRDefault="00BE7433" w:rsidP="00BE7433">
      <w:pPr>
        <w:jc w:val="right"/>
        <w:rPr>
          <w:sz w:val="20"/>
          <w:szCs w:val="20"/>
        </w:rPr>
      </w:pPr>
      <w:r w:rsidRPr="000D0915">
        <w:rPr>
          <w:sz w:val="20"/>
          <w:szCs w:val="20"/>
        </w:rPr>
        <w:t>Директор МБУК ИСП «Дорожный СДК»</w:t>
      </w:r>
    </w:p>
    <w:p w:rsidR="00BE7433" w:rsidRPr="000D0915" w:rsidRDefault="00BE7433" w:rsidP="00BE7433">
      <w:pPr>
        <w:jc w:val="right"/>
        <w:rPr>
          <w:sz w:val="20"/>
          <w:szCs w:val="20"/>
        </w:rPr>
      </w:pPr>
    </w:p>
    <w:p w:rsidR="00BE7433" w:rsidRPr="000D0915" w:rsidRDefault="00170289" w:rsidP="00BE7433">
      <w:pPr>
        <w:jc w:val="right"/>
        <w:rPr>
          <w:sz w:val="20"/>
          <w:szCs w:val="20"/>
          <w:u w:val="single"/>
        </w:rPr>
      </w:pPr>
      <w:r w:rsidRPr="000D0915">
        <w:rPr>
          <w:sz w:val="20"/>
          <w:szCs w:val="20"/>
          <w:u w:val="single"/>
        </w:rPr>
        <w:t>_Яшкина И.Г.</w:t>
      </w:r>
      <w:r w:rsidR="00BE7433" w:rsidRPr="000D0915">
        <w:rPr>
          <w:sz w:val="20"/>
          <w:szCs w:val="20"/>
          <w:u w:val="single"/>
        </w:rPr>
        <w:t xml:space="preserve">_                                                                                                                                                                                                           </w:t>
      </w:r>
    </w:p>
    <w:p w:rsidR="00BE7433" w:rsidRPr="000D0915" w:rsidRDefault="00BE7433" w:rsidP="00BE7433">
      <w:pPr>
        <w:jc w:val="right"/>
        <w:rPr>
          <w:sz w:val="20"/>
          <w:szCs w:val="20"/>
        </w:rPr>
      </w:pPr>
      <w:r w:rsidRPr="000D0915">
        <w:rPr>
          <w:sz w:val="20"/>
          <w:szCs w:val="20"/>
        </w:rPr>
        <w:t>.</w:t>
      </w:r>
    </w:p>
    <w:p w:rsidR="00BE7433" w:rsidRPr="000D0915" w:rsidRDefault="00BE7433" w:rsidP="00BE7433">
      <w:pPr>
        <w:jc w:val="right"/>
        <w:rPr>
          <w:sz w:val="20"/>
          <w:szCs w:val="20"/>
        </w:rPr>
      </w:pPr>
      <w:r w:rsidRPr="000D091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7A7B4F" w:rsidRPr="000D0915">
        <w:rPr>
          <w:sz w:val="20"/>
          <w:szCs w:val="20"/>
        </w:rPr>
        <w:t xml:space="preserve">   «_____</w:t>
      </w:r>
      <w:proofErr w:type="gramStart"/>
      <w:r w:rsidR="007A7B4F" w:rsidRPr="000D0915">
        <w:rPr>
          <w:sz w:val="20"/>
          <w:szCs w:val="20"/>
        </w:rPr>
        <w:t>_»_</w:t>
      </w:r>
      <w:proofErr w:type="gramEnd"/>
      <w:r w:rsidR="007A7B4F" w:rsidRPr="000D0915">
        <w:rPr>
          <w:sz w:val="20"/>
          <w:szCs w:val="20"/>
        </w:rPr>
        <w:t>________________2025</w:t>
      </w:r>
      <w:r w:rsidRPr="000D0915">
        <w:rPr>
          <w:sz w:val="20"/>
          <w:szCs w:val="20"/>
        </w:rPr>
        <w:t xml:space="preserve"> год      </w:t>
      </w:r>
    </w:p>
    <w:p w:rsidR="00BE7433" w:rsidRPr="000D0915" w:rsidRDefault="00BE7433" w:rsidP="00BE7433">
      <w:pPr>
        <w:jc w:val="right"/>
        <w:rPr>
          <w:sz w:val="20"/>
          <w:szCs w:val="20"/>
        </w:rPr>
      </w:pPr>
    </w:p>
    <w:p w:rsidR="00BE7433" w:rsidRPr="000D0915" w:rsidRDefault="00BE7433" w:rsidP="00BE7433">
      <w:pPr>
        <w:jc w:val="center"/>
        <w:rPr>
          <w:b/>
          <w:sz w:val="20"/>
          <w:szCs w:val="20"/>
        </w:rPr>
      </w:pPr>
      <w:r w:rsidRPr="000D0915">
        <w:rPr>
          <w:b/>
          <w:sz w:val="20"/>
          <w:szCs w:val="20"/>
        </w:rPr>
        <w:t>План</w:t>
      </w:r>
    </w:p>
    <w:p w:rsidR="00BE7433" w:rsidRPr="000D0915" w:rsidRDefault="00BE7433" w:rsidP="00BE7433">
      <w:pPr>
        <w:jc w:val="center"/>
        <w:rPr>
          <w:b/>
          <w:sz w:val="20"/>
          <w:szCs w:val="20"/>
        </w:rPr>
      </w:pPr>
    </w:p>
    <w:p w:rsidR="00BE7433" w:rsidRPr="000D0915" w:rsidRDefault="00BE7433" w:rsidP="00BE7433">
      <w:pPr>
        <w:jc w:val="center"/>
        <w:rPr>
          <w:sz w:val="20"/>
          <w:szCs w:val="20"/>
        </w:rPr>
      </w:pPr>
      <w:r w:rsidRPr="000D0915">
        <w:rPr>
          <w:sz w:val="20"/>
          <w:szCs w:val="20"/>
        </w:rPr>
        <w:t>работы Сельского дома культ</w:t>
      </w:r>
      <w:r w:rsidR="00170289" w:rsidRPr="000D0915">
        <w:rPr>
          <w:sz w:val="20"/>
          <w:szCs w:val="20"/>
        </w:rPr>
        <w:t>уры хутора Истомино на июнь 2025</w:t>
      </w:r>
      <w:r w:rsidRPr="000D0915">
        <w:rPr>
          <w:sz w:val="20"/>
          <w:szCs w:val="20"/>
        </w:rPr>
        <w:t>г.</w:t>
      </w:r>
    </w:p>
    <w:p w:rsidR="00BE7433" w:rsidRPr="000D0915" w:rsidRDefault="00BE7433" w:rsidP="00BE7433">
      <w:pPr>
        <w:jc w:val="center"/>
        <w:rPr>
          <w:sz w:val="20"/>
          <w:szCs w:val="20"/>
        </w:rPr>
      </w:pPr>
      <w:r w:rsidRPr="000D0915">
        <w:rPr>
          <w:b/>
          <w:sz w:val="20"/>
          <w:szCs w:val="20"/>
        </w:rPr>
        <w:t>Культурно-досуговая деятельность СДК</w:t>
      </w:r>
    </w:p>
    <w:p w:rsidR="00BE7433" w:rsidRPr="000D0915" w:rsidRDefault="00BE7433" w:rsidP="00BE7433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79"/>
        <w:gridCol w:w="2251"/>
        <w:gridCol w:w="2383"/>
        <w:gridCol w:w="2452"/>
        <w:gridCol w:w="1659"/>
        <w:gridCol w:w="1739"/>
        <w:gridCol w:w="2767"/>
        <w:gridCol w:w="2627"/>
      </w:tblGrid>
      <w:tr w:rsidR="00BE7433" w:rsidRPr="000D0915" w:rsidTr="00BE51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BE7433" w:rsidRPr="000D0915" w:rsidRDefault="00BE7433" w:rsidP="003370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E7433" w:rsidRPr="000D0915" w:rsidRDefault="00BE7433" w:rsidP="0033702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Форма проведения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Дата,</w:t>
            </w:r>
          </w:p>
          <w:p w:rsidR="00BE7433" w:rsidRPr="000D0915" w:rsidRDefault="00BE7433" w:rsidP="003370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И время проведения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Категория слушателей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Предположительный охват населения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33" w:rsidRPr="000D0915" w:rsidRDefault="00BE7433" w:rsidP="003370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A96010" w:rsidRPr="000D0915" w:rsidTr="00BE51A4">
        <w:trPr>
          <w:trHeight w:val="62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96010" w:rsidRPr="000D0915" w:rsidRDefault="00A96010" w:rsidP="00BE743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96010" w:rsidRPr="000D0915" w:rsidRDefault="00A96010" w:rsidP="0033702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 xml:space="preserve">СДК </w:t>
            </w:r>
            <w:proofErr w:type="spellStart"/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х.Истомино</w:t>
            </w:r>
            <w:proofErr w:type="spellEnd"/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96010" w:rsidRPr="000D0915" w:rsidRDefault="00A96010" w:rsidP="0033702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развлекательная программа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96010" w:rsidRPr="000D0915" w:rsidRDefault="00A96010" w:rsidP="00337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Сказочное путешествие»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96010" w:rsidRPr="000D0915" w:rsidRDefault="00A96010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 xml:space="preserve">01.06.2025 </w:t>
            </w:r>
          </w:p>
          <w:p w:rsidR="00A96010" w:rsidRPr="000D0915" w:rsidRDefault="00A96010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96010" w:rsidRPr="000D0915" w:rsidRDefault="00A96010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sz w:val="20"/>
                <w:szCs w:val="20"/>
                <w:lang w:eastAsia="en-US"/>
              </w:rPr>
              <w:t>Дети и Молодежь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96010" w:rsidRPr="000D0915" w:rsidRDefault="00A96010" w:rsidP="003370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10" w:rsidRPr="000D0915" w:rsidRDefault="00A96010" w:rsidP="00A960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A96010" w:rsidRPr="000D0915" w:rsidRDefault="00A96010" w:rsidP="00A960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Фертих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А.А.</w:t>
            </w:r>
          </w:p>
          <w:p w:rsidR="00A96010" w:rsidRPr="000D0915" w:rsidRDefault="00A96010" w:rsidP="00A960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BE7433" w:rsidRPr="000D0915" w:rsidTr="00BE51A4">
        <w:trPr>
          <w:trHeight w:val="62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E7433" w:rsidRPr="000D0915" w:rsidRDefault="00BE7433" w:rsidP="00BE743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 xml:space="preserve">СДК х. </w:t>
            </w:r>
            <w:proofErr w:type="spellStart"/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Истомино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170289" w:rsidP="0033702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Выставка рисунков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170289"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Наркотик нам не друг</w:t>
            </w: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BE7433" w:rsidRPr="000D0915" w:rsidRDefault="00BE7433" w:rsidP="00337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170289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01-5.06.2025</w:t>
            </w:r>
            <w:r w:rsidR="00BE7433" w:rsidRPr="000D0915">
              <w:rPr>
                <w:b/>
                <w:sz w:val="20"/>
                <w:szCs w:val="20"/>
                <w:lang w:eastAsia="en-US"/>
              </w:rPr>
              <w:br/>
              <w:t>14:00</w:t>
            </w:r>
            <w:r w:rsidRPr="000D0915">
              <w:rPr>
                <w:b/>
                <w:sz w:val="20"/>
                <w:szCs w:val="20"/>
                <w:lang w:eastAsia="en-US"/>
              </w:rPr>
              <w:t>-21:00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170289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745DC7" w:rsidP="003370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33" w:rsidRPr="000D0915" w:rsidRDefault="00BE7433" w:rsidP="003370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BE7433" w:rsidRPr="000D0915" w:rsidRDefault="00BE7433" w:rsidP="003370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Фертих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А.А.</w:t>
            </w:r>
          </w:p>
          <w:p w:rsidR="00170289" w:rsidRPr="000D0915" w:rsidRDefault="00170289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BE7433" w:rsidRPr="000D0915" w:rsidTr="00BE51A4">
        <w:trPr>
          <w:trHeight w:val="59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E7433" w:rsidRPr="000D0915" w:rsidRDefault="00BE7433" w:rsidP="00BE743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 xml:space="preserve">СДК х. </w:t>
            </w:r>
            <w:proofErr w:type="spellStart"/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Истомино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pStyle w:val="a5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 xml:space="preserve">Конкурс рисунков на асфальте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«Дом моей мечты»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D20C0C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01.06.2025</w:t>
            </w:r>
            <w:r w:rsidR="00BE7433" w:rsidRPr="000D0915">
              <w:rPr>
                <w:b/>
                <w:sz w:val="20"/>
                <w:szCs w:val="20"/>
                <w:lang w:eastAsia="en-US"/>
              </w:rPr>
              <w:br/>
              <w:t>15:00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745DC7" w:rsidP="003370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0C" w:rsidRPr="000D0915" w:rsidRDefault="00D20C0C" w:rsidP="00D20C0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D20C0C" w:rsidRPr="000D0915" w:rsidRDefault="00D20C0C" w:rsidP="00D20C0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Фертих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А.А.</w:t>
            </w:r>
          </w:p>
          <w:p w:rsidR="00BE7433" w:rsidRPr="000D0915" w:rsidRDefault="00D20C0C" w:rsidP="00D20C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C07757" w:rsidRPr="000D0915" w:rsidTr="00BE51A4">
        <w:trPr>
          <w:trHeight w:val="59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07757" w:rsidRPr="000D0915" w:rsidRDefault="00C07757" w:rsidP="00BE743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7757" w:rsidRPr="000D0915" w:rsidRDefault="00C07757" w:rsidP="0033702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 xml:space="preserve">СДК </w:t>
            </w:r>
            <w:proofErr w:type="spellStart"/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х.Истомино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7757" w:rsidRPr="000D0915" w:rsidRDefault="007A7B4F" w:rsidP="0033702C">
            <w:pPr>
              <w:pStyle w:val="a5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Мастер класс ( роспись гипса</w:t>
            </w:r>
            <w:r w:rsidR="00C07757" w:rsidRPr="000D0915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7757" w:rsidRPr="000D0915" w:rsidRDefault="00C07757" w:rsidP="007A7B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="007A7B4F"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</w:t>
            </w: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ир</w:t>
            </w:r>
            <w:r w:rsidR="007A7B4F"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добра</w:t>
            </w: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7757" w:rsidRPr="000D0915" w:rsidRDefault="00C07757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01.06.2025</w:t>
            </w:r>
          </w:p>
          <w:p w:rsidR="00C07757" w:rsidRPr="000D0915" w:rsidRDefault="007A7B4F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15</w:t>
            </w:r>
            <w:r w:rsidR="00C07757" w:rsidRPr="000D0915">
              <w:rPr>
                <w:b/>
                <w:sz w:val="20"/>
                <w:szCs w:val="20"/>
                <w:lang w:eastAsia="en-US"/>
              </w:rPr>
              <w:t>:00</w:t>
            </w:r>
            <w:r w:rsidRPr="000D0915">
              <w:rPr>
                <w:b/>
                <w:sz w:val="20"/>
                <w:szCs w:val="20"/>
                <w:lang w:eastAsia="en-US"/>
              </w:rPr>
              <w:t>-21:00</w:t>
            </w:r>
          </w:p>
          <w:p w:rsidR="00C07757" w:rsidRPr="000D0915" w:rsidRDefault="00C07757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7757" w:rsidRPr="000D0915" w:rsidRDefault="00C07757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7757" w:rsidRPr="000D0915" w:rsidRDefault="007A7B4F" w:rsidP="003370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57" w:rsidRPr="000D0915" w:rsidRDefault="00C07757" w:rsidP="00C0775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C07757" w:rsidRPr="000D0915" w:rsidRDefault="00C07757" w:rsidP="00C0775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Фертих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А.А.</w:t>
            </w:r>
          </w:p>
          <w:p w:rsidR="00C07757" w:rsidRPr="000D0915" w:rsidRDefault="00C07757" w:rsidP="00C0775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D20C0C" w:rsidRPr="000D0915" w:rsidTr="00BE51A4">
        <w:trPr>
          <w:trHeight w:val="59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20C0C" w:rsidRPr="000D0915" w:rsidRDefault="00D20C0C" w:rsidP="00BE743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C0C" w:rsidRPr="000D0915" w:rsidRDefault="00D20C0C" w:rsidP="0033702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СДК х.Истомино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C0C" w:rsidRPr="000D0915" w:rsidRDefault="000F75D2" w:rsidP="0033702C">
            <w:pPr>
              <w:pStyle w:val="a5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Акция /раздача листовок</w:t>
            </w:r>
            <w:r w:rsidR="00D20C0C" w:rsidRPr="000D0915">
              <w:rPr>
                <w:color w:val="000000" w:themeColor="text1"/>
                <w:sz w:val="20"/>
                <w:szCs w:val="20"/>
                <w:lang w:eastAsia="en-US"/>
              </w:rPr>
              <w:t xml:space="preserve"> ( правила ПДД)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C0C" w:rsidRPr="000D0915" w:rsidRDefault="00D20C0C" w:rsidP="00337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«Береги себя»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C0C" w:rsidRPr="000D0915" w:rsidRDefault="00D20C0C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03.06.2025</w:t>
            </w:r>
          </w:p>
          <w:p w:rsidR="00D20C0C" w:rsidRPr="000D0915" w:rsidRDefault="00D20C0C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C0C" w:rsidRPr="000D0915" w:rsidRDefault="00D20C0C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sz w:val="20"/>
                <w:szCs w:val="20"/>
                <w:lang w:eastAsia="en-US"/>
              </w:rPr>
              <w:t>Дети и Молодежь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20C0C" w:rsidRPr="000D0915" w:rsidRDefault="000F75D2" w:rsidP="003370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0C" w:rsidRPr="000D0915" w:rsidRDefault="00D20C0C" w:rsidP="00D20C0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D20C0C" w:rsidRPr="000D0915" w:rsidRDefault="00D20C0C" w:rsidP="00D20C0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Фертих А.А.</w:t>
            </w:r>
          </w:p>
          <w:p w:rsidR="00D20C0C" w:rsidRPr="000D0915" w:rsidRDefault="00D20C0C" w:rsidP="00D20C0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BE7433" w:rsidRPr="000D0915" w:rsidTr="00BE51A4">
        <w:trPr>
          <w:trHeight w:val="33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E7433" w:rsidRPr="000D0915" w:rsidRDefault="00BE7433" w:rsidP="00BE743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2726C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 xml:space="preserve">Акция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2726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2726C7"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Окна России</w:t>
            </w: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2726C7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06-14.06.2025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0F75D2" w:rsidP="003370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C7" w:rsidRPr="000D0915" w:rsidRDefault="002726C7" w:rsidP="002726C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2726C7" w:rsidRPr="000D0915" w:rsidRDefault="002726C7" w:rsidP="002726C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Фертих А.А.</w:t>
            </w:r>
          </w:p>
          <w:p w:rsidR="00BE7433" w:rsidRPr="000D0915" w:rsidRDefault="002726C7" w:rsidP="00272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BE7433" w:rsidRPr="000D0915" w:rsidTr="00BE51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E7433" w:rsidRPr="000D0915" w:rsidRDefault="00BE7433" w:rsidP="00BE743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Выставка рисунков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2726C7" w:rsidP="002726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«Мы единое целое</w:t>
            </w:r>
            <w:r w:rsidR="00BE7433"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!»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1</w:t>
            </w:r>
            <w:r w:rsidR="002726C7" w:rsidRPr="000D0915">
              <w:rPr>
                <w:b/>
                <w:sz w:val="20"/>
                <w:szCs w:val="20"/>
                <w:lang w:eastAsia="en-US"/>
              </w:rPr>
              <w:t>1-14.06.2025</w:t>
            </w:r>
            <w:r w:rsidR="002726C7" w:rsidRPr="000D0915">
              <w:rPr>
                <w:b/>
                <w:sz w:val="20"/>
                <w:szCs w:val="20"/>
                <w:lang w:eastAsia="en-US"/>
              </w:rPr>
              <w:br/>
              <w:t>14</w:t>
            </w:r>
            <w:r w:rsidRPr="000D0915">
              <w:rPr>
                <w:b/>
                <w:sz w:val="20"/>
                <w:szCs w:val="20"/>
                <w:lang w:eastAsia="en-US"/>
              </w:rPr>
              <w:t>:00</w:t>
            </w:r>
            <w:r w:rsidR="002726C7" w:rsidRPr="000D0915">
              <w:rPr>
                <w:b/>
                <w:sz w:val="20"/>
                <w:szCs w:val="20"/>
                <w:lang w:eastAsia="en-US"/>
              </w:rPr>
              <w:t>-21:00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2726C7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0F75D2" w:rsidP="003370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C7" w:rsidRPr="000D0915" w:rsidRDefault="002726C7" w:rsidP="002726C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2726C7" w:rsidRPr="000D0915" w:rsidRDefault="002726C7" w:rsidP="002726C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Фертих А.А.</w:t>
            </w:r>
          </w:p>
          <w:p w:rsidR="00BE7433" w:rsidRPr="000D0915" w:rsidRDefault="002726C7" w:rsidP="00272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BE7433" w:rsidRPr="000D0915" w:rsidTr="00BE51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E7433" w:rsidRPr="000D0915" w:rsidRDefault="00BE7433" w:rsidP="00BE743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BE7433" w:rsidP="0033702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СДК х.Истомино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2726C7" w:rsidP="0033702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Фотовыставка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BE7433" w:rsidP="002726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="002726C7"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Люблю тебя , моя Россия</w:t>
            </w: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!»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BE7433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1</w:t>
            </w:r>
            <w:r w:rsidR="002726C7" w:rsidRPr="000D0915">
              <w:rPr>
                <w:b/>
                <w:sz w:val="20"/>
                <w:szCs w:val="20"/>
                <w:lang w:eastAsia="en-US"/>
              </w:rPr>
              <w:t>1-14.06.2025</w:t>
            </w:r>
            <w:r w:rsidR="002726C7" w:rsidRPr="000D0915">
              <w:rPr>
                <w:b/>
                <w:sz w:val="20"/>
                <w:szCs w:val="20"/>
                <w:lang w:eastAsia="en-US"/>
              </w:rPr>
              <w:br/>
              <w:t>14:00-21:00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BE7433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E75C5C" w:rsidP="003370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C7" w:rsidRPr="000D0915" w:rsidRDefault="002726C7" w:rsidP="002726C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2726C7" w:rsidRPr="000D0915" w:rsidRDefault="002726C7" w:rsidP="002726C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Фертих А.А.</w:t>
            </w:r>
          </w:p>
          <w:p w:rsidR="00BE7433" w:rsidRPr="000D0915" w:rsidRDefault="002726C7" w:rsidP="002726C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643241" w:rsidRPr="000D0915" w:rsidTr="00BE51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43241" w:rsidRPr="000D0915" w:rsidRDefault="00643241" w:rsidP="00BE743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43241" w:rsidRPr="000D0915" w:rsidRDefault="00643241" w:rsidP="0033702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СДК х.Истомино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43241" w:rsidRPr="000D0915" w:rsidRDefault="00643241" w:rsidP="0033702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Акция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43241" w:rsidRPr="000D0915" w:rsidRDefault="00643241" w:rsidP="002726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 Триколор»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43241" w:rsidRPr="000D0915" w:rsidRDefault="00643241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11.06.2025</w:t>
            </w:r>
          </w:p>
          <w:p w:rsidR="00643241" w:rsidRPr="000D0915" w:rsidRDefault="00643241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 xml:space="preserve"> 14:00-21:00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43241" w:rsidRPr="000D0915" w:rsidRDefault="00643241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sz w:val="20"/>
                <w:szCs w:val="20"/>
                <w:lang w:eastAsia="en-US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43241" w:rsidRPr="000D0915" w:rsidRDefault="00E75C5C" w:rsidP="003370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41" w:rsidRPr="000D0915" w:rsidRDefault="00643241" w:rsidP="00643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643241" w:rsidRPr="000D0915" w:rsidRDefault="00643241" w:rsidP="00643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Фертих А.А.</w:t>
            </w:r>
          </w:p>
          <w:p w:rsidR="00643241" w:rsidRPr="000D0915" w:rsidRDefault="00643241" w:rsidP="00643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BE7433" w:rsidRPr="000D0915" w:rsidTr="00BE51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E7433" w:rsidRPr="000D0915" w:rsidRDefault="00BE7433" w:rsidP="00BE743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170289" w:rsidP="0033702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>Викторина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1702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>«</w:t>
            </w:r>
            <w:r w:rsidR="00170289" w:rsidRPr="000D0915"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>Тропа Здоровья</w:t>
            </w:r>
            <w:r w:rsidRPr="000D0915"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D0915">
              <w:rPr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170289" w:rsidRPr="000D0915">
              <w:rPr>
                <w:b/>
                <w:color w:val="000000" w:themeColor="text1"/>
                <w:sz w:val="20"/>
                <w:szCs w:val="20"/>
                <w:lang w:eastAsia="en-US"/>
              </w:rPr>
              <w:t>6.06.2025</w:t>
            </w:r>
            <w:r w:rsidR="00170289" w:rsidRPr="000D0915">
              <w:rPr>
                <w:b/>
                <w:color w:val="000000" w:themeColor="text1"/>
                <w:sz w:val="20"/>
                <w:szCs w:val="20"/>
                <w:lang w:eastAsia="en-US"/>
              </w:rPr>
              <w:br/>
              <w:t>16:00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170289" w:rsidP="003370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89" w:rsidRPr="000D0915" w:rsidRDefault="00170289" w:rsidP="0017028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170289" w:rsidRPr="000D0915" w:rsidRDefault="00170289" w:rsidP="0017028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Фертих А.А.</w:t>
            </w:r>
          </w:p>
          <w:p w:rsidR="00BE7433" w:rsidRPr="000D0915" w:rsidRDefault="00170289" w:rsidP="001702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BE7433" w:rsidRPr="000D0915" w:rsidTr="00BE51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E7433" w:rsidRPr="000D0915" w:rsidRDefault="00BE7433" w:rsidP="00BE743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7C00F2" w:rsidP="0033702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D0915">
              <w:rPr>
                <w:color w:val="3D3D3D"/>
                <w:sz w:val="20"/>
                <w:szCs w:val="20"/>
                <w:shd w:val="clear" w:color="auto" w:fill="FFFFFF"/>
                <w:lang w:eastAsia="en-US"/>
              </w:rPr>
              <w:t>Акция /Раздача листовок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7C00F2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sz w:val="20"/>
                <w:szCs w:val="20"/>
                <w:lang w:eastAsia="en-US"/>
              </w:rPr>
              <w:t>«Стань здоровым</w:t>
            </w:r>
            <w:r w:rsidR="00BE7433" w:rsidRPr="000D0915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7C00F2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17.06.2025</w:t>
            </w:r>
            <w:r w:rsidRPr="000D0915">
              <w:rPr>
                <w:b/>
                <w:sz w:val="20"/>
                <w:szCs w:val="20"/>
                <w:lang w:eastAsia="en-US"/>
              </w:rPr>
              <w:br/>
              <w:t>14:00-21:00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7C00F2" w:rsidP="003370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F2" w:rsidRPr="000D0915" w:rsidRDefault="007C00F2" w:rsidP="007C00F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7C00F2" w:rsidRPr="000D0915" w:rsidRDefault="007C00F2" w:rsidP="007C00F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Фертих А.А.</w:t>
            </w:r>
          </w:p>
          <w:p w:rsidR="00BE7433" w:rsidRPr="000D0915" w:rsidRDefault="007C00F2" w:rsidP="007C00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BE7433" w:rsidRPr="000D0915" w:rsidTr="00BE51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E7433" w:rsidRPr="000D0915" w:rsidRDefault="00BE7433" w:rsidP="00BE743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BE7433" w:rsidP="0033702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СДК х.Истомино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0F75D2" w:rsidP="0033702C">
            <w:pPr>
              <w:spacing w:line="276" w:lineRule="auto"/>
              <w:rPr>
                <w:color w:val="3D3D3D"/>
                <w:sz w:val="20"/>
                <w:szCs w:val="20"/>
                <w:shd w:val="clear" w:color="auto" w:fill="FFFFFF"/>
                <w:lang w:eastAsia="en-US"/>
              </w:rPr>
            </w:pPr>
            <w:r w:rsidRPr="000D0915">
              <w:rPr>
                <w:color w:val="3D3D3D"/>
                <w:sz w:val="20"/>
                <w:szCs w:val="20"/>
                <w:shd w:val="clear" w:color="auto" w:fill="FFFFFF"/>
                <w:lang w:eastAsia="en-US"/>
              </w:rPr>
              <w:t xml:space="preserve">Акция </w:t>
            </w:r>
            <w:r w:rsidR="007C00F2" w:rsidRPr="000D0915">
              <w:rPr>
                <w:color w:val="3D3D3D"/>
                <w:sz w:val="20"/>
                <w:szCs w:val="20"/>
                <w:shd w:val="clear" w:color="auto" w:fill="FFFFFF"/>
                <w:lang w:eastAsia="en-US"/>
              </w:rPr>
              <w:t>/минута памяти</w:t>
            </w:r>
            <w:r w:rsidR="00BE7433" w:rsidRPr="000D0915">
              <w:rPr>
                <w:color w:val="3D3D3D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343C6F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sz w:val="20"/>
                <w:szCs w:val="20"/>
                <w:lang w:eastAsia="en-US"/>
              </w:rPr>
              <w:t>«Свеча памяти</w:t>
            </w:r>
            <w:r w:rsidR="00BE7433" w:rsidRPr="000D0915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7C00F2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22</w:t>
            </w:r>
            <w:r w:rsidR="000F75D2" w:rsidRPr="000D0915">
              <w:rPr>
                <w:b/>
                <w:sz w:val="20"/>
                <w:szCs w:val="20"/>
                <w:lang w:eastAsia="en-US"/>
              </w:rPr>
              <w:t>.06.2025</w:t>
            </w:r>
            <w:r w:rsidR="00BE7433" w:rsidRPr="000D0915">
              <w:rPr>
                <w:b/>
                <w:sz w:val="20"/>
                <w:szCs w:val="20"/>
                <w:lang w:eastAsia="en-US"/>
              </w:rPr>
              <w:br/>
              <w:t>12:00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BE7433" w:rsidP="003370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7C00F2" w:rsidP="003370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2" w:rsidRPr="000D0915" w:rsidRDefault="007C00F2" w:rsidP="007C00F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7C00F2" w:rsidRPr="000D0915" w:rsidRDefault="007C00F2" w:rsidP="007C00F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Фертих А.А.</w:t>
            </w:r>
          </w:p>
          <w:p w:rsidR="00BE7433" w:rsidRPr="000D0915" w:rsidRDefault="007C00F2" w:rsidP="007C00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BE7433" w:rsidRPr="000D0915" w:rsidTr="00BE51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E7433" w:rsidRPr="000D0915" w:rsidRDefault="00BE7433" w:rsidP="00BE743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BE7433" w:rsidP="0033702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СДК х.Истомино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BE7433" w:rsidP="0033702C">
            <w:pPr>
              <w:spacing w:line="276" w:lineRule="auto"/>
              <w:rPr>
                <w:color w:val="3D3D3D"/>
                <w:sz w:val="20"/>
                <w:szCs w:val="20"/>
                <w:shd w:val="clear" w:color="auto" w:fill="FFFFFF"/>
                <w:lang w:eastAsia="en-US"/>
              </w:rPr>
            </w:pPr>
            <w:r w:rsidRPr="000D0915">
              <w:rPr>
                <w:color w:val="3D3D3D"/>
                <w:sz w:val="20"/>
                <w:szCs w:val="20"/>
                <w:shd w:val="clear" w:color="auto" w:fill="FFFFFF"/>
                <w:lang w:eastAsia="en-US"/>
              </w:rPr>
              <w:t>Мастер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BE7433" w:rsidP="003370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D0915">
              <w:rPr>
                <w:sz w:val="20"/>
                <w:szCs w:val="20"/>
                <w:lang w:eastAsia="en-US"/>
              </w:rPr>
              <w:t>«Цветок памяти»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7C00F2" w:rsidP="0033702C">
            <w:pPr>
              <w:tabs>
                <w:tab w:val="left" w:pos="289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21.06.2025</w:t>
            </w:r>
            <w:r w:rsidR="00BE7433" w:rsidRPr="000D0915">
              <w:rPr>
                <w:b/>
                <w:sz w:val="20"/>
                <w:szCs w:val="20"/>
                <w:lang w:eastAsia="en-US"/>
              </w:rPr>
              <w:br/>
              <w:t>16:00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BE7433" w:rsidP="003370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7433" w:rsidRPr="000D0915" w:rsidRDefault="007C00F2" w:rsidP="0033702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2" w:rsidRPr="000D0915" w:rsidRDefault="00BE7433" w:rsidP="007C00F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.</w:t>
            </w:r>
            <w:r w:rsidR="007C00F2" w:rsidRPr="000D091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C00F2" w:rsidRPr="000D0915">
              <w:rPr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="007C00F2" w:rsidRPr="000D0915">
              <w:rPr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7C00F2" w:rsidRPr="000D0915" w:rsidRDefault="007C00F2" w:rsidP="007C00F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Фертих А.А.</w:t>
            </w:r>
          </w:p>
          <w:p w:rsidR="00BE7433" w:rsidRPr="000D0915" w:rsidRDefault="007C00F2" w:rsidP="007C00F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BE7433" w:rsidRPr="000D0915" w:rsidTr="00BE51A4">
        <w:trPr>
          <w:trHeight w:val="63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E7433" w:rsidRPr="000D0915" w:rsidRDefault="00BE7433" w:rsidP="00BE743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D0915">
              <w:rPr>
                <w:color w:val="000000" w:themeColor="text1"/>
                <w:sz w:val="20"/>
                <w:szCs w:val="20"/>
                <w:lang w:eastAsia="en-US"/>
              </w:rPr>
              <w:t>СДК х. Истомино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</w:pPr>
            <w:r w:rsidRPr="000D0915"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 xml:space="preserve">Митинг и возложение цветов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0D0915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«Наша память и боль…»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0F75D2" w:rsidP="00337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22.06.2025</w:t>
            </w:r>
            <w:r w:rsidR="00BE7433" w:rsidRPr="000D09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10:00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0F75D2" w:rsidP="00337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D2" w:rsidRPr="000D0915" w:rsidRDefault="000F75D2" w:rsidP="000F75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0F75D2" w:rsidRPr="000D0915" w:rsidRDefault="000F75D2" w:rsidP="000F75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Фертих А.А.</w:t>
            </w:r>
          </w:p>
          <w:p w:rsidR="00BE7433" w:rsidRPr="000D0915" w:rsidRDefault="000F75D2" w:rsidP="000F75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BE7433" w:rsidRPr="000D0915" w:rsidTr="00BE51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E7433" w:rsidRPr="000D0915" w:rsidRDefault="00BE7433" w:rsidP="00BE743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СДК Истомино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33702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вечер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BE7433" w:rsidP="000F75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0F75D2"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Молодость нам к лицу</w:t>
            </w:r>
            <w:r w:rsidRPr="000D0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0F75D2" w:rsidP="00337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b/>
                <w:sz w:val="20"/>
                <w:szCs w:val="20"/>
              </w:rPr>
              <w:t>28.06.2025</w:t>
            </w:r>
            <w:r w:rsidR="00BE7433" w:rsidRPr="000D09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18:00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0F75D2" w:rsidP="0033702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E7433" w:rsidRPr="000D0915" w:rsidRDefault="000F75D2" w:rsidP="00337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1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D2" w:rsidRPr="000D0915" w:rsidRDefault="000F75D2" w:rsidP="000F75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Павлицкая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Ю.В.</w:t>
            </w:r>
          </w:p>
          <w:p w:rsidR="000F75D2" w:rsidRPr="000D0915" w:rsidRDefault="000F75D2" w:rsidP="000F75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D0915">
              <w:rPr>
                <w:b/>
                <w:sz w:val="20"/>
                <w:szCs w:val="20"/>
                <w:lang w:eastAsia="en-US"/>
              </w:rPr>
              <w:t>Фертих А.А.</w:t>
            </w:r>
          </w:p>
          <w:p w:rsidR="00BE7433" w:rsidRPr="000D0915" w:rsidRDefault="000F75D2" w:rsidP="000F75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D0915">
              <w:rPr>
                <w:b/>
                <w:sz w:val="20"/>
                <w:szCs w:val="20"/>
                <w:lang w:eastAsia="en-US"/>
              </w:rPr>
              <w:t>Шаповалова</w:t>
            </w:r>
            <w:proofErr w:type="spellEnd"/>
            <w:r w:rsidRPr="000D0915">
              <w:rPr>
                <w:b/>
                <w:sz w:val="20"/>
                <w:szCs w:val="20"/>
                <w:lang w:eastAsia="en-US"/>
              </w:rPr>
              <w:t xml:space="preserve"> Е.В.</w:t>
            </w:r>
          </w:p>
        </w:tc>
      </w:tr>
    </w:tbl>
    <w:p w:rsidR="00BE7433" w:rsidRPr="001A28AA" w:rsidRDefault="00BE7433" w:rsidP="00BE7433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0D0915" w:rsidRDefault="00BE7433" w:rsidP="00BE743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</w:t>
      </w:r>
    </w:p>
    <w:p w:rsidR="00BE7433" w:rsidRPr="000D0915" w:rsidRDefault="000D0915" w:rsidP="00BE7433">
      <w:pPr>
        <w:rPr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="00BE7433">
        <w:rPr>
          <w:rFonts w:asciiTheme="majorHAnsi" w:hAnsiTheme="majorHAnsi" w:cstheme="majorHAnsi"/>
          <w:sz w:val="20"/>
          <w:szCs w:val="20"/>
        </w:rPr>
        <w:t xml:space="preserve">                                     </w:t>
      </w:r>
      <w:r w:rsidR="00BE7433" w:rsidRPr="000D0915">
        <w:rPr>
          <w:sz w:val="20"/>
          <w:szCs w:val="20"/>
        </w:rPr>
        <w:t xml:space="preserve">Заведующая СДК </w:t>
      </w:r>
      <w:proofErr w:type="spellStart"/>
      <w:r w:rsidR="00BE7433" w:rsidRPr="000D0915">
        <w:rPr>
          <w:sz w:val="20"/>
          <w:szCs w:val="20"/>
        </w:rPr>
        <w:t>х.Истомино</w:t>
      </w:r>
      <w:proofErr w:type="spellEnd"/>
      <w:r w:rsidR="00BE7433" w:rsidRPr="000D0915">
        <w:rPr>
          <w:sz w:val="20"/>
          <w:szCs w:val="20"/>
        </w:rPr>
        <w:t xml:space="preserve"> _____________________________</w:t>
      </w:r>
      <w:proofErr w:type="spellStart"/>
      <w:r w:rsidR="00BE7433" w:rsidRPr="000D0915">
        <w:rPr>
          <w:sz w:val="20"/>
          <w:szCs w:val="20"/>
        </w:rPr>
        <w:t>Павлицкая</w:t>
      </w:r>
      <w:proofErr w:type="spellEnd"/>
      <w:r w:rsidR="00BE7433" w:rsidRPr="000D0915">
        <w:rPr>
          <w:sz w:val="20"/>
          <w:szCs w:val="20"/>
        </w:rPr>
        <w:t xml:space="preserve"> Ю.В.</w:t>
      </w:r>
    </w:p>
    <w:p w:rsidR="0020715F" w:rsidRPr="000D0915" w:rsidRDefault="0020715F" w:rsidP="00BE7433"/>
    <w:sectPr w:rsidR="0020715F" w:rsidRPr="000D0915" w:rsidSect="001A28AA">
      <w:pgSz w:w="16838" w:h="11906" w:orient="landscape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B7C5D"/>
    <w:multiLevelType w:val="hybridMultilevel"/>
    <w:tmpl w:val="8AE60244"/>
    <w:lvl w:ilvl="0" w:tplc="7736CB06">
      <w:start w:val="1"/>
      <w:numFmt w:val="decimal"/>
      <w:lvlText w:val="%1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6492985"/>
    <w:multiLevelType w:val="hybridMultilevel"/>
    <w:tmpl w:val="3896443E"/>
    <w:lvl w:ilvl="0" w:tplc="7736CB06">
      <w:start w:val="1"/>
      <w:numFmt w:val="decimal"/>
      <w:lvlText w:val="%1"/>
      <w:lvlJc w:val="center"/>
      <w:pPr>
        <w:ind w:left="2640" w:hanging="360"/>
      </w:pPr>
    </w:lvl>
    <w:lvl w:ilvl="1" w:tplc="04190019">
      <w:start w:val="1"/>
      <w:numFmt w:val="lowerLetter"/>
      <w:lvlText w:val="%2."/>
      <w:lvlJc w:val="left"/>
      <w:pPr>
        <w:ind w:left="3360" w:hanging="360"/>
      </w:pPr>
    </w:lvl>
    <w:lvl w:ilvl="2" w:tplc="0419001B">
      <w:start w:val="1"/>
      <w:numFmt w:val="lowerRoman"/>
      <w:lvlText w:val="%3."/>
      <w:lvlJc w:val="right"/>
      <w:pPr>
        <w:ind w:left="4080" w:hanging="180"/>
      </w:pPr>
    </w:lvl>
    <w:lvl w:ilvl="3" w:tplc="0419000F">
      <w:start w:val="1"/>
      <w:numFmt w:val="decimal"/>
      <w:lvlText w:val="%4."/>
      <w:lvlJc w:val="left"/>
      <w:pPr>
        <w:ind w:left="4800" w:hanging="360"/>
      </w:pPr>
    </w:lvl>
    <w:lvl w:ilvl="4" w:tplc="04190019">
      <w:start w:val="1"/>
      <w:numFmt w:val="lowerLetter"/>
      <w:lvlText w:val="%5."/>
      <w:lvlJc w:val="left"/>
      <w:pPr>
        <w:ind w:left="5520" w:hanging="360"/>
      </w:pPr>
    </w:lvl>
    <w:lvl w:ilvl="5" w:tplc="0419001B">
      <w:start w:val="1"/>
      <w:numFmt w:val="lowerRoman"/>
      <w:lvlText w:val="%6."/>
      <w:lvlJc w:val="right"/>
      <w:pPr>
        <w:ind w:left="6240" w:hanging="180"/>
      </w:pPr>
    </w:lvl>
    <w:lvl w:ilvl="6" w:tplc="0419000F">
      <w:start w:val="1"/>
      <w:numFmt w:val="decimal"/>
      <w:lvlText w:val="%7."/>
      <w:lvlJc w:val="left"/>
      <w:pPr>
        <w:ind w:left="6960" w:hanging="360"/>
      </w:pPr>
    </w:lvl>
    <w:lvl w:ilvl="7" w:tplc="04190019">
      <w:start w:val="1"/>
      <w:numFmt w:val="lowerLetter"/>
      <w:lvlText w:val="%8."/>
      <w:lvlJc w:val="left"/>
      <w:pPr>
        <w:ind w:left="7680" w:hanging="360"/>
      </w:pPr>
    </w:lvl>
    <w:lvl w:ilvl="8" w:tplc="0419001B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12"/>
    <w:rsid w:val="000D0915"/>
    <w:rsid w:val="000F75D2"/>
    <w:rsid w:val="00170289"/>
    <w:rsid w:val="0020715F"/>
    <w:rsid w:val="002726C7"/>
    <w:rsid w:val="00343C6F"/>
    <w:rsid w:val="00643241"/>
    <w:rsid w:val="00745DC7"/>
    <w:rsid w:val="007A7B4F"/>
    <w:rsid w:val="007C00F2"/>
    <w:rsid w:val="0084661A"/>
    <w:rsid w:val="009F0E23"/>
    <w:rsid w:val="00A96010"/>
    <w:rsid w:val="00B40854"/>
    <w:rsid w:val="00BE51A4"/>
    <w:rsid w:val="00BE7433"/>
    <w:rsid w:val="00C07757"/>
    <w:rsid w:val="00D20C0C"/>
    <w:rsid w:val="00DA2E12"/>
    <w:rsid w:val="00E7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1171"/>
  <w15:chartTrackingRefBased/>
  <w15:docId w15:val="{A3B251A9-515A-46AB-881C-D140C8E8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E23"/>
    <w:pPr>
      <w:spacing w:after="0" w:line="240" w:lineRule="auto"/>
    </w:pPr>
  </w:style>
  <w:style w:type="character" w:styleId="a4">
    <w:name w:val="Emphasis"/>
    <w:basedOn w:val="a0"/>
    <w:uiPriority w:val="20"/>
    <w:qFormat/>
    <w:rsid w:val="009F0E23"/>
    <w:rPr>
      <w:i/>
      <w:iCs/>
    </w:rPr>
  </w:style>
  <w:style w:type="paragraph" w:styleId="a5">
    <w:name w:val="Normal (Web)"/>
    <w:basedOn w:val="a"/>
    <w:uiPriority w:val="99"/>
    <w:semiHidden/>
    <w:unhideWhenUsed/>
    <w:rsid w:val="00BE743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51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СДК_3</dc:creator>
  <cp:keywords/>
  <dc:description/>
  <cp:lastModifiedBy>Директор</cp:lastModifiedBy>
  <cp:revision>3</cp:revision>
  <cp:lastPrinted>2025-07-09T06:58:00Z</cp:lastPrinted>
  <dcterms:created xsi:type="dcterms:W3CDTF">2025-06-09T07:41:00Z</dcterms:created>
  <dcterms:modified xsi:type="dcterms:W3CDTF">2025-07-09T06:58:00Z</dcterms:modified>
</cp:coreProperties>
</file>