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F3" w:rsidRPr="00BB7F29" w:rsidRDefault="006227F3" w:rsidP="00BB7F29">
      <w:pPr>
        <w:pStyle w:val="a3"/>
        <w:jc w:val="right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>Директор МБУК ИСП «Дорожный СДК»</w:t>
      </w:r>
    </w:p>
    <w:p w:rsidR="006227F3" w:rsidRPr="00BB7F29" w:rsidRDefault="006227F3" w:rsidP="00BB7F29">
      <w:pPr>
        <w:pStyle w:val="a3"/>
        <w:jc w:val="right"/>
        <w:rPr>
          <w:rFonts w:ascii="Times New Roman" w:hAnsi="Times New Roman" w:cs="Times New Roman"/>
        </w:rPr>
      </w:pPr>
    </w:p>
    <w:p w:rsidR="006227F3" w:rsidRPr="00BB7F29" w:rsidRDefault="00BB7F29" w:rsidP="00BB7F29">
      <w:pPr>
        <w:pStyle w:val="a3"/>
        <w:jc w:val="right"/>
        <w:rPr>
          <w:rFonts w:ascii="Times New Roman" w:hAnsi="Times New Roman" w:cs="Times New Roman"/>
          <w:u w:val="single"/>
        </w:rPr>
      </w:pPr>
      <w:r w:rsidRPr="00BB7F29">
        <w:rPr>
          <w:rFonts w:ascii="Times New Roman" w:hAnsi="Times New Roman" w:cs="Times New Roman"/>
          <w:u w:val="single"/>
        </w:rPr>
        <w:t>Яшкина И.Г.</w:t>
      </w:r>
      <w:r w:rsidR="006227F3" w:rsidRPr="00BB7F2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227F3" w:rsidRPr="00BB7F29" w:rsidRDefault="006227F3" w:rsidP="00BB7F29">
      <w:pPr>
        <w:pStyle w:val="a3"/>
        <w:jc w:val="right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>.</w:t>
      </w:r>
    </w:p>
    <w:p w:rsidR="006227F3" w:rsidRPr="00BB7F29" w:rsidRDefault="006227F3" w:rsidP="00BB7F29">
      <w:pPr>
        <w:pStyle w:val="a3"/>
        <w:jc w:val="right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BB7F29">
        <w:rPr>
          <w:rFonts w:ascii="Times New Roman" w:hAnsi="Times New Roman" w:cs="Times New Roman"/>
        </w:rPr>
        <w:t>_»_</w:t>
      </w:r>
      <w:proofErr w:type="gramEnd"/>
      <w:r w:rsidRPr="00BB7F29">
        <w:rPr>
          <w:rFonts w:ascii="Times New Roman" w:hAnsi="Times New Roman" w:cs="Times New Roman"/>
        </w:rPr>
        <w:t>________________202</w:t>
      </w:r>
      <w:r w:rsidR="00BB7F29" w:rsidRPr="00BB7F29">
        <w:rPr>
          <w:rFonts w:ascii="Times New Roman" w:hAnsi="Times New Roman" w:cs="Times New Roman"/>
        </w:rPr>
        <w:t>5</w:t>
      </w:r>
      <w:r w:rsidRPr="00BB7F29">
        <w:rPr>
          <w:rFonts w:ascii="Times New Roman" w:hAnsi="Times New Roman" w:cs="Times New Roman"/>
        </w:rPr>
        <w:t xml:space="preserve"> год      </w:t>
      </w:r>
    </w:p>
    <w:p w:rsidR="006227F3" w:rsidRPr="00BB7F29" w:rsidRDefault="006227F3" w:rsidP="00BB7F29">
      <w:pPr>
        <w:pStyle w:val="a3"/>
        <w:rPr>
          <w:rFonts w:ascii="Times New Roman" w:hAnsi="Times New Roman" w:cs="Times New Roman"/>
        </w:rPr>
      </w:pPr>
    </w:p>
    <w:p w:rsidR="006227F3" w:rsidRPr="00BB7F29" w:rsidRDefault="006227F3" w:rsidP="00BB7F29">
      <w:pPr>
        <w:pStyle w:val="a3"/>
        <w:jc w:val="center"/>
        <w:rPr>
          <w:rFonts w:ascii="Times New Roman" w:hAnsi="Times New Roman" w:cs="Times New Roman"/>
          <w:b/>
        </w:rPr>
      </w:pPr>
      <w:r w:rsidRPr="00BB7F29">
        <w:rPr>
          <w:rFonts w:ascii="Times New Roman" w:hAnsi="Times New Roman" w:cs="Times New Roman"/>
          <w:b/>
        </w:rPr>
        <w:t>План</w:t>
      </w:r>
    </w:p>
    <w:p w:rsidR="006227F3" w:rsidRPr="00BB7F29" w:rsidRDefault="006227F3" w:rsidP="00BB7F29">
      <w:pPr>
        <w:pStyle w:val="a3"/>
        <w:jc w:val="center"/>
        <w:rPr>
          <w:rFonts w:ascii="Times New Roman" w:hAnsi="Times New Roman" w:cs="Times New Roman"/>
          <w:b/>
        </w:rPr>
      </w:pPr>
    </w:p>
    <w:p w:rsidR="006227F3" w:rsidRPr="00BB7F29" w:rsidRDefault="006227F3" w:rsidP="00BB7F29">
      <w:pPr>
        <w:pStyle w:val="a3"/>
        <w:jc w:val="center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>работы Сельского дома культуры хутора И</w:t>
      </w:r>
      <w:r w:rsidR="00006FD8" w:rsidRPr="00BB7F29">
        <w:rPr>
          <w:rFonts w:ascii="Times New Roman" w:hAnsi="Times New Roman" w:cs="Times New Roman"/>
        </w:rPr>
        <w:t>стомино на март 2025</w:t>
      </w:r>
      <w:r w:rsidRPr="00BB7F29">
        <w:rPr>
          <w:rFonts w:ascii="Times New Roman" w:hAnsi="Times New Roman" w:cs="Times New Roman"/>
        </w:rPr>
        <w:t>г.</w:t>
      </w:r>
    </w:p>
    <w:p w:rsidR="006227F3" w:rsidRPr="00BB7F29" w:rsidRDefault="006227F3" w:rsidP="00BB7F29">
      <w:pPr>
        <w:pStyle w:val="a3"/>
        <w:jc w:val="center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  <w:b/>
        </w:rPr>
        <w:t>Культурно-досуговая деятельность СДК</w:t>
      </w:r>
    </w:p>
    <w:p w:rsidR="006227F3" w:rsidRPr="00BB7F29" w:rsidRDefault="006227F3" w:rsidP="00BB7F2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1"/>
        <w:gridCol w:w="1573"/>
        <w:gridCol w:w="2295"/>
        <w:gridCol w:w="2329"/>
        <w:gridCol w:w="1996"/>
        <w:gridCol w:w="1739"/>
        <w:gridCol w:w="2186"/>
        <w:gridCol w:w="2433"/>
      </w:tblGrid>
      <w:tr w:rsidR="006227F3" w:rsidRPr="00BB7F29" w:rsidTr="00BB7F29">
        <w:trPr>
          <w:trHeight w:val="1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№</w:t>
            </w:r>
          </w:p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Дата,</w:t>
            </w:r>
          </w:p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И время проведения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Предположительный охват населения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х.Истомино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C661F9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Игровая программа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5B41BE" w:rsidRPr="00BB7F29">
              <w:rPr>
                <w:rFonts w:ascii="Times New Roman" w:hAnsi="Times New Roman" w:cs="Times New Roman"/>
                <w:color w:val="000000" w:themeColor="text1"/>
              </w:rPr>
              <w:t>Масленичный разгуляй</w:t>
            </w:r>
            <w:r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C661F9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1.03.2025</w:t>
            </w:r>
            <w:r w:rsidR="005B41BE" w:rsidRPr="00BB7F29">
              <w:rPr>
                <w:rFonts w:ascii="Times New Roman" w:hAnsi="Times New Roman" w:cs="Times New Roman"/>
                <w:b/>
              </w:rPr>
              <w:t xml:space="preserve"> </w:t>
            </w:r>
            <w:r w:rsidR="005B41BE" w:rsidRPr="00BB7F29">
              <w:rPr>
                <w:rFonts w:ascii="Times New Roman" w:hAnsi="Times New Roman" w:cs="Times New Roman"/>
                <w:b/>
              </w:rPr>
              <w:br/>
              <w:t>12:</w:t>
            </w:r>
            <w:r w:rsidR="006227F3" w:rsidRPr="00BB7F2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5B41BE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5B41BE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5B41BE"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="005B41BE"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Урок творчества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431D5" w:rsidRPr="00BB7F29">
              <w:rPr>
                <w:rFonts w:ascii="Times New Roman" w:hAnsi="Times New Roman" w:cs="Times New Roman"/>
                <w:color w:val="000000" w:themeColor="text1"/>
              </w:rPr>
              <w:t>Вазочка для мамочки</w:t>
            </w:r>
            <w:r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4</w:t>
            </w:r>
            <w:r w:rsidR="006227F3" w:rsidRPr="00BB7F29">
              <w:rPr>
                <w:rFonts w:ascii="Times New Roman" w:hAnsi="Times New Roman" w:cs="Times New Roman"/>
                <w:b/>
              </w:rPr>
              <w:t>.03.2024</w:t>
            </w:r>
          </w:p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16:</w:t>
            </w:r>
            <w:r w:rsidR="006227F3" w:rsidRPr="00BB7F2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Выставка рисунков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D24DCD" w:rsidRPr="00BB7F29">
              <w:rPr>
                <w:rFonts w:ascii="Times New Roman" w:hAnsi="Times New Roman" w:cs="Times New Roman"/>
                <w:color w:val="000000" w:themeColor="text1"/>
              </w:rPr>
              <w:t>Самой любимой</w:t>
            </w:r>
            <w:r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5</w:t>
            </w:r>
            <w:r w:rsidR="00E431D5" w:rsidRPr="00BB7F29">
              <w:rPr>
                <w:rFonts w:ascii="Times New Roman" w:hAnsi="Times New Roman" w:cs="Times New Roman"/>
                <w:b/>
              </w:rPr>
              <w:t>-8.03.2025</w:t>
            </w:r>
            <w:r w:rsidRPr="00BB7F29">
              <w:rPr>
                <w:rFonts w:ascii="Times New Roman" w:hAnsi="Times New Roman" w:cs="Times New Roman"/>
                <w:b/>
              </w:rPr>
              <w:br/>
              <w:t>14:00</w:t>
            </w:r>
            <w:r w:rsidR="00E431D5" w:rsidRPr="00BB7F29">
              <w:rPr>
                <w:rFonts w:ascii="Times New Roman" w:hAnsi="Times New Roman" w:cs="Times New Roman"/>
                <w:b/>
              </w:rPr>
              <w:t>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5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Мастер класс и акция (к 8 марта)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D24DCD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«Весенний цветок</w:t>
            </w:r>
            <w:r w:rsidR="006227F3"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D24DCD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7.03.2025</w:t>
            </w:r>
            <w:r w:rsidR="006227F3" w:rsidRPr="00BB7F29">
              <w:rPr>
                <w:rFonts w:ascii="Times New Roman" w:hAnsi="Times New Roman" w:cs="Times New Roman"/>
                <w:b/>
              </w:rPr>
              <w:br/>
              <w:t>15:00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D24DCD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D24DCD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trHeight w:val="9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Концертная программа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«Тебе единственной»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08.03.2025</w:t>
            </w:r>
            <w:r w:rsidRPr="00BB7F29">
              <w:rPr>
                <w:rFonts w:ascii="Times New Roman" w:hAnsi="Times New Roman" w:cs="Times New Roman"/>
                <w:b/>
              </w:rPr>
              <w:br/>
              <w:t>15</w:t>
            </w:r>
            <w:r w:rsidR="006227F3" w:rsidRPr="00BB7F29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Профилактическая игра ПДД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431D5" w:rsidRPr="00BB7F29">
              <w:rPr>
                <w:rFonts w:ascii="Times New Roman" w:hAnsi="Times New Roman" w:cs="Times New Roman"/>
                <w:color w:val="000000" w:themeColor="text1"/>
              </w:rPr>
              <w:t>Знатоки дорожных правил</w:t>
            </w:r>
            <w:r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b/>
                <w:color w:val="000000" w:themeColor="text1"/>
              </w:rPr>
              <w:t>10.03.2025</w:t>
            </w:r>
            <w:r w:rsidR="006227F3" w:rsidRPr="00BB7F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  <w:color w:val="000000" w:themeColor="text1"/>
              </w:rPr>
              <w:t>18:00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 и 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trHeight w:val="7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Акция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«Чистый двор</w:t>
            </w:r>
            <w:r w:rsidR="006227F3" w:rsidRPr="00BB7F2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b/>
                <w:color w:val="000000" w:themeColor="text1"/>
              </w:rPr>
              <w:t>11.03.2025</w:t>
            </w:r>
            <w:r w:rsidR="006227F3" w:rsidRPr="00BB7F29">
              <w:rPr>
                <w:rFonts w:ascii="Times New Roman" w:hAnsi="Times New Roman" w:cs="Times New Roman"/>
                <w:b/>
                <w:color w:val="000000" w:themeColor="text1"/>
              </w:rPr>
              <w:br/>
              <w:t>14:00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BB7F29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/>
              </w:rPr>
              <w:t xml:space="preserve">Беседа( по пожарной безопасности)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431D5"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дружина»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</w:t>
            </w:r>
            <w:r w:rsidR="00E431D5" w:rsidRPr="00BB7F29">
              <w:rPr>
                <w:rFonts w:ascii="Times New Roman" w:hAnsi="Times New Roman" w:cs="Times New Roman"/>
                <w:b/>
              </w:rPr>
              <w:t>0.03.2025</w:t>
            </w:r>
            <w:r w:rsidRPr="00BB7F29">
              <w:rPr>
                <w:rFonts w:ascii="Times New Roman" w:hAnsi="Times New Roman" w:cs="Times New Roman"/>
                <w:b/>
              </w:rPr>
              <w:br/>
              <w:t>12:00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E431D5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E431D5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B7F29">
              <w:rPr>
                <w:rFonts w:ascii="Times New Roman" w:hAnsi="Times New Roman" w:cs="Times New Roman"/>
                <w:color w:val="000000"/>
              </w:rPr>
              <w:t>Выставка рисунков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F24EC"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мотивы»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12</w:t>
            </w:r>
            <w:r w:rsidR="009F24EC" w:rsidRPr="00BB7F29">
              <w:rPr>
                <w:rFonts w:ascii="Times New Roman" w:hAnsi="Times New Roman" w:cs="Times New Roman"/>
                <w:b/>
              </w:rPr>
              <w:t>-15 .03.2025</w:t>
            </w:r>
            <w:r w:rsidRPr="00BB7F29">
              <w:rPr>
                <w:rFonts w:ascii="Times New Roman" w:hAnsi="Times New Roman" w:cs="Times New Roman"/>
                <w:b/>
              </w:rPr>
              <w:br/>
              <w:t>14:00</w:t>
            </w:r>
            <w:r w:rsidR="009F24EC" w:rsidRPr="00BB7F29">
              <w:rPr>
                <w:rFonts w:ascii="Times New Roman" w:hAnsi="Times New Roman" w:cs="Times New Roman"/>
                <w:b/>
              </w:rPr>
              <w:t>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9F24EC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F24EC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B7F29">
              <w:rPr>
                <w:rFonts w:ascii="Times New Roman" w:hAnsi="Times New Roman" w:cs="Times New Roman"/>
                <w:color w:val="000000"/>
              </w:rPr>
              <w:t xml:space="preserve">Выставка рисунков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Крым во всей красе»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 xml:space="preserve">15-18.03.2025 </w:t>
            </w:r>
          </w:p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14:00-21:00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Все категории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F24EC" w:rsidRPr="00BB7F29" w:rsidRDefault="009F24EC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C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114E48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14E48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114E48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6A58FF" w:rsidP="00BB7F2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B7F29">
              <w:rPr>
                <w:rFonts w:ascii="Times New Roman" w:hAnsi="Times New Roman" w:cs="Times New Roman"/>
                <w:color w:val="000000"/>
              </w:rPr>
              <w:t>Показ Фильма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6A58FF" w:rsidP="00BB7F29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F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«Герои среди нас»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6A58FF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 xml:space="preserve">18.03.2025 </w:t>
            </w:r>
          </w:p>
          <w:p w:rsidR="006A58FF" w:rsidRPr="00BB7F29" w:rsidRDefault="006A58FF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6A58FF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 и 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4E48" w:rsidRPr="00BB7F29" w:rsidRDefault="006A58FF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8" w:rsidRPr="00BB7F29" w:rsidRDefault="006A58FF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«Возвращение </w:t>
            </w:r>
            <w:proofErr w:type="gramStart"/>
            <w:r w:rsidRPr="00BB7F29">
              <w:rPr>
                <w:rFonts w:ascii="Times New Roman" w:hAnsi="Times New Roman" w:cs="Times New Roman"/>
                <w:color w:val="000000" w:themeColor="text1"/>
              </w:rPr>
              <w:t>домой .</w:t>
            </w:r>
            <w:proofErr w:type="gramEnd"/>
            <w:r w:rsidRPr="00BB7F29">
              <w:rPr>
                <w:rFonts w:ascii="Times New Roman" w:hAnsi="Times New Roman" w:cs="Times New Roman"/>
                <w:color w:val="000000" w:themeColor="text1"/>
              </w:rPr>
              <w:t xml:space="preserve"> Крым»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b/>
                <w:color w:val="000000" w:themeColor="text1"/>
              </w:rPr>
              <w:t>18.03.2025</w:t>
            </w:r>
            <w:r w:rsidR="00114E48" w:rsidRPr="00BB7F2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14E48" w:rsidRPr="00BB7F29">
              <w:rPr>
                <w:rFonts w:ascii="Times New Roman" w:hAnsi="Times New Roman" w:cs="Times New Roman"/>
                <w:b/>
                <w:color w:val="000000" w:themeColor="text1"/>
              </w:rPr>
              <w:br/>
              <w:t>16</w:t>
            </w:r>
            <w:r w:rsidR="006227F3" w:rsidRPr="00BB7F29">
              <w:rPr>
                <w:rFonts w:ascii="Times New Roman" w:hAnsi="Times New Roman" w:cs="Times New Roman"/>
                <w:b/>
                <w:color w:val="000000" w:themeColor="text1"/>
              </w:rPr>
              <w:t>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7F29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«Дорогу к доброму здоровью»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21.03.2025</w:t>
            </w:r>
            <w:r w:rsidR="006227F3" w:rsidRPr="00BB7F29">
              <w:rPr>
                <w:rFonts w:ascii="Times New Roman" w:hAnsi="Times New Roman" w:cs="Times New Roman"/>
                <w:b/>
              </w:rPr>
              <w:br/>
              <w:t>16:00</w:t>
            </w:r>
            <w:r w:rsidR="006227F3" w:rsidRPr="00BB7F2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Мастер класс</w:t>
            </w:r>
            <w:r w:rsidR="009F24EC" w:rsidRPr="00BB7F29">
              <w:rPr>
                <w:rFonts w:ascii="Times New Roman" w:hAnsi="Times New Roman" w:cs="Times New Roman"/>
              </w:rPr>
              <w:t xml:space="preserve"> коллективная работа ( панно)</w:t>
            </w:r>
            <w:r w:rsidRPr="00BB7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B7F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«Капля жизни»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22.03.2025</w:t>
            </w:r>
            <w:r w:rsidR="006227F3" w:rsidRPr="00BB7F29">
              <w:rPr>
                <w:rFonts w:ascii="Times New Roman" w:hAnsi="Times New Roman" w:cs="Times New Roman"/>
                <w:b/>
              </w:rPr>
              <w:t xml:space="preserve"> </w:t>
            </w:r>
            <w:r w:rsidR="006227F3" w:rsidRPr="00BB7F29">
              <w:rPr>
                <w:rFonts w:ascii="Times New Roman" w:hAnsi="Times New Roman" w:cs="Times New Roman"/>
                <w:b/>
              </w:rPr>
              <w:br/>
              <w:t>15:00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227F3" w:rsidRPr="00BB7F29" w:rsidRDefault="006227F3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  <w:tr w:rsidR="006227F3" w:rsidRPr="00BB7F29" w:rsidTr="00BB7F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27F3" w:rsidRPr="00BB7F29" w:rsidRDefault="00BB7F29" w:rsidP="00BB7F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</w:rPr>
              <w:t>СДК х.Истомино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B7F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="009F24EC" w:rsidRPr="00BB7F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Культурное наследие</w:t>
            </w:r>
            <w:r w:rsidRPr="00BB7F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2</w:t>
            </w:r>
            <w:r w:rsidR="009F24EC" w:rsidRPr="00BB7F29">
              <w:rPr>
                <w:rFonts w:ascii="Times New Roman" w:hAnsi="Times New Roman" w:cs="Times New Roman"/>
                <w:b/>
              </w:rPr>
              <w:t>5.03.2025</w:t>
            </w:r>
            <w:r w:rsidR="009F24EC" w:rsidRPr="00BB7F29">
              <w:rPr>
                <w:rFonts w:ascii="Times New Roman" w:hAnsi="Times New Roman" w:cs="Times New Roman"/>
                <w:b/>
              </w:rPr>
              <w:br/>
              <w:t>16</w:t>
            </w:r>
            <w:r w:rsidRPr="00BB7F29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6227F3" w:rsidP="00BB7F29">
            <w:pPr>
              <w:pStyle w:val="a3"/>
              <w:rPr>
                <w:rFonts w:ascii="Times New Roman" w:hAnsi="Times New Roman" w:cs="Times New Roman"/>
              </w:rPr>
            </w:pPr>
            <w:r w:rsidRPr="00BB7F29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27F3" w:rsidRPr="00BB7F29" w:rsidRDefault="009F24EC" w:rsidP="00BB7F2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7F2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F3" w:rsidRPr="00BB7F29" w:rsidRDefault="009F24EC" w:rsidP="00BB7F29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BB7F29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Ю.В.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А.А.</w:t>
            </w:r>
            <w:r w:rsidRPr="00BB7F2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BB7F29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BB7F29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</w:tr>
    </w:tbl>
    <w:bookmarkEnd w:id="0"/>
    <w:p w:rsidR="006227F3" w:rsidRPr="00BB7F29" w:rsidRDefault="006227F3" w:rsidP="00BB7F29">
      <w:pPr>
        <w:pStyle w:val="a3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 xml:space="preserve">                                                     </w:t>
      </w:r>
    </w:p>
    <w:p w:rsidR="00BB7F29" w:rsidRDefault="006227F3" w:rsidP="00BB7F29">
      <w:pPr>
        <w:pStyle w:val="a3"/>
        <w:rPr>
          <w:rFonts w:ascii="Times New Roman" w:hAnsi="Times New Roman" w:cs="Times New Roman"/>
        </w:rPr>
      </w:pPr>
      <w:r w:rsidRPr="00BB7F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6227F3" w:rsidRPr="00BB7F29" w:rsidRDefault="00BB7F29" w:rsidP="00BB7F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6227F3" w:rsidRPr="00BB7F29">
        <w:rPr>
          <w:rFonts w:ascii="Times New Roman" w:hAnsi="Times New Roman" w:cs="Times New Roman"/>
        </w:rPr>
        <w:t xml:space="preserve">  Заведующая СДК х. </w:t>
      </w:r>
      <w:proofErr w:type="spellStart"/>
      <w:r w:rsidR="006227F3" w:rsidRPr="00BB7F29">
        <w:rPr>
          <w:rFonts w:ascii="Times New Roman" w:hAnsi="Times New Roman" w:cs="Times New Roman"/>
        </w:rPr>
        <w:t>Истомино</w:t>
      </w:r>
      <w:proofErr w:type="spellEnd"/>
      <w:r w:rsidR="006227F3" w:rsidRPr="00BB7F29">
        <w:rPr>
          <w:rFonts w:ascii="Times New Roman" w:hAnsi="Times New Roman" w:cs="Times New Roman"/>
        </w:rPr>
        <w:t xml:space="preserve">  </w:t>
      </w:r>
      <w:r w:rsidR="006227F3" w:rsidRPr="00BB7F29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proofErr w:type="spellStart"/>
      <w:r w:rsidR="006227F3" w:rsidRPr="00BB7F29">
        <w:rPr>
          <w:rFonts w:ascii="Times New Roman" w:hAnsi="Times New Roman" w:cs="Times New Roman"/>
        </w:rPr>
        <w:t>Павлицкая</w:t>
      </w:r>
      <w:proofErr w:type="spellEnd"/>
      <w:r w:rsidR="006227F3" w:rsidRPr="00BB7F29">
        <w:rPr>
          <w:rFonts w:ascii="Times New Roman" w:hAnsi="Times New Roman" w:cs="Times New Roman"/>
        </w:rPr>
        <w:t xml:space="preserve"> Ю.В.</w:t>
      </w:r>
    </w:p>
    <w:p w:rsidR="00623C23" w:rsidRDefault="00623C23"/>
    <w:sectPr w:rsidR="00623C23" w:rsidSect="00D84CC2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4A"/>
    <w:rsid w:val="00006FD8"/>
    <w:rsid w:val="00114E48"/>
    <w:rsid w:val="005B41BE"/>
    <w:rsid w:val="006227F3"/>
    <w:rsid w:val="00623C23"/>
    <w:rsid w:val="006A58FF"/>
    <w:rsid w:val="009F24EC"/>
    <w:rsid w:val="00BB7F29"/>
    <w:rsid w:val="00C661F9"/>
    <w:rsid w:val="00D24DCD"/>
    <w:rsid w:val="00E431D5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76B3"/>
  <w15:chartTrackingRefBased/>
  <w15:docId w15:val="{0E2B260C-8EB6-4A6B-A2F9-C1296EF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2</cp:revision>
  <dcterms:created xsi:type="dcterms:W3CDTF">2025-03-24T14:17:00Z</dcterms:created>
  <dcterms:modified xsi:type="dcterms:W3CDTF">2025-03-24T14:17:00Z</dcterms:modified>
</cp:coreProperties>
</file>