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4D22EA" w:rsidRDefault="00CD779D" w:rsidP="00CD779D">
      <w:pPr>
        <w:jc w:val="right"/>
        <w:rPr>
          <w:rStyle w:val="a5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6279D1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CD779D" w:rsidRPr="00CD779D">
        <w:rPr>
          <w:sz w:val="24"/>
          <w:szCs w:val="24"/>
        </w:rPr>
        <w:t>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3A5BDA" w:rsidRDefault="000D0C8E" w:rsidP="00CD779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_________</w:t>
      </w:r>
      <w:bookmarkStart w:id="0" w:name="_GoBack"/>
      <w:bookmarkEnd w:id="0"/>
      <w:r w:rsidR="00CD779D" w:rsidRPr="00CD779D">
        <w:rPr>
          <w:sz w:val="24"/>
          <w:szCs w:val="24"/>
        </w:rPr>
        <w:t>______</w:t>
      </w:r>
      <w:r w:rsidR="003A5BDA" w:rsidRPr="003A5BDA">
        <w:rPr>
          <w:sz w:val="24"/>
          <w:szCs w:val="24"/>
          <w:u w:val="single"/>
        </w:rPr>
        <w:t>Яшкина И.Г.</w:t>
      </w:r>
      <w:r w:rsidR="00CD779D" w:rsidRPr="003A5BDA">
        <w:rPr>
          <w:sz w:val="24"/>
          <w:szCs w:val="24"/>
          <w:u w:val="single"/>
        </w:rPr>
        <w:t xml:space="preserve">_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3A5BD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</w:t>
      </w:r>
      <w:r w:rsidR="000D0C8E">
        <w:rPr>
          <w:sz w:val="24"/>
          <w:szCs w:val="24"/>
        </w:rPr>
        <w:t>25</w:t>
      </w:r>
      <w:r w:rsidRPr="00CD779D">
        <w:rPr>
          <w:sz w:val="24"/>
          <w:szCs w:val="24"/>
        </w:rPr>
        <w:t>»</w:t>
      </w:r>
      <w:r w:rsidR="000D0C8E">
        <w:rPr>
          <w:sz w:val="24"/>
          <w:szCs w:val="24"/>
        </w:rPr>
        <w:t xml:space="preserve"> марта </w:t>
      </w:r>
      <w:r w:rsidRPr="00CD779D">
        <w:rPr>
          <w:sz w:val="24"/>
          <w:szCs w:val="24"/>
        </w:rPr>
        <w:t>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Сельского дома культуры  </w:t>
      </w:r>
      <w:r w:rsidR="009058D0">
        <w:rPr>
          <w:sz w:val="24"/>
          <w:szCs w:val="24"/>
        </w:rPr>
        <w:t>поселок Дорожный</w:t>
      </w:r>
      <w:r w:rsidRPr="00CD779D">
        <w:rPr>
          <w:sz w:val="24"/>
          <w:szCs w:val="24"/>
        </w:rPr>
        <w:t xml:space="preserve"> на </w:t>
      </w:r>
      <w:r w:rsidR="0097384B">
        <w:rPr>
          <w:sz w:val="24"/>
          <w:szCs w:val="24"/>
        </w:rPr>
        <w:t>апрель</w:t>
      </w:r>
      <w:r w:rsidRPr="00CD779D">
        <w:rPr>
          <w:sz w:val="24"/>
          <w:szCs w:val="24"/>
        </w:rPr>
        <w:t xml:space="preserve"> 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11"/>
        <w:gridCol w:w="1749"/>
        <w:gridCol w:w="3196"/>
        <w:gridCol w:w="2420"/>
        <w:gridCol w:w="1783"/>
        <w:gridCol w:w="1676"/>
        <w:gridCol w:w="2380"/>
        <w:gridCol w:w="2037"/>
      </w:tblGrid>
      <w:tr w:rsidR="00D76558" w:rsidRPr="00CD779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Дата,</w:t>
            </w:r>
          </w:p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A3DC7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DC7" w:rsidRPr="00D11D1A" w:rsidRDefault="00DA3DC7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bCs/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11D1A" w:rsidP="002E27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Викторина-игра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11D1A" w:rsidP="002E27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«Будь всегда веселым»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11D1A" w:rsidP="002E2752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  <w:r w:rsidR="00DA3DC7" w:rsidRPr="00D11D1A">
              <w:rPr>
                <w:color w:val="000000" w:themeColor="text1"/>
                <w:sz w:val="24"/>
                <w:szCs w:val="24"/>
              </w:rPr>
              <w:t>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C2C3A" w:rsidP="00DC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7" w:rsidRPr="00D11D1A" w:rsidRDefault="00DA3DC7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DA3DC7" w:rsidRPr="00D11D1A" w:rsidRDefault="00DA3DC7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</w:rPr>
              <w:t>Садовая А.Н.</w:t>
            </w:r>
          </w:p>
        </w:tc>
      </w:tr>
      <w:tr w:rsidR="00DA3DC7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DC7" w:rsidRPr="00D11D1A" w:rsidRDefault="00DA3DC7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11D1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Час творчества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11D1A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</w:t>
            </w:r>
            <w:r w:rsidR="00DA3DC7" w:rsidRPr="00D11D1A">
              <w:rPr>
                <w:color w:val="000000" w:themeColor="text1"/>
                <w:sz w:val="24"/>
                <w:szCs w:val="24"/>
              </w:rPr>
              <w:t>вук природы»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01.04.2025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C2C3A" w:rsidP="00DC2C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7" w:rsidRPr="00D11D1A" w:rsidRDefault="00DA3DC7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DA3DC7" w:rsidRPr="00D11D1A" w:rsidRDefault="00DA3DC7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C23FBA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23FBA" w:rsidRPr="00D11D1A" w:rsidRDefault="00C23FBA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11D1A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Теннисный турнир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«Первая ракетка»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 xml:space="preserve">05.04.2025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11D1A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C2C3A" w:rsidP="00DC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A" w:rsidRPr="00D11D1A" w:rsidRDefault="00D11D1A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C23FBA" w:rsidRPr="00D11D1A" w:rsidRDefault="00D11D1A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DA3DC7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DC7" w:rsidRPr="00D11D1A" w:rsidRDefault="00DA3DC7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11D1A" w:rsidP="002E27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Pr="00D11D1A">
              <w:rPr>
                <w:sz w:val="24"/>
                <w:szCs w:val="24"/>
                <w:lang w:eastAsia="en-US"/>
              </w:rPr>
              <w:t>еседа посвященная Международному дню освобождения узников фашистских концлаг</w:t>
            </w:r>
            <w:r w:rsidR="000D0C8E">
              <w:rPr>
                <w:sz w:val="24"/>
                <w:szCs w:val="24"/>
                <w:lang w:eastAsia="en-US"/>
              </w:rPr>
              <w:t>ер</w:t>
            </w:r>
            <w:r w:rsidRPr="00D11D1A">
              <w:rPr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DC7" w:rsidRPr="00D11D1A" w:rsidRDefault="00DA3DC7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«И вспомнить страшно и забыть нельзя»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DC7" w:rsidRPr="00D11D1A" w:rsidRDefault="00DA3DC7" w:rsidP="002E275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C2C3A" w:rsidP="00DC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7" w:rsidRPr="00D11D1A" w:rsidRDefault="00DA3DC7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DA3DC7" w:rsidRPr="00D11D1A" w:rsidRDefault="00DA3DC7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FC36CF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C36CF" w:rsidRPr="00D11D1A" w:rsidRDefault="00FC36CF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6CF" w:rsidRPr="00D11D1A" w:rsidRDefault="00D11D1A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6CF" w:rsidRPr="00D11D1A" w:rsidRDefault="00FC36CF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C36CF" w:rsidRPr="00D11D1A" w:rsidRDefault="00FC36CF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«Космические горизонты»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C36CF" w:rsidRPr="00D11D1A" w:rsidRDefault="002E2752" w:rsidP="002E275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D11D1A">
              <w:rPr>
                <w:color w:val="000000" w:themeColor="text1"/>
                <w:sz w:val="24"/>
                <w:szCs w:val="24"/>
              </w:rPr>
              <w:t>8-12.04.2025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6CF" w:rsidRPr="00D11D1A" w:rsidRDefault="00D11D1A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6CF" w:rsidRPr="00D11D1A" w:rsidRDefault="00DC2C3A" w:rsidP="00DC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A" w:rsidRPr="00D11D1A" w:rsidRDefault="00D11D1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FC36CF" w:rsidRPr="00D11D1A" w:rsidRDefault="00D11D1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DA3DC7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DC7" w:rsidRPr="00D11D1A" w:rsidRDefault="00DA3DC7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11D1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«Светлая пасха»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19.04.2025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C2C3A" w:rsidP="00DC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7" w:rsidRPr="00D11D1A" w:rsidRDefault="00DA3DC7" w:rsidP="002E27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И.Г.</w:t>
            </w:r>
          </w:p>
          <w:p w:rsidR="00DA3DC7" w:rsidRPr="00D11D1A" w:rsidRDefault="00DA3DC7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</w:rPr>
              <w:t>Садовая А.Н.</w:t>
            </w:r>
          </w:p>
        </w:tc>
      </w:tr>
      <w:tr w:rsidR="00DA3DC7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DC7" w:rsidRPr="00D11D1A" w:rsidRDefault="00DA3DC7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11D1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«Казачьи обычаи»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19.04.2025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C2C3A" w:rsidP="00DC2C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7" w:rsidRPr="00D11D1A" w:rsidRDefault="00DA3DC7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DA3DC7" w:rsidRPr="00D11D1A" w:rsidRDefault="00DA3DC7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DA3DC7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DC7" w:rsidRPr="00D11D1A" w:rsidRDefault="00DA3DC7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11D1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«День земли»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22.04.2025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A3DC7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DC7" w:rsidRPr="00D11D1A" w:rsidRDefault="00DC2C3A" w:rsidP="00DC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7" w:rsidRPr="00D11D1A" w:rsidRDefault="00DA3DC7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DA3DC7" w:rsidRPr="00D11D1A" w:rsidRDefault="00DA3DC7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C23FBA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23FBA" w:rsidRPr="00D11D1A" w:rsidRDefault="00C23FBA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«Чернобыльская катастрофа»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25.04.2025 14.00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C2C3A" w:rsidP="00DC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A" w:rsidRPr="00D11D1A" w:rsidRDefault="00C23FBA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C23FBA" w:rsidRPr="00D11D1A" w:rsidRDefault="00C23FBA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E62B70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62B70" w:rsidRPr="00D11D1A" w:rsidRDefault="00E62B70" w:rsidP="00D11D1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2B70" w:rsidRPr="00E62B70" w:rsidRDefault="00E62B70" w:rsidP="002E2752">
            <w:pPr>
              <w:pStyle w:val="a3"/>
              <w:jc w:val="center"/>
              <w:rPr>
                <w:rFonts w:ascii="Times New Roman" w:hAnsi="Times New Roman" w:cs="Times New Roman"/>
                <w:sz w:val="52"/>
                <w:szCs w:val="52"/>
                <w:shd w:val="clear" w:color="auto" w:fill="FFFFFF"/>
              </w:rPr>
            </w:pPr>
            <w:r w:rsidRPr="00E62B70">
              <w:rPr>
                <w:rFonts w:ascii="Times New Roman" w:hAnsi="Times New Roman" w:cs="Times New Roman"/>
                <w:sz w:val="24"/>
                <w:szCs w:val="24"/>
              </w:rPr>
              <w:t>Ростов-на-Дону, проспект Шолохова, 31 "И"</w:t>
            </w:r>
          </w:p>
          <w:p w:rsidR="00E62B70" w:rsidRPr="00D11D1A" w:rsidRDefault="00E62B70" w:rsidP="002E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2B70" w:rsidRPr="00D11D1A" w:rsidRDefault="00E62B70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E62B70">
              <w:rPr>
                <w:color w:val="000000" w:themeColor="text1"/>
                <w:sz w:val="24"/>
                <w:szCs w:val="24"/>
              </w:rPr>
              <w:t>Дни муниципальных образований Ростовской области Центра исторического парка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2B70" w:rsidRPr="00D11D1A" w:rsidRDefault="00E62B70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2B7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E62B70">
              <w:rPr>
                <w:color w:val="000000" w:themeColor="text1"/>
                <w:sz w:val="24"/>
                <w:szCs w:val="24"/>
              </w:rPr>
              <w:t>Россия моя история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2B70" w:rsidRPr="00D11D1A" w:rsidRDefault="00E62B70" w:rsidP="002E275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2B70" w:rsidRPr="00D11D1A" w:rsidRDefault="00E62B70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2B70" w:rsidRDefault="00DC2C3A" w:rsidP="00DC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70" w:rsidRPr="00D11D1A" w:rsidRDefault="00E62B70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E62B70" w:rsidRPr="00D11D1A" w:rsidRDefault="00E62B70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C23FBA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23FBA" w:rsidRPr="00D11D1A" w:rsidRDefault="00C23FBA" w:rsidP="00D11D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11D1A" w:rsidP="002E275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</w:t>
            </w:r>
            <w:r w:rsidR="00C23FBA" w:rsidRPr="00D11D1A">
              <w:rPr>
                <w:bCs/>
                <w:sz w:val="24"/>
                <w:szCs w:val="24"/>
                <w:lang w:eastAsia="en-US"/>
              </w:rPr>
              <w:t>отовыставка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«Помнить, чтобы не повторилось» 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23FBA" w:rsidRPr="00D11D1A" w:rsidRDefault="00C23FBA" w:rsidP="002E2752">
            <w:pPr>
              <w:tabs>
                <w:tab w:val="left" w:pos="2895"/>
              </w:tabs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26.04.2025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C2C3A" w:rsidP="00DC2C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A" w:rsidRPr="00D11D1A" w:rsidRDefault="00C23FB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C23FBA" w:rsidRPr="00D11D1A" w:rsidRDefault="00C23FBA" w:rsidP="002E275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C23FBA" w:rsidRPr="00A3636D" w:rsidTr="000D0C8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23FBA" w:rsidRPr="00D11D1A" w:rsidRDefault="00C23FBA" w:rsidP="00D11D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11D1A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Познавательный час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11D1A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«Знай, что выбор есть всегда»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11D1A" w:rsidP="002E275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27.04.2025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C23FBA" w:rsidP="002E2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3FBA" w:rsidRPr="00D11D1A" w:rsidRDefault="00DC2C3A" w:rsidP="00DC2C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A" w:rsidRPr="00D11D1A" w:rsidRDefault="00C23FBA" w:rsidP="002E27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Яшкина И.Г.</w:t>
            </w:r>
          </w:p>
          <w:p w:rsidR="00C23FBA" w:rsidRPr="00D11D1A" w:rsidRDefault="00C23FBA" w:rsidP="002E2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А.Н.</w:t>
            </w:r>
          </w:p>
        </w:tc>
      </w:tr>
    </w:tbl>
    <w:p w:rsidR="005E41B3" w:rsidRPr="00A3636D" w:rsidRDefault="005E41B3" w:rsidP="009C204A">
      <w:pPr>
        <w:jc w:val="right"/>
        <w:rPr>
          <w:sz w:val="24"/>
          <w:szCs w:val="24"/>
        </w:rPr>
      </w:pPr>
    </w:p>
    <w:p w:rsidR="00CD779D" w:rsidRPr="00CC118F" w:rsidRDefault="00CC118F" w:rsidP="009C204A">
      <w:pPr>
        <w:jc w:val="right"/>
      </w:pPr>
      <w:proofErr w:type="gramStart"/>
      <w:r w:rsidRPr="00A3636D">
        <w:rPr>
          <w:sz w:val="24"/>
          <w:szCs w:val="24"/>
        </w:rPr>
        <w:t>Заведующая</w:t>
      </w:r>
      <w:r w:rsidR="00CD779D" w:rsidRPr="00A3636D">
        <w:rPr>
          <w:sz w:val="24"/>
          <w:szCs w:val="24"/>
        </w:rPr>
        <w:t xml:space="preserve">  СДК</w:t>
      </w:r>
      <w:proofErr w:type="gramEnd"/>
      <w:r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п</w:t>
      </w:r>
      <w:r w:rsidR="00CD779D" w:rsidRPr="00A3636D">
        <w:rPr>
          <w:sz w:val="24"/>
          <w:szCs w:val="24"/>
        </w:rPr>
        <w:t>.</w:t>
      </w:r>
      <w:r w:rsidR="00BE3297"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Дорожный</w:t>
      </w:r>
      <w:r w:rsidR="00CD779D" w:rsidRPr="00A3636D">
        <w:rPr>
          <w:sz w:val="24"/>
          <w:szCs w:val="24"/>
        </w:rPr>
        <w:t xml:space="preserve">    _________________________________ </w:t>
      </w:r>
      <w:r w:rsidR="009058D0">
        <w:rPr>
          <w:sz w:val="24"/>
          <w:szCs w:val="24"/>
        </w:rPr>
        <w:t>Яшкина И.Г</w:t>
      </w:r>
      <w:r w:rsidR="00CD779D" w:rsidRPr="00CC118F">
        <w:t>.</w:t>
      </w:r>
    </w:p>
    <w:sectPr w:rsidR="00CD779D" w:rsidRPr="00CC118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00DD"/>
    <w:multiLevelType w:val="hybridMultilevel"/>
    <w:tmpl w:val="7E5C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A0A58"/>
    <w:multiLevelType w:val="hybridMultilevel"/>
    <w:tmpl w:val="E05C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152B3"/>
    <w:rsid w:val="00025257"/>
    <w:rsid w:val="00040C13"/>
    <w:rsid w:val="0005597E"/>
    <w:rsid w:val="00087962"/>
    <w:rsid w:val="000B0F7B"/>
    <w:rsid w:val="000C1314"/>
    <w:rsid w:val="000C3260"/>
    <w:rsid w:val="000C367E"/>
    <w:rsid w:val="000D0C8E"/>
    <w:rsid w:val="000D35D3"/>
    <w:rsid w:val="00101BB9"/>
    <w:rsid w:val="00106C96"/>
    <w:rsid w:val="001E504C"/>
    <w:rsid w:val="00236F7B"/>
    <w:rsid w:val="00245798"/>
    <w:rsid w:val="00280F9D"/>
    <w:rsid w:val="002D4915"/>
    <w:rsid w:val="002E2752"/>
    <w:rsid w:val="00312FF2"/>
    <w:rsid w:val="00315E7B"/>
    <w:rsid w:val="00350583"/>
    <w:rsid w:val="00391834"/>
    <w:rsid w:val="003A5BDA"/>
    <w:rsid w:val="003D01D2"/>
    <w:rsid w:val="003F4B82"/>
    <w:rsid w:val="003F7E5C"/>
    <w:rsid w:val="004266A4"/>
    <w:rsid w:val="00446EB4"/>
    <w:rsid w:val="00457176"/>
    <w:rsid w:val="00475640"/>
    <w:rsid w:val="004860DE"/>
    <w:rsid w:val="004B4B99"/>
    <w:rsid w:val="004B4CC3"/>
    <w:rsid w:val="004C3DFA"/>
    <w:rsid w:val="004D02DA"/>
    <w:rsid w:val="004D22EA"/>
    <w:rsid w:val="005114A2"/>
    <w:rsid w:val="00553340"/>
    <w:rsid w:val="005A4AEA"/>
    <w:rsid w:val="005B1097"/>
    <w:rsid w:val="005E41B3"/>
    <w:rsid w:val="006279D1"/>
    <w:rsid w:val="00630411"/>
    <w:rsid w:val="0065484A"/>
    <w:rsid w:val="006740A5"/>
    <w:rsid w:val="006C3FCE"/>
    <w:rsid w:val="006D3EF6"/>
    <w:rsid w:val="006D7F91"/>
    <w:rsid w:val="00743211"/>
    <w:rsid w:val="00745102"/>
    <w:rsid w:val="007939FA"/>
    <w:rsid w:val="007C73C2"/>
    <w:rsid w:val="007D58D9"/>
    <w:rsid w:val="008052B6"/>
    <w:rsid w:val="00807AAC"/>
    <w:rsid w:val="00837A5B"/>
    <w:rsid w:val="0084204F"/>
    <w:rsid w:val="00852415"/>
    <w:rsid w:val="0087353B"/>
    <w:rsid w:val="00880BE7"/>
    <w:rsid w:val="008E14FF"/>
    <w:rsid w:val="008E41D4"/>
    <w:rsid w:val="00902A8F"/>
    <w:rsid w:val="009058D0"/>
    <w:rsid w:val="0092320C"/>
    <w:rsid w:val="00952A03"/>
    <w:rsid w:val="0095675D"/>
    <w:rsid w:val="009614CF"/>
    <w:rsid w:val="0097384B"/>
    <w:rsid w:val="0098765D"/>
    <w:rsid w:val="00992147"/>
    <w:rsid w:val="009B7720"/>
    <w:rsid w:val="009C204A"/>
    <w:rsid w:val="009C6114"/>
    <w:rsid w:val="009F32D7"/>
    <w:rsid w:val="009F5465"/>
    <w:rsid w:val="009F6287"/>
    <w:rsid w:val="00A24BE7"/>
    <w:rsid w:val="00A26D4F"/>
    <w:rsid w:val="00A350BF"/>
    <w:rsid w:val="00A3636D"/>
    <w:rsid w:val="00AC182E"/>
    <w:rsid w:val="00AF6E69"/>
    <w:rsid w:val="00B035B4"/>
    <w:rsid w:val="00B1382B"/>
    <w:rsid w:val="00B2632D"/>
    <w:rsid w:val="00B76437"/>
    <w:rsid w:val="00B923BA"/>
    <w:rsid w:val="00BB1BE8"/>
    <w:rsid w:val="00BB2DEC"/>
    <w:rsid w:val="00BC5B19"/>
    <w:rsid w:val="00BD7354"/>
    <w:rsid w:val="00BE2577"/>
    <w:rsid w:val="00BE3297"/>
    <w:rsid w:val="00C129FB"/>
    <w:rsid w:val="00C23FBA"/>
    <w:rsid w:val="00C5420E"/>
    <w:rsid w:val="00C740A8"/>
    <w:rsid w:val="00C9242D"/>
    <w:rsid w:val="00CC118F"/>
    <w:rsid w:val="00CD779D"/>
    <w:rsid w:val="00D11D1A"/>
    <w:rsid w:val="00D76558"/>
    <w:rsid w:val="00DA2D9D"/>
    <w:rsid w:val="00DA3DC7"/>
    <w:rsid w:val="00DB6AB5"/>
    <w:rsid w:val="00DC2C3A"/>
    <w:rsid w:val="00E20395"/>
    <w:rsid w:val="00E23CD7"/>
    <w:rsid w:val="00E321DE"/>
    <w:rsid w:val="00E62B70"/>
    <w:rsid w:val="00EE3A9A"/>
    <w:rsid w:val="00F30BFB"/>
    <w:rsid w:val="00F42C01"/>
    <w:rsid w:val="00F63438"/>
    <w:rsid w:val="00FA1310"/>
    <w:rsid w:val="00FC36CF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CA2D"/>
  <w15:docId w15:val="{B6574F57-A426-4DE3-8DE5-E7B156E0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4D2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2021-02-03T10:31:00Z</cp:lastPrinted>
  <dcterms:created xsi:type="dcterms:W3CDTF">2025-05-20T11:53:00Z</dcterms:created>
  <dcterms:modified xsi:type="dcterms:W3CDTF">2025-05-20T11:53:00Z</dcterms:modified>
</cp:coreProperties>
</file>