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0EDE" w14:textId="77777777" w:rsidR="00CD779D" w:rsidRPr="00B1099A" w:rsidRDefault="00CD779D" w:rsidP="00B1099A">
      <w:pPr>
        <w:rPr>
          <w:rStyle w:val="a5"/>
          <w:sz w:val="16"/>
          <w:szCs w:val="16"/>
        </w:rPr>
      </w:pPr>
    </w:p>
    <w:p w14:paraId="643531A3" w14:textId="77777777" w:rsidR="00CD779D" w:rsidRPr="00B1099A" w:rsidRDefault="00CD779D" w:rsidP="00CD779D">
      <w:pPr>
        <w:jc w:val="right"/>
        <w:rPr>
          <w:sz w:val="16"/>
          <w:szCs w:val="16"/>
        </w:rPr>
      </w:pPr>
      <w:r w:rsidRPr="00B1099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67BE35FF" w14:textId="77777777" w:rsidR="00CD779D" w:rsidRPr="00B1099A" w:rsidRDefault="006279D1" w:rsidP="00CD779D">
      <w:pPr>
        <w:jc w:val="right"/>
        <w:rPr>
          <w:sz w:val="16"/>
          <w:szCs w:val="16"/>
        </w:rPr>
      </w:pPr>
      <w:r w:rsidRPr="00B1099A">
        <w:rPr>
          <w:sz w:val="16"/>
          <w:szCs w:val="16"/>
        </w:rPr>
        <w:t>Д</w:t>
      </w:r>
      <w:r w:rsidR="00CD779D" w:rsidRPr="00B1099A">
        <w:rPr>
          <w:sz w:val="16"/>
          <w:szCs w:val="16"/>
        </w:rPr>
        <w:t>иректор МБУК ИСП «Дорожный СДК»</w:t>
      </w:r>
    </w:p>
    <w:p w14:paraId="072A542D" w14:textId="77777777" w:rsidR="00CD779D" w:rsidRPr="00B1099A" w:rsidRDefault="00CD779D" w:rsidP="00CD779D">
      <w:pPr>
        <w:jc w:val="right"/>
        <w:rPr>
          <w:sz w:val="16"/>
          <w:szCs w:val="16"/>
        </w:rPr>
      </w:pPr>
    </w:p>
    <w:p w14:paraId="1BAF0298" w14:textId="77777777" w:rsidR="003A5BDA" w:rsidRPr="00B1099A" w:rsidRDefault="00CD779D" w:rsidP="00CD779D">
      <w:pPr>
        <w:jc w:val="right"/>
        <w:rPr>
          <w:sz w:val="16"/>
          <w:szCs w:val="16"/>
          <w:u w:val="single"/>
        </w:rPr>
      </w:pPr>
      <w:r w:rsidRPr="00B1099A">
        <w:rPr>
          <w:sz w:val="16"/>
          <w:szCs w:val="16"/>
        </w:rPr>
        <w:t>______</w:t>
      </w:r>
      <w:r w:rsidR="003A5BDA" w:rsidRPr="00B1099A">
        <w:rPr>
          <w:sz w:val="16"/>
          <w:szCs w:val="16"/>
          <w:u w:val="single"/>
        </w:rPr>
        <w:t>Яшкина И.Г.</w:t>
      </w:r>
      <w:r w:rsidRPr="00B1099A">
        <w:rPr>
          <w:sz w:val="16"/>
          <w:szCs w:val="16"/>
          <w:u w:val="single"/>
        </w:rPr>
        <w:t xml:space="preserve">_   </w:t>
      </w:r>
    </w:p>
    <w:p w14:paraId="7DEC0255" w14:textId="014052A4" w:rsidR="00CD779D" w:rsidRPr="00B1099A" w:rsidRDefault="00CD779D" w:rsidP="00CD779D">
      <w:pPr>
        <w:jc w:val="right"/>
        <w:rPr>
          <w:sz w:val="16"/>
          <w:szCs w:val="16"/>
        </w:rPr>
      </w:pPr>
      <w:r w:rsidRPr="00B1099A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4B8A1274" w14:textId="5F1DCC5D" w:rsidR="00CD779D" w:rsidRPr="00B1099A" w:rsidRDefault="00CD779D" w:rsidP="00B1099A">
      <w:pPr>
        <w:jc w:val="right"/>
        <w:rPr>
          <w:sz w:val="16"/>
          <w:szCs w:val="16"/>
        </w:rPr>
      </w:pPr>
      <w:r w:rsidRPr="00B1099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B1099A">
        <w:rPr>
          <w:sz w:val="16"/>
          <w:szCs w:val="16"/>
        </w:rPr>
        <w:t>_»_</w:t>
      </w:r>
      <w:proofErr w:type="gramEnd"/>
      <w:r w:rsidRPr="00B1099A">
        <w:rPr>
          <w:sz w:val="16"/>
          <w:szCs w:val="16"/>
        </w:rPr>
        <w:t>________________202</w:t>
      </w:r>
      <w:r w:rsidR="003A5BDA" w:rsidRPr="00B1099A">
        <w:rPr>
          <w:sz w:val="16"/>
          <w:szCs w:val="16"/>
        </w:rPr>
        <w:t>5</w:t>
      </w:r>
      <w:r w:rsidR="00B1099A">
        <w:rPr>
          <w:sz w:val="16"/>
          <w:szCs w:val="16"/>
        </w:rPr>
        <w:t xml:space="preserve"> год     </w:t>
      </w:r>
    </w:p>
    <w:p w14:paraId="0AF2CD7A" w14:textId="77777777" w:rsidR="00CD779D" w:rsidRPr="00B1099A" w:rsidRDefault="00CD779D" w:rsidP="00CD779D">
      <w:pPr>
        <w:jc w:val="center"/>
        <w:rPr>
          <w:b/>
          <w:sz w:val="16"/>
          <w:szCs w:val="16"/>
        </w:rPr>
      </w:pPr>
      <w:r w:rsidRPr="00B1099A">
        <w:rPr>
          <w:b/>
          <w:sz w:val="16"/>
          <w:szCs w:val="16"/>
        </w:rPr>
        <w:t>План</w:t>
      </w:r>
    </w:p>
    <w:p w14:paraId="1FC172ED" w14:textId="77777777" w:rsidR="00CD779D" w:rsidRPr="00B1099A" w:rsidRDefault="00CD779D" w:rsidP="00CD779D">
      <w:pPr>
        <w:jc w:val="center"/>
        <w:rPr>
          <w:b/>
          <w:sz w:val="16"/>
          <w:szCs w:val="16"/>
        </w:rPr>
      </w:pPr>
    </w:p>
    <w:p w14:paraId="5B62AB03" w14:textId="76E7D279" w:rsidR="00CD779D" w:rsidRPr="00B1099A" w:rsidRDefault="00CD779D" w:rsidP="00446EB4">
      <w:pPr>
        <w:jc w:val="center"/>
        <w:rPr>
          <w:sz w:val="16"/>
          <w:szCs w:val="16"/>
        </w:rPr>
      </w:pPr>
      <w:r w:rsidRPr="00B1099A">
        <w:rPr>
          <w:sz w:val="16"/>
          <w:szCs w:val="16"/>
        </w:rPr>
        <w:t xml:space="preserve">работы Сельского дома </w:t>
      </w:r>
      <w:proofErr w:type="gramStart"/>
      <w:r w:rsidRPr="00B1099A">
        <w:rPr>
          <w:sz w:val="16"/>
          <w:szCs w:val="16"/>
        </w:rPr>
        <w:t xml:space="preserve">культуры  </w:t>
      </w:r>
      <w:r w:rsidR="009058D0" w:rsidRPr="00B1099A">
        <w:rPr>
          <w:sz w:val="16"/>
          <w:szCs w:val="16"/>
        </w:rPr>
        <w:t>поселок</w:t>
      </w:r>
      <w:proofErr w:type="gramEnd"/>
      <w:r w:rsidR="009058D0" w:rsidRPr="00B1099A">
        <w:rPr>
          <w:sz w:val="16"/>
          <w:szCs w:val="16"/>
        </w:rPr>
        <w:t xml:space="preserve"> Дорожный</w:t>
      </w:r>
      <w:r w:rsidRPr="00B1099A">
        <w:rPr>
          <w:sz w:val="16"/>
          <w:szCs w:val="16"/>
        </w:rPr>
        <w:t xml:space="preserve"> на </w:t>
      </w:r>
      <w:r w:rsidR="005E41B3" w:rsidRPr="00B1099A">
        <w:rPr>
          <w:sz w:val="16"/>
          <w:szCs w:val="16"/>
        </w:rPr>
        <w:t>январь</w:t>
      </w:r>
      <w:r w:rsidRPr="00B1099A">
        <w:rPr>
          <w:sz w:val="16"/>
          <w:szCs w:val="16"/>
        </w:rPr>
        <w:t xml:space="preserve"> 202</w:t>
      </w:r>
      <w:r w:rsidR="003A5BDA" w:rsidRPr="00B1099A">
        <w:rPr>
          <w:sz w:val="16"/>
          <w:szCs w:val="16"/>
        </w:rPr>
        <w:t>5</w:t>
      </w:r>
      <w:r w:rsidRPr="00B1099A">
        <w:rPr>
          <w:sz w:val="16"/>
          <w:szCs w:val="16"/>
        </w:rPr>
        <w:t>г.</w:t>
      </w:r>
    </w:p>
    <w:p w14:paraId="734785C7" w14:textId="77777777" w:rsidR="00446EB4" w:rsidRPr="00B1099A" w:rsidRDefault="00446EB4" w:rsidP="00CD779D">
      <w:pPr>
        <w:jc w:val="center"/>
        <w:rPr>
          <w:sz w:val="16"/>
          <w:szCs w:val="16"/>
        </w:rPr>
      </w:pPr>
      <w:r w:rsidRPr="00B1099A">
        <w:rPr>
          <w:b/>
          <w:sz w:val="16"/>
          <w:szCs w:val="16"/>
        </w:rPr>
        <w:t>Культурно-досуговая деятельность СДК</w:t>
      </w:r>
    </w:p>
    <w:p w14:paraId="19E40E85" w14:textId="77777777" w:rsidR="00880BE7" w:rsidRPr="00B1099A" w:rsidRDefault="00880BE7" w:rsidP="00880BE7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18"/>
        <w:gridCol w:w="1843"/>
        <w:gridCol w:w="3022"/>
        <w:gridCol w:w="2475"/>
        <w:gridCol w:w="1822"/>
        <w:gridCol w:w="1704"/>
        <w:gridCol w:w="2380"/>
        <w:gridCol w:w="2326"/>
      </w:tblGrid>
      <w:tr w:rsidR="00D76558" w:rsidRPr="00B1099A" w14:paraId="121886CE" w14:textId="77777777" w:rsidTr="0075358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5D0DB518" w14:textId="77777777" w:rsidR="00446EB4" w:rsidRPr="00B1099A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71E93D12" w14:textId="77777777" w:rsidR="00446EB4" w:rsidRPr="00B1099A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D8D633" w14:textId="77777777" w:rsidR="00446EB4" w:rsidRPr="00B1099A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B1099A">
              <w:rPr>
                <w:b/>
                <w:sz w:val="16"/>
                <w:szCs w:val="16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89E2357" w14:textId="77777777" w:rsidR="00446EB4" w:rsidRPr="00B1099A" w:rsidRDefault="00446EB4" w:rsidP="00807AA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1099A">
              <w:rPr>
                <w:b/>
                <w:sz w:val="16"/>
                <w:szCs w:val="16"/>
                <w:lang w:eastAsia="en-US"/>
              </w:rPr>
              <w:t>Форма проведения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5BE9F05" w14:textId="77777777" w:rsidR="00446EB4" w:rsidRPr="00B1099A" w:rsidRDefault="00446EB4" w:rsidP="00807AA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1099A">
              <w:rPr>
                <w:b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CE73132" w14:textId="77777777" w:rsidR="00446EB4" w:rsidRPr="00B1099A" w:rsidRDefault="00446EB4" w:rsidP="00807AAC">
            <w:pPr>
              <w:tabs>
                <w:tab w:val="left" w:pos="2895"/>
              </w:tabs>
              <w:jc w:val="center"/>
              <w:rPr>
                <w:b/>
                <w:sz w:val="16"/>
                <w:szCs w:val="16"/>
              </w:rPr>
            </w:pPr>
            <w:r w:rsidRPr="00B1099A">
              <w:rPr>
                <w:b/>
                <w:sz w:val="16"/>
                <w:szCs w:val="16"/>
              </w:rPr>
              <w:t>Дата,</w:t>
            </w:r>
          </w:p>
          <w:p w14:paraId="5C5735B6" w14:textId="77777777" w:rsidR="00446EB4" w:rsidRPr="00B1099A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B1099A">
              <w:rPr>
                <w:b/>
                <w:sz w:val="16"/>
                <w:szCs w:val="16"/>
              </w:rPr>
              <w:t>И время проведения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8B46C33" w14:textId="77777777" w:rsidR="00446EB4" w:rsidRPr="00B1099A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B1099A">
              <w:rPr>
                <w:b/>
                <w:sz w:val="16"/>
                <w:szCs w:val="16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A79547" w14:textId="77777777" w:rsidR="00446EB4" w:rsidRPr="00B1099A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B1099A">
              <w:rPr>
                <w:b/>
                <w:sz w:val="16"/>
                <w:szCs w:val="16"/>
              </w:rPr>
              <w:t>Предположительный охват населения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9D7" w14:textId="77777777" w:rsidR="00446EB4" w:rsidRPr="00B1099A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B1099A">
              <w:rPr>
                <w:b/>
                <w:sz w:val="16"/>
                <w:szCs w:val="16"/>
                <w:lang w:eastAsia="en-US"/>
              </w:rPr>
              <w:t>Ответственный</w:t>
            </w:r>
          </w:p>
        </w:tc>
      </w:tr>
      <w:tr w:rsidR="001A111E" w:rsidRPr="00B1099A" w14:paraId="16FF572A" w14:textId="77777777" w:rsidTr="00753584">
        <w:trPr>
          <w:trHeight w:val="11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ADD736D" w14:textId="38C52896" w:rsidR="001A111E" w:rsidRPr="00B1099A" w:rsidRDefault="001A111E" w:rsidP="0075358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A21A2D" w14:textId="65E2CF23" w:rsidR="001A111E" w:rsidRPr="00B1099A" w:rsidRDefault="001A111E" w:rsidP="00B1099A">
            <w:pPr>
              <w:jc w:val="center"/>
              <w:rPr>
                <w:sz w:val="16"/>
                <w:szCs w:val="16"/>
              </w:rPr>
            </w:pPr>
            <w:r w:rsidRPr="00B1099A">
              <w:rPr>
                <w:bCs/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D31AAD" w14:textId="40BD9DB8" w:rsidR="001A111E" w:rsidRPr="00B1099A" w:rsidRDefault="00753584" w:rsidP="00B1099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Мастер-класс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123E7B" w14:textId="77777777" w:rsidR="001A111E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«Рождественское чудо»</w:t>
            </w:r>
          </w:p>
          <w:p w14:paraId="1AB308A9" w14:textId="0B57EAC1" w:rsidR="00753584" w:rsidRPr="00B1099A" w:rsidRDefault="00753584" w:rsidP="00B1099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(Роспись гипсовых фигурок)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15FFC82" w14:textId="5B634D75" w:rsidR="001A111E" w:rsidRPr="00B1099A" w:rsidRDefault="00753584" w:rsidP="00B1099A">
            <w:pPr>
              <w:tabs>
                <w:tab w:val="left" w:pos="2895"/>
              </w:tabs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66F226" w14:textId="60709996" w:rsidR="001A111E" w:rsidRPr="00B1099A" w:rsidRDefault="001A111E" w:rsidP="00B1099A">
            <w:pPr>
              <w:jc w:val="center"/>
              <w:rPr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647D5D" w14:textId="5AC0F2EC" w:rsidR="001A111E" w:rsidRPr="00B1099A" w:rsidRDefault="001A111E" w:rsidP="00B1099A">
            <w:pPr>
              <w:jc w:val="center"/>
              <w:rPr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2FF" w14:textId="77777777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1C2A1F4C" w14:textId="662F739D" w:rsidR="001A111E" w:rsidRPr="00B1099A" w:rsidRDefault="001A111E" w:rsidP="00B1099A">
            <w:pPr>
              <w:jc w:val="center"/>
              <w:rPr>
                <w:sz w:val="16"/>
                <w:szCs w:val="16"/>
                <w:lang w:eastAsia="en-US"/>
              </w:rPr>
            </w:pPr>
            <w:r w:rsidRPr="00B1099A">
              <w:rPr>
                <w:sz w:val="16"/>
                <w:szCs w:val="16"/>
              </w:rPr>
              <w:t>Садовая А.Н.</w:t>
            </w:r>
          </w:p>
        </w:tc>
      </w:tr>
      <w:tr w:rsidR="00753584" w:rsidRPr="00B1099A" w14:paraId="3AC82725" w14:textId="77777777" w:rsidTr="00753584">
        <w:trPr>
          <w:trHeight w:val="11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EFAB208" w14:textId="77777777" w:rsidR="00753584" w:rsidRPr="00B1099A" w:rsidRDefault="00753584" w:rsidP="0075358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28CA61C" w14:textId="35D40A14" w:rsidR="00753584" w:rsidRPr="00B1099A" w:rsidRDefault="00753584" w:rsidP="00B1099A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753584">
              <w:rPr>
                <w:bCs/>
                <w:sz w:val="16"/>
                <w:szCs w:val="16"/>
              </w:rPr>
              <w:t>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CD6BC5" w14:textId="29F98574" w:rsidR="00753584" w:rsidRDefault="00753584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Святочные гулянья 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AC381D" w14:textId="66B34977" w:rsidR="00753584" w:rsidRPr="00B1099A" w:rsidRDefault="00753584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«Поем всем двором»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F17850" w14:textId="0B9F69BC" w:rsidR="00753584" w:rsidRDefault="00753584" w:rsidP="00B1099A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A195B8" w14:textId="3A86B809" w:rsidR="00753584" w:rsidRPr="00B1099A" w:rsidRDefault="00753584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3584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F96299" w14:textId="389E6E8E" w:rsidR="00753584" w:rsidRPr="00B1099A" w:rsidRDefault="00753584" w:rsidP="00B10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E9D" w14:textId="77777777" w:rsidR="00753584" w:rsidRPr="00B1099A" w:rsidRDefault="00753584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11E" w:rsidRPr="00B1099A" w14:paraId="54637D0E" w14:textId="77777777" w:rsidTr="00753584">
        <w:trPr>
          <w:trHeight w:val="12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168916F" w14:textId="7EB2E5EB" w:rsidR="001A111E" w:rsidRPr="00B1099A" w:rsidRDefault="001A111E" w:rsidP="0075358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9FF2D8" w14:textId="06095749" w:rsidR="001A111E" w:rsidRPr="00B1099A" w:rsidRDefault="001A111E" w:rsidP="00B1099A">
            <w:pPr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A33FFB1" w14:textId="48FABF46" w:rsidR="001A111E" w:rsidRPr="00B1099A" w:rsidRDefault="006D259B" w:rsidP="00B1099A">
            <w:pPr>
              <w:jc w:val="center"/>
              <w:rPr>
                <w:sz w:val="16"/>
                <w:szCs w:val="16"/>
                <w:lang w:eastAsia="en-US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Коллаж рисунков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970C5E" w14:textId="2F662F7D" w:rsidR="001A111E" w:rsidRPr="00B1099A" w:rsidRDefault="001A111E" w:rsidP="00B1099A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«Наркотикам —</w:t>
            </w:r>
          </w:p>
          <w:p w14:paraId="47E5099F" w14:textId="44C2343C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нет!»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AEF287" w14:textId="695AC393" w:rsidR="001A111E" w:rsidRPr="00B1099A" w:rsidRDefault="001A111E" w:rsidP="00B1099A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22.01.2025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9AEFC0" w14:textId="5A0DE02D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EC4FE6" w14:textId="615E0F43" w:rsidR="001A111E" w:rsidRPr="00B1099A" w:rsidRDefault="001A111E" w:rsidP="00B1099A">
            <w:pPr>
              <w:jc w:val="center"/>
              <w:rPr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346" w14:textId="77777777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48C1F868" w14:textId="715F40E2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1A111E" w:rsidRPr="00B1099A" w14:paraId="6B655E0C" w14:textId="77777777" w:rsidTr="00753584">
        <w:trPr>
          <w:trHeight w:val="28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9E95C9D" w14:textId="302B6A00" w:rsidR="001A111E" w:rsidRPr="00B1099A" w:rsidRDefault="001A111E" w:rsidP="0075358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92AB3A" w14:textId="7E388913" w:rsidR="001A111E" w:rsidRPr="00B1099A" w:rsidRDefault="001A111E" w:rsidP="00B1099A">
            <w:pPr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BFD91E" w14:textId="79D84618" w:rsidR="001A111E" w:rsidRPr="00B1099A" w:rsidRDefault="006D259B" w:rsidP="00B1099A">
            <w:pPr>
              <w:jc w:val="center"/>
              <w:rPr>
                <w:sz w:val="16"/>
                <w:szCs w:val="16"/>
                <w:lang w:eastAsia="en-US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урок истории (казачество)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F90FEB" w14:textId="59EFA6B8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«Красные дни геноцида на Дону!»</w:t>
            </w:r>
          </w:p>
        </w:tc>
        <w:tc>
          <w:tcPr>
            <w:tcW w:w="182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E470CD" w14:textId="0D918307" w:rsidR="001A111E" w:rsidRPr="00B1099A" w:rsidRDefault="001A111E" w:rsidP="00B1099A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24.01.2025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AC85EC8" w14:textId="225C585F" w:rsidR="001A111E" w:rsidRPr="00B1099A" w:rsidRDefault="001A111E" w:rsidP="00B1099A">
            <w:pPr>
              <w:jc w:val="center"/>
              <w:rPr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E917AA" w14:textId="4BB6F887" w:rsidR="001A111E" w:rsidRPr="00B1099A" w:rsidRDefault="001A111E" w:rsidP="00B1099A">
            <w:pPr>
              <w:jc w:val="center"/>
              <w:rPr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20D" w14:textId="77777777" w:rsidR="001A111E" w:rsidRPr="00B1099A" w:rsidRDefault="001A111E" w:rsidP="00B1099A">
            <w:pPr>
              <w:jc w:val="center"/>
              <w:rPr>
                <w:sz w:val="16"/>
                <w:szCs w:val="16"/>
                <w:lang w:eastAsia="en-US"/>
              </w:rPr>
            </w:pPr>
            <w:r w:rsidRPr="00B1099A">
              <w:rPr>
                <w:sz w:val="16"/>
                <w:szCs w:val="16"/>
                <w:lang w:eastAsia="en-US"/>
              </w:rPr>
              <w:t>Яшкина И.Г.</w:t>
            </w:r>
          </w:p>
          <w:p w14:paraId="503DBC15" w14:textId="6FB202D9" w:rsidR="001A111E" w:rsidRPr="00B1099A" w:rsidRDefault="001A111E" w:rsidP="00B1099A">
            <w:pPr>
              <w:jc w:val="center"/>
              <w:rPr>
                <w:sz w:val="16"/>
                <w:szCs w:val="16"/>
                <w:lang w:eastAsia="en-US"/>
              </w:rPr>
            </w:pPr>
            <w:r w:rsidRPr="00B1099A">
              <w:rPr>
                <w:sz w:val="16"/>
                <w:szCs w:val="16"/>
                <w:lang w:eastAsia="en-US"/>
              </w:rPr>
              <w:t>Садовая А.Н.</w:t>
            </w:r>
          </w:p>
        </w:tc>
      </w:tr>
      <w:tr w:rsidR="001A111E" w:rsidRPr="00B1099A" w14:paraId="1BDB5276" w14:textId="77777777" w:rsidTr="00753584">
        <w:trPr>
          <w:trHeight w:val="30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1F83B11" w14:textId="0C8E3EC5" w:rsidR="001A111E" w:rsidRPr="00B1099A" w:rsidRDefault="001A111E" w:rsidP="007535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FED7CA" w14:textId="59DBD4C2" w:rsidR="001A111E" w:rsidRPr="00B1099A" w:rsidRDefault="001A111E" w:rsidP="00B1099A">
            <w:pPr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A92757" w14:textId="5F587B8B" w:rsidR="001A111E" w:rsidRPr="00B1099A" w:rsidRDefault="006D259B" w:rsidP="00B1099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Урок памяти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570EF8" w14:textId="617DF03D" w:rsidR="001A111E" w:rsidRPr="00B1099A" w:rsidRDefault="001A111E" w:rsidP="00B1099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«Холокост: преступления против человечества» (культура для школьников»</w:t>
            </w:r>
          </w:p>
        </w:tc>
        <w:tc>
          <w:tcPr>
            <w:tcW w:w="182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E61C2E" w14:textId="267B5037" w:rsidR="001A111E" w:rsidRPr="00B1099A" w:rsidRDefault="001A111E" w:rsidP="00B1099A">
            <w:pPr>
              <w:tabs>
                <w:tab w:val="left" w:pos="2895"/>
              </w:tabs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25.01.2025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D3F39E" w14:textId="263E6035" w:rsidR="001A111E" w:rsidRPr="00B1099A" w:rsidRDefault="001A111E" w:rsidP="00B1099A">
            <w:pPr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35C53F" w14:textId="54C4BBE8" w:rsidR="001A111E" w:rsidRPr="00B1099A" w:rsidRDefault="001A111E" w:rsidP="00B1099A">
            <w:pPr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F55" w14:textId="77777777" w:rsidR="001A111E" w:rsidRPr="00B1099A" w:rsidRDefault="001A111E" w:rsidP="00B1099A">
            <w:pPr>
              <w:jc w:val="center"/>
              <w:rPr>
                <w:sz w:val="16"/>
                <w:szCs w:val="16"/>
                <w:lang w:eastAsia="en-US"/>
              </w:rPr>
            </w:pPr>
            <w:r w:rsidRPr="00B1099A">
              <w:rPr>
                <w:sz w:val="16"/>
                <w:szCs w:val="16"/>
                <w:lang w:eastAsia="en-US"/>
              </w:rPr>
              <w:t>Яшкина И.Г.</w:t>
            </w:r>
          </w:p>
          <w:p w14:paraId="53D7E0E3" w14:textId="409C5A37" w:rsidR="001A111E" w:rsidRPr="00B1099A" w:rsidRDefault="001A111E" w:rsidP="00B1099A">
            <w:pPr>
              <w:jc w:val="center"/>
              <w:rPr>
                <w:sz w:val="16"/>
                <w:szCs w:val="16"/>
                <w:lang w:eastAsia="en-US"/>
              </w:rPr>
            </w:pPr>
            <w:r w:rsidRPr="00B1099A">
              <w:rPr>
                <w:sz w:val="16"/>
                <w:szCs w:val="16"/>
                <w:lang w:eastAsia="en-US"/>
              </w:rPr>
              <w:t>Садовая А.Н.</w:t>
            </w:r>
          </w:p>
        </w:tc>
      </w:tr>
      <w:tr w:rsidR="001A111E" w:rsidRPr="00B1099A" w14:paraId="2724AC8E" w14:textId="77777777" w:rsidTr="0075358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5599DA" w14:textId="480ACAF5" w:rsidR="001A111E" w:rsidRPr="00B1099A" w:rsidRDefault="001A111E" w:rsidP="007535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FC1791" w14:textId="3776453A" w:rsidR="001A111E" w:rsidRPr="00B1099A" w:rsidRDefault="001A111E" w:rsidP="00B1099A">
            <w:pPr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20C136" w14:textId="188CF56D" w:rsidR="001A111E" w:rsidRPr="00B1099A" w:rsidRDefault="006D259B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Литературно-музыкальная постановка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A0FC8C" w14:textId="4F4A9F95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«Блокадный Ленинград» (в рамках культура для школьников)</w:t>
            </w:r>
          </w:p>
        </w:tc>
        <w:tc>
          <w:tcPr>
            <w:tcW w:w="182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8056F16" w14:textId="0418D55A" w:rsidR="001A111E" w:rsidRPr="00B1099A" w:rsidRDefault="001A111E" w:rsidP="00B1099A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836BDE" w14:textId="41FD9DE8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CE0B6D" w14:textId="617C8BB8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16A" w14:textId="77777777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62991E1A" w14:textId="40EDFFCC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1A111E" w:rsidRPr="00B1099A" w14:paraId="03D12FB2" w14:textId="77777777" w:rsidTr="00753584">
        <w:trPr>
          <w:trHeight w:val="43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7DD76F8" w14:textId="6118E61A" w:rsidR="001A111E" w:rsidRPr="00B1099A" w:rsidRDefault="001A111E" w:rsidP="007535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29C60F" w14:textId="7CD8E4FA" w:rsidR="001A111E" w:rsidRPr="00B1099A" w:rsidRDefault="001A111E" w:rsidP="00B1099A">
            <w:pPr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A00F9C" w14:textId="0ABDAFD8" w:rsidR="001A111E" w:rsidRPr="00B1099A" w:rsidRDefault="006D259B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bCs/>
                <w:color w:val="000000" w:themeColor="text1"/>
                <w:sz w:val="16"/>
                <w:szCs w:val="16"/>
              </w:rPr>
              <w:t>урок мужества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BD9D16" w14:textId="77777777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«Детство в блокадном Ленинграде»</w:t>
            </w:r>
          </w:p>
          <w:p w14:paraId="66838533" w14:textId="29C1CC0C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2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99D1D6" w14:textId="4768C909" w:rsidR="001A111E" w:rsidRPr="00B1099A" w:rsidRDefault="001A111E" w:rsidP="00B1099A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13F68D" w14:textId="399FA027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E66A11" w14:textId="3081EDFB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C3E" w14:textId="77777777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18800F21" w14:textId="0EEFF707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1A111E" w:rsidRPr="00B1099A" w14:paraId="591E761E" w14:textId="77777777" w:rsidTr="0075358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BE64703" w14:textId="13407021" w:rsidR="001A111E" w:rsidRPr="00B1099A" w:rsidRDefault="001A111E" w:rsidP="007535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3F1B3B" w14:textId="27D54076" w:rsidR="001A111E" w:rsidRPr="00B1099A" w:rsidRDefault="001A111E" w:rsidP="00B1099A">
            <w:pPr>
              <w:jc w:val="center"/>
              <w:rPr>
                <w:bCs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045171" w14:textId="554D60A6" w:rsidR="001A111E" w:rsidRPr="00B1099A" w:rsidRDefault="006D259B" w:rsidP="00B1099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1099A">
              <w:rPr>
                <w:bCs/>
                <w:color w:val="000000" w:themeColor="text1"/>
                <w:sz w:val="16"/>
                <w:szCs w:val="16"/>
              </w:rPr>
              <w:t>Акция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B53FED" w14:textId="3F986AFE" w:rsidR="001A111E" w:rsidRPr="00B1099A" w:rsidRDefault="001A111E" w:rsidP="00B1099A">
            <w:pPr>
              <w:jc w:val="center"/>
              <w:rPr>
                <w:sz w:val="16"/>
                <w:szCs w:val="16"/>
              </w:rPr>
            </w:pPr>
            <w:r w:rsidRPr="00B1099A">
              <w:rPr>
                <w:bCs/>
                <w:color w:val="000000" w:themeColor="text1"/>
                <w:sz w:val="16"/>
                <w:szCs w:val="16"/>
              </w:rPr>
              <w:t>«Блокадный хлеб»</w:t>
            </w:r>
          </w:p>
        </w:tc>
        <w:tc>
          <w:tcPr>
            <w:tcW w:w="182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626C3F" w14:textId="70E64B4A" w:rsidR="001A111E" w:rsidRPr="00B1099A" w:rsidRDefault="001A111E" w:rsidP="00B1099A">
            <w:pPr>
              <w:tabs>
                <w:tab w:val="left" w:pos="2895"/>
              </w:tabs>
              <w:jc w:val="center"/>
              <w:rPr>
                <w:sz w:val="16"/>
                <w:szCs w:val="16"/>
              </w:rPr>
            </w:pPr>
            <w:r w:rsidRPr="00B1099A">
              <w:rPr>
                <w:color w:val="000000" w:themeColor="text1"/>
                <w:sz w:val="16"/>
                <w:szCs w:val="16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DF7E2E" w14:textId="3BCFCDF6" w:rsidR="001A111E" w:rsidRPr="00B1099A" w:rsidRDefault="001A111E" w:rsidP="00B109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F8ADFD" w14:textId="4EA1A382" w:rsidR="001A111E" w:rsidRPr="00B1099A" w:rsidRDefault="001A111E" w:rsidP="00B1099A">
            <w:pPr>
              <w:jc w:val="center"/>
              <w:rPr>
                <w:sz w:val="16"/>
                <w:szCs w:val="16"/>
              </w:rPr>
            </w:pPr>
            <w:r w:rsidRPr="00B1099A">
              <w:rPr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BC5" w14:textId="77777777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51377F60" w14:textId="25D9CB08" w:rsidR="001A111E" w:rsidRPr="00B1099A" w:rsidRDefault="001A111E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6D259B" w:rsidRPr="00B1099A" w14:paraId="520D29A2" w14:textId="77777777" w:rsidTr="00753584">
        <w:trPr>
          <w:trHeight w:val="30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7F74538" w14:textId="2A1A5F0E" w:rsidR="006D259B" w:rsidRPr="00B1099A" w:rsidRDefault="006D259B" w:rsidP="007535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2752B4" w14:textId="696B09E8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9CA9AB" w14:textId="42869675" w:rsidR="006D259B" w:rsidRPr="00B1099A" w:rsidRDefault="006D259B" w:rsidP="00B1099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1099A">
              <w:rPr>
                <w:bCs/>
                <w:sz w:val="16"/>
                <w:szCs w:val="16"/>
              </w:rPr>
              <w:t>Выставка рисунков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25DCB6" w14:textId="4046CBE3" w:rsidR="006D259B" w:rsidRPr="00B1099A" w:rsidRDefault="006D259B" w:rsidP="00B1099A">
            <w:pPr>
              <w:ind w:firstLine="7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1099A">
              <w:rPr>
                <w:bCs/>
                <w:sz w:val="16"/>
                <w:szCs w:val="16"/>
              </w:rPr>
              <w:t>«Казачьи мотивы»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9118EB" w14:textId="7708A4F2" w:rsidR="006D259B" w:rsidRPr="00B1099A" w:rsidRDefault="006D259B" w:rsidP="00B1099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1099A">
              <w:rPr>
                <w:bCs/>
                <w:sz w:val="16"/>
                <w:szCs w:val="16"/>
              </w:rPr>
              <w:t>28.01.2025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75D14D" w14:textId="13E09F83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2EB6052" w14:textId="2B542927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85C" w14:textId="77777777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Яшкина И.Г.</w:t>
            </w:r>
          </w:p>
          <w:p w14:paraId="31602F8E" w14:textId="71054E4A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Садовая А.Н.</w:t>
            </w:r>
          </w:p>
        </w:tc>
      </w:tr>
      <w:tr w:rsidR="006D259B" w:rsidRPr="00B1099A" w14:paraId="0BA731AA" w14:textId="77777777" w:rsidTr="00753584">
        <w:trPr>
          <w:trHeight w:val="1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031DE4" w14:textId="50BD7759" w:rsidR="006D259B" w:rsidRPr="00B1099A" w:rsidRDefault="006D259B" w:rsidP="007535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9E9F33" w14:textId="4A67FA0C" w:rsidR="006D259B" w:rsidRPr="00B1099A" w:rsidRDefault="006D259B" w:rsidP="00B109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4E4C88" w14:textId="21ACBDD2" w:rsidR="006D259B" w:rsidRPr="00B1099A" w:rsidRDefault="006D259B" w:rsidP="00B109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Cs/>
                <w:sz w:val="16"/>
                <w:szCs w:val="16"/>
              </w:rPr>
              <w:t>Поучительный час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DAD18D" w14:textId="7AFAD5F6" w:rsidR="006D259B" w:rsidRPr="00B1099A" w:rsidRDefault="006D259B" w:rsidP="00B109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Cs/>
                <w:sz w:val="16"/>
                <w:szCs w:val="16"/>
              </w:rPr>
              <w:t>«ПДД детям»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A5E764" w14:textId="03EF32CF" w:rsidR="006D259B" w:rsidRPr="00B1099A" w:rsidRDefault="006D259B" w:rsidP="00B109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29.01.2025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AAA0A6" w14:textId="73996A29" w:rsidR="006D259B" w:rsidRPr="00B1099A" w:rsidRDefault="006D259B" w:rsidP="00B1099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E1D86C" w14:textId="5F8A9BB5" w:rsidR="006D259B" w:rsidRPr="00B1099A" w:rsidRDefault="006D259B" w:rsidP="00B10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F7C" w14:textId="77777777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417DA171" w14:textId="65EA34FE" w:rsidR="006D259B" w:rsidRPr="00B1099A" w:rsidRDefault="006D259B" w:rsidP="00B10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6D259B" w:rsidRPr="00B1099A" w14:paraId="098EBE36" w14:textId="77777777" w:rsidTr="0075358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828F06B" w14:textId="0F987451" w:rsidR="006D259B" w:rsidRPr="00B1099A" w:rsidRDefault="006D259B" w:rsidP="007535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9C1269" w14:textId="11F0865D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СДК поселок Дорожный</w:t>
            </w:r>
          </w:p>
        </w:tc>
        <w:tc>
          <w:tcPr>
            <w:tcW w:w="302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7B224F" w14:textId="0A7CED2B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Акция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DFF437" w14:textId="75A34669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«Здоровье-это важно»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A88859" w14:textId="13D12867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30.01.2025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8371CF" w14:textId="64FFD228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B1FADE" w14:textId="452E3939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0BE" w14:textId="77777777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3EEC47E4" w14:textId="1832D51E" w:rsidR="006D259B" w:rsidRPr="00B1099A" w:rsidRDefault="006D259B" w:rsidP="00B109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099A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</w:tbl>
    <w:p w14:paraId="1D0339F6" w14:textId="77777777" w:rsidR="005E41B3" w:rsidRPr="00B1099A" w:rsidRDefault="005E41B3" w:rsidP="00B1099A">
      <w:pPr>
        <w:jc w:val="center"/>
        <w:rPr>
          <w:sz w:val="16"/>
          <w:szCs w:val="16"/>
        </w:rPr>
      </w:pPr>
    </w:p>
    <w:p w14:paraId="1FD35821" w14:textId="479B9F54" w:rsidR="00CD779D" w:rsidRPr="00B1099A" w:rsidRDefault="00B1099A" w:rsidP="00B109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C118F" w:rsidRPr="00B1099A">
        <w:rPr>
          <w:sz w:val="16"/>
          <w:szCs w:val="16"/>
        </w:rPr>
        <w:t>Заведующая</w:t>
      </w:r>
      <w:r w:rsidR="00CD779D" w:rsidRPr="00B1099A">
        <w:rPr>
          <w:sz w:val="16"/>
          <w:szCs w:val="16"/>
        </w:rPr>
        <w:t xml:space="preserve">  СДК</w:t>
      </w:r>
      <w:proofErr w:type="gramEnd"/>
      <w:r w:rsidR="00CC118F" w:rsidRPr="00B1099A">
        <w:rPr>
          <w:sz w:val="16"/>
          <w:szCs w:val="16"/>
        </w:rPr>
        <w:t xml:space="preserve"> </w:t>
      </w:r>
      <w:r w:rsidR="009058D0" w:rsidRPr="00B1099A">
        <w:rPr>
          <w:sz w:val="16"/>
          <w:szCs w:val="16"/>
        </w:rPr>
        <w:t>п</w:t>
      </w:r>
      <w:r w:rsidR="00CD779D" w:rsidRPr="00B1099A">
        <w:rPr>
          <w:sz w:val="16"/>
          <w:szCs w:val="16"/>
        </w:rPr>
        <w:t>.</w:t>
      </w:r>
      <w:r w:rsidR="00BE3297" w:rsidRPr="00B1099A">
        <w:rPr>
          <w:sz w:val="16"/>
          <w:szCs w:val="16"/>
        </w:rPr>
        <w:t xml:space="preserve"> </w:t>
      </w:r>
      <w:r w:rsidR="009058D0" w:rsidRPr="00B1099A">
        <w:rPr>
          <w:sz w:val="16"/>
          <w:szCs w:val="16"/>
        </w:rPr>
        <w:t>Дорожный</w:t>
      </w:r>
      <w:r w:rsidR="00CD779D" w:rsidRPr="00B1099A">
        <w:rPr>
          <w:sz w:val="16"/>
          <w:szCs w:val="16"/>
        </w:rPr>
        <w:t xml:space="preserve">    _________________________________ </w:t>
      </w:r>
      <w:r w:rsidR="009058D0" w:rsidRPr="00B1099A">
        <w:rPr>
          <w:sz w:val="16"/>
          <w:szCs w:val="16"/>
        </w:rPr>
        <w:t>Яшкина И.Г</w:t>
      </w:r>
      <w:r w:rsidR="00CD779D" w:rsidRPr="00B1099A">
        <w:rPr>
          <w:sz w:val="16"/>
          <w:szCs w:val="16"/>
        </w:rPr>
        <w:t>.</w:t>
      </w:r>
    </w:p>
    <w:sectPr w:rsidR="00CD779D" w:rsidRPr="00B1099A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1069F"/>
    <w:multiLevelType w:val="hybridMultilevel"/>
    <w:tmpl w:val="5CD81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7B01"/>
    <w:multiLevelType w:val="hybridMultilevel"/>
    <w:tmpl w:val="5F06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BE7"/>
    <w:rsid w:val="00003758"/>
    <w:rsid w:val="000152B3"/>
    <w:rsid w:val="00025257"/>
    <w:rsid w:val="00040C13"/>
    <w:rsid w:val="0005597E"/>
    <w:rsid w:val="00063D98"/>
    <w:rsid w:val="00066879"/>
    <w:rsid w:val="00087962"/>
    <w:rsid w:val="000B0F7B"/>
    <w:rsid w:val="000C1314"/>
    <w:rsid w:val="000C3260"/>
    <w:rsid w:val="000C367E"/>
    <w:rsid w:val="000D35D3"/>
    <w:rsid w:val="00106C96"/>
    <w:rsid w:val="001A111E"/>
    <w:rsid w:val="001E504C"/>
    <w:rsid w:val="00236F7B"/>
    <w:rsid w:val="00245798"/>
    <w:rsid w:val="00280F9D"/>
    <w:rsid w:val="002D4915"/>
    <w:rsid w:val="00312FF2"/>
    <w:rsid w:val="00315E7B"/>
    <w:rsid w:val="00350583"/>
    <w:rsid w:val="00391834"/>
    <w:rsid w:val="003A5BDA"/>
    <w:rsid w:val="003D01D2"/>
    <w:rsid w:val="003F4B82"/>
    <w:rsid w:val="003F7E5C"/>
    <w:rsid w:val="00446EB4"/>
    <w:rsid w:val="00457176"/>
    <w:rsid w:val="00475640"/>
    <w:rsid w:val="004860DE"/>
    <w:rsid w:val="004B4B99"/>
    <w:rsid w:val="004B4CC3"/>
    <w:rsid w:val="004D02DA"/>
    <w:rsid w:val="004D22EA"/>
    <w:rsid w:val="005114A2"/>
    <w:rsid w:val="00553340"/>
    <w:rsid w:val="005A4AEA"/>
    <w:rsid w:val="005B1097"/>
    <w:rsid w:val="005E41B3"/>
    <w:rsid w:val="006279D1"/>
    <w:rsid w:val="00630411"/>
    <w:rsid w:val="006740A5"/>
    <w:rsid w:val="006C3FCE"/>
    <w:rsid w:val="006D259B"/>
    <w:rsid w:val="006D3EF6"/>
    <w:rsid w:val="006D7F91"/>
    <w:rsid w:val="00743211"/>
    <w:rsid w:val="00745102"/>
    <w:rsid w:val="00753584"/>
    <w:rsid w:val="00772801"/>
    <w:rsid w:val="007939FA"/>
    <w:rsid w:val="007C73C2"/>
    <w:rsid w:val="007D58D9"/>
    <w:rsid w:val="008052B6"/>
    <w:rsid w:val="00807AAC"/>
    <w:rsid w:val="00837A5B"/>
    <w:rsid w:val="0084204F"/>
    <w:rsid w:val="00852415"/>
    <w:rsid w:val="0087353B"/>
    <w:rsid w:val="00880BE7"/>
    <w:rsid w:val="008E14FF"/>
    <w:rsid w:val="008E41D4"/>
    <w:rsid w:val="00902A8F"/>
    <w:rsid w:val="009058D0"/>
    <w:rsid w:val="0092320C"/>
    <w:rsid w:val="00952A03"/>
    <w:rsid w:val="0095675D"/>
    <w:rsid w:val="009614CF"/>
    <w:rsid w:val="0098765D"/>
    <w:rsid w:val="00992147"/>
    <w:rsid w:val="009B7720"/>
    <w:rsid w:val="009C204A"/>
    <w:rsid w:val="009C6114"/>
    <w:rsid w:val="009F32D7"/>
    <w:rsid w:val="009F5465"/>
    <w:rsid w:val="00A26D4F"/>
    <w:rsid w:val="00A350BF"/>
    <w:rsid w:val="00A3636D"/>
    <w:rsid w:val="00AC182E"/>
    <w:rsid w:val="00AF6E69"/>
    <w:rsid w:val="00B1099A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C129FB"/>
    <w:rsid w:val="00C5420E"/>
    <w:rsid w:val="00C9242D"/>
    <w:rsid w:val="00CC118F"/>
    <w:rsid w:val="00CD779D"/>
    <w:rsid w:val="00D76558"/>
    <w:rsid w:val="00DA2D9D"/>
    <w:rsid w:val="00DB6AB5"/>
    <w:rsid w:val="00E20395"/>
    <w:rsid w:val="00E23CD7"/>
    <w:rsid w:val="00E321DE"/>
    <w:rsid w:val="00EE3A9A"/>
    <w:rsid w:val="00F30BFB"/>
    <w:rsid w:val="00F42C01"/>
    <w:rsid w:val="00F63438"/>
    <w:rsid w:val="00FA1310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8007"/>
  <w15:docId w15:val="{36097CDF-5EC6-43A4-B34E-09FC0EA1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СДК_4</cp:lastModifiedBy>
  <cp:revision>70</cp:revision>
  <cp:lastPrinted>2021-02-03T10:31:00Z</cp:lastPrinted>
  <dcterms:created xsi:type="dcterms:W3CDTF">2020-03-12T13:47:00Z</dcterms:created>
  <dcterms:modified xsi:type="dcterms:W3CDTF">2025-03-12T15:47:00Z</dcterms:modified>
</cp:coreProperties>
</file>