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CD779D" w:rsidRDefault="007C31E4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___________________   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BF77A0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Яшкина И.Г.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C2897">
        <w:rPr>
          <w:sz w:val="24"/>
          <w:szCs w:val="24"/>
        </w:rPr>
        <w:t xml:space="preserve">   «_____</w:t>
      </w:r>
      <w:proofErr w:type="gramStart"/>
      <w:r w:rsidR="004C2897">
        <w:rPr>
          <w:sz w:val="24"/>
          <w:szCs w:val="24"/>
        </w:rPr>
        <w:t>_»_</w:t>
      </w:r>
      <w:proofErr w:type="gramEnd"/>
      <w:r w:rsidR="004C2897">
        <w:rPr>
          <w:sz w:val="24"/>
          <w:szCs w:val="24"/>
        </w:rPr>
        <w:t>________________2025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</w:t>
      </w:r>
      <w:r w:rsidR="00CE154A">
        <w:rPr>
          <w:sz w:val="24"/>
          <w:szCs w:val="24"/>
        </w:rPr>
        <w:t>Сельского</w:t>
      </w:r>
      <w:r w:rsidR="001E6647">
        <w:rPr>
          <w:sz w:val="24"/>
          <w:szCs w:val="24"/>
        </w:rPr>
        <w:t xml:space="preserve"> дома </w:t>
      </w:r>
      <w:r w:rsidR="00024A94">
        <w:rPr>
          <w:sz w:val="24"/>
          <w:szCs w:val="24"/>
        </w:rPr>
        <w:t>культуры посёлка</w:t>
      </w:r>
      <w:r w:rsidR="001E6647">
        <w:rPr>
          <w:sz w:val="24"/>
          <w:szCs w:val="24"/>
        </w:rPr>
        <w:t xml:space="preserve"> Дивный</w:t>
      </w:r>
      <w:r w:rsidRPr="00CD779D">
        <w:rPr>
          <w:sz w:val="24"/>
          <w:szCs w:val="24"/>
        </w:rPr>
        <w:t xml:space="preserve"> на </w:t>
      </w:r>
      <w:r w:rsidR="00193700">
        <w:rPr>
          <w:sz w:val="24"/>
          <w:szCs w:val="24"/>
        </w:rPr>
        <w:t>март</w:t>
      </w:r>
      <w:r w:rsidR="007A74A2">
        <w:rPr>
          <w:sz w:val="24"/>
          <w:szCs w:val="24"/>
        </w:rPr>
        <w:t xml:space="preserve"> </w:t>
      </w:r>
      <w:r w:rsidRPr="00CD779D">
        <w:rPr>
          <w:sz w:val="24"/>
          <w:szCs w:val="24"/>
        </w:rPr>
        <w:t>202</w:t>
      </w:r>
      <w:r w:rsidR="00B93C14">
        <w:rPr>
          <w:sz w:val="24"/>
          <w:szCs w:val="24"/>
        </w:rPr>
        <w:t xml:space="preserve">5 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88"/>
        <w:gridCol w:w="2020"/>
        <w:gridCol w:w="2568"/>
        <w:gridCol w:w="2230"/>
        <w:gridCol w:w="2212"/>
        <w:gridCol w:w="1370"/>
        <w:gridCol w:w="2380"/>
        <w:gridCol w:w="2674"/>
      </w:tblGrid>
      <w:tr w:rsidR="00951F08" w:rsidRPr="006C198B" w:rsidTr="00BF0B7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6C198B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6C198B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6C198B" w:rsidRDefault="00446EB4" w:rsidP="0035754B">
            <w:pPr>
              <w:rPr>
                <w:b/>
                <w:sz w:val="24"/>
                <w:szCs w:val="24"/>
              </w:rPr>
            </w:pPr>
            <w:r w:rsidRPr="006C198B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6C198B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6C198B">
              <w:rPr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6C198B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6C198B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6C198B" w:rsidRDefault="00446EB4" w:rsidP="0035754B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6C198B">
              <w:rPr>
                <w:b/>
                <w:sz w:val="24"/>
                <w:szCs w:val="24"/>
              </w:rPr>
              <w:t>Дата,</w:t>
            </w:r>
          </w:p>
          <w:p w:rsidR="00446EB4" w:rsidRPr="006C198B" w:rsidRDefault="00446EB4" w:rsidP="0035754B">
            <w:pPr>
              <w:rPr>
                <w:sz w:val="24"/>
                <w:szCs w:val="24"/>
              </w:rPr>
            </w:pPr>
            <w:r w:rsidRPr="006C198B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6C198B" w:rsidRDefault="00446EB4" w:rsidP="0035754B">
            <w:pPr>
              <w:rPr>
                <w:sz w:val="24"/>
                <w:szCs w:val="24"/>
              </w:rPr>
            </w:pPr>
            <w:r w:rsidRPr="006C198B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6C198B" w:rsidRDefault="00446EB4" w:rsidP="00446EB4">
            <w:pPr>
              <w:rPr>
                <w:sz w:val="24"/>
                <w:szCs w:val="24"/>
              </w:rPr>
            </w:pPr>
            <w:r w:rsidRPr="006C198B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6C198B" w:rsidRDefault="00446EB4" w:rsidP="00446EB4">
            <w:pPr>
              <w:rPr>
                <w:b/>
                <w:sz w:val="24"/>
                <w:szCs w:val="24"/>
              </w:rPr>
            </w:pPr>
            <w:r w:rsidRPr="006C198B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51F08" w:rsidRPr="006C198B" w:rsidTr="006C198B">
        <w:trPr>
          <w:trHeight w:val="7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D14E9" w:rsidRPr="006C198B" w:rsidRDefault="00BD14E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6C198B" w:rsidRDefault="00606E5A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8A1D13" w:rsidRPr="006C198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E531C"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13" w:rsidRPr="006C198B">
              <w:rPr>
                <w:rFonts w:ascii="Times New Roman" w:hAnsi="Times New Roman" w:cs="Times New Roman"/>
                <w:sz w:val="24"/>
                <w:szCs w:val="24"/>
              </w:rPr>
              <w:t>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6C198B" w:rsidRDefault="00193700" w:rsidP="003B6CF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6C198B" w:rsidRDefault="0027197E" w:rsidP="001937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3700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Проводы масленицы</w:t>
            </w: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6C198B" w:rsidRDefault="0019370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  <w:p w:rsidR="00193700" w:rsidRPr="006C198B" w:rsidRDefault="0019370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D14E9" w:rsidRPr="006C198B" w:rsidRDefault="0019370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6C198B" w:rsidRDefault="0019370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13D11" w:rsidRPr="006C198B">
              <w:rPr>
                <w:rFonts w:ascii="Times New Roman" w:hAnsi="Times New Roman" w:cs="Times New Roman"/>
                <w:sz w:val="24"/>
                <w:szCs w:val="24"/>
              </w:rPr>
              <w:t>(157)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5A" w:rsidRPr="006C198B" w:rsidRDefault="00024A94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1DAC" w:rsidRPr="006C198B" w:rsidTr="006C198B">
        <w:trPr>
          <w:trHeight w:val="5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6C198B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8A1E05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193700" w:rsidP="003B6CF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521DAC" w:rsidP="001937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3700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против наркотиков</w:t>
            </w: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6C198B" w:rsidRDefault="008A1E05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3700" w:rsidRPr="006C198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193700" w:rsidRPr="006C198B" w:rsidRDefault="008A1E05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3700" w:rsidRPr="006C198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13D11" w:rsidRPr="006C198B">
              <w:rPr>
                <w:rFonts w:ascii="Times New Roman" w:hAnsi="Times New Roman" w:cs="Times New Roman"/>
                <w:sz w:val="24"/>
                <w:szCs w:val="24"/>
              </w:rPr>
              <w:t>(73)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6C198B" w:rsidRDefault="00521DAC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0E6471" w:rsidRPr="006C198B" w:rsidTr="006C198B">
        <w:trPr>
          <w:trHeight w:val="6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E6471" w:rsidRPr="006C198B" w:rsidRDefault="000E6471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6C198B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6C198B" w:rsidRDefault="00213D11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плакатов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6C198B" w:rsidRDefault="00193700" w:rsidP="0027197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«Женский праздник»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6C198B" w:rsidRDefault="0019370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03.03.2025-08.03.2025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6C198B" w:rsidRDefault="0019370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6C198B" w:rsidRDefault="0019370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B75" w:rsidRPr="006C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D13" w:rsidRPr="006C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CBA" w:rsidRPr="006C198B">
              <w:rPr>
                <w:rFonts w:ascii="Times New Roman" w:hAnsi="Times New Roman" w:cs="Times New Roman"/>
                <w:sz w:val="24"/>
                <w:szCs w:val="24"/>
              </w:rPr>
              <w:t>(237</w:t>
            </w:r>
            <w:r w:rsidR="00213D11" w:rsidRPr="006C1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6C198B" w:rsidRDefault="00D7148D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24A94" w:rsidRPr="006C198B" w:rsidRDefault="00024A94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A" w:rsidRPr="006C198B" w:rsidTr="006C198B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345A" w:rsidRPr="006C198B" w:rsidRDefault="0062345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6C198B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6C198B" w:rsidRDefault="00193700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</w:t>
            </w:r>
            <w:r w:rsidR="0027197E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2897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6C198B" w:rsidRDefault="00A24DF7" w:rsidP="001937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193700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маме!</w:t>
            </w:r>
            <w:r w:rsidR="00521DAC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2897" w:rsidRPr="006C198B" w:rsidRDefault="0027197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3700" w:rsidRPr="006C198B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7197E" w:rsidRPr="006C198B" w:rsidRDefault="00193700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197E" w:rsidRPr="006C198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6C198B" w:rsidRDefault="0019370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6C198B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13D11" w:rsidRPr="006C198B">
              <w:rPr>
                <w:rFonts w:ascii="Times New Roman" w:hAnsi="Times New Roman" w:cs="Times New Roman"/>
                <w:sz w:val="24"/>
                <w:szCs w:val="24"/>
              </w:rPr>
              <w:t>(56)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5A" w:rsidRPr="006C198B" w:rsidRDefault="00A24DF7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1DAC" w:rsidRPr="006C198B" w:rsidTr="006C198B">
        <w:trPr>
          <w:trHeight w:val="7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6C198B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193700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  <w:r w:rsidR="007173FD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521DAC" w:rsidP="001937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3700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Любимым, милым, дорогим</w:t>
            </w: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6C198B" w:rsidRDefault="00193700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  <w:p w:rsidR="00193700" w:rsidRPr="006C198B" w:rsidRDefault="00193700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193700" w:rsidP="0027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19370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13D11" w:rsidRPr="006C198B">
              <w:rPr>
                <w:rFonts w:ascii="Times New Roman" w:hAnsi="Times New Roman" w:cs="Times New Roman"/>
                <w:sz w:val="24"/>
                <w:szCs w:val="24"/>
              </w:rPr>
              <w:t>(239)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6C198B" w:rsidRDefault="00521DA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173FD" w:rsidRPr="006C198B" w:rsidTr="006C198B">
        <w:trPr>
          <w:trHeight w:val="5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173FD" w:rsidRPr="006C198B" w:rsidRDefault="007173FD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6C198B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6C198B" w:rsidRDefault="00193700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6C198B" w:rsidRDefault="007173FD" w:rsidP="001937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3700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без телефонов</w:t>
            </w: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6C198B" w:rsidRDefault="0027197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700" w:rsidRPr="006C198B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7197E" w:rsidRPr="006C198B" w:rsidRDefault="00193700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97E" w:rsidRPr="006C198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6C198B" w:rsidRDefault="00193700" w:rsidP="00193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6C198B" w:rsidRDefault="0019370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197E" w:rsidRPr="006C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3D11" w:rsidRPr="006C198B">
              <w:rPr>
                <w:rFonts w:ascii="Times New Roman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FD" w:rsidRPr="006C198B" w:rsidRDefault="007173FD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521DAC" w:rsidRPr="006C198B" w:rsidTr="00B03131">
        <w:trPr>
          <w:trHeight w:val="6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6C198B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213D11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Дивненская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193700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беседа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521DAC" w:rsidP="001937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3700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 – частичка России</w:t>
            </w: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6C198B" w:rsidRDefault="00B733A8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222" w:rsidRPr="006C198B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733A8" w:rsidRPr="006C198B" w:rsidRDefault="00B733A8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3CBA" w:rsidRPr="006C198B">
              <w:rPr>
                <w:rFonts w:ascii="Times New Roman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6C198B" w:rsidRDefault="00521DA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13D11" w:rsidRPr="006C198B" w:rsidRDefault="00213D11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  <w:tr w:rsidR="00521DAC" w:rsidRPr="006C198B" w:rsidTr="00B03131">
        <w:trPr>
          <w:trHeight w:val="5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6C198B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893222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(в рамках детского травматизма)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521DAC" w:rsidP="0089322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93222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азбука</w:t>
            </w:r>
            <w:r w:rsidR="00B733A8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6C198B" w:rsidRDefault="00893222" w:rsidP="00893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893222" w:rsidRPr="006C198B" w:rsidRDefault="00893222" w:rsidP="00893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893222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6C198B" w:rsidRDefault="00B733A8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83CBA" w:rsidRPr="006C198B">
              <w:rPr>
                <w:rFonts w:ascii="Times New Roman" w:hAnsi="Times New Roman" w:cs="Times New Roman"/>
                <w:sz w:val="24"/>
                <w:szCs w:val="24"/>
              </w:rPr>
              <w:t>(48)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6C198B" w:rsidRDefault="00616A0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13D11" w:rsidRPr="006C198B" w:rsidRDefault="00213D11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  <w:tr w:rsidR="00213D11" w:rsidRPr="006C198B" w:rsidTr="00B03131">
        <w:trPr>
          <w:trHeight w:val="5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3D11" w:rsidRPr="006C198B" w:rsidRDefault="00213D11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8A1E05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Дивненская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213D11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видеоролика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213D11" w:rsidP="0089322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«Герои среди нас»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213D11" w:rsidP="00893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18.03.2025 16:00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213D11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213D11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55(59)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1" w:rsidRPr="006C198B" w:rsidRDefault="00213D11" w:rsidP="00213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13D11" w:rsidRPr="006C198B" w:rsidRDefault="00213D11" w:rsidP="00213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  <w:tr w:rsidR="00213D11" w:rsidRPr="006C198B" w:rsidTr="00B03131">
        <w:trPr>
          <w:trHeight w:val="5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3D11" w:rsidRPr="006C198B" w:rsidRDefault="00213D11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383CB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213D11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Автопробег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213D11" w:rsidP="0089322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«Крым  и Россия – 11 лет вместе»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213D11" w:rsidP="00893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18.03.2025 15:00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213D11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3D11" w:rsidRPr="006C198B" w:rsidRDefault="00213D11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60(101)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BA" w:rsidRPr="006C198B" w:rsidRDefault="00383CBA" w:rsidP="003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13D11" w:rsidRPr="006C198B" w:rsidRDefault="00383CBA" w:rsidP="003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  <w:tr w:rsidR="00616A0C" w:rsidRPr="006C198B" w:rsidTr="00BF0B75">
        <w:trPr>
          <w:trHeight w:val="9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6A0C" w:rsidRPr="006C198B" w:rsidRDefault="00616A0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6C198B" w:rsidRDefault="00616A0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6C198B" w:rsidRDefault="00893222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(</w:t>
            </w:r>
            <w:proofErr w:type="spellStart"/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Антиттеррор</w:t>
            </w:r>
            <w:proofErr w:type="spellEnd"/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6C198B" w:rsidRDefault="00616A0C" w:rsidP="0089322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93222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вести себя при захвате террористов</w:t>
            </w: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6C198B" w:rsidRDefault="00893222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B733A8" w:rsidRPr="006C198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733A8" w:rsidRPr="006C198B" w:rsidRDefault="00B733A8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6C198B" w:rsidRDefault="00B733A8" w:rsidP="00B73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6C198B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83CBA" w:rsidRPr="006C198B"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0C" w:rsidRPr="006C198B" w:rsidRDefault="00616A0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13D11" w:rsidRPr="006C198B" w:rsidRDefault="00213D11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  <w:tr w:rsidR="00C04986" w:rsidRPr="006C198B" w:rsidTr="00B03131">
        <w:trPr>
          <w:trHeight w:val="6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04986" w:rsidRPr="006C198B" w:rsidRDefault="00C04986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6C198B" w:rsidRDefault="00C04986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="007173FD"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6C198B" w:rsidRDefault="00893222" w:rsidP="00A24DF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час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6C198B" w:rsidRDefault="00616A0C" w:rsidP="0089322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93222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 – наш общий дом</w:t>
            </w:r>
            <w:r w:rsidR="00A24DF7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6C198B" w:rsidRDefault="00B733A8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222" w:rsidRPr="006C198B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733A8" w:rsidRPr="006C198B" w:rsidRDefault="00B733A8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00831" w:rsidRPr="006C198B" w:rsidRDefault="00B733A8" w:rsidP="00B73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6C198B" w:rsidRDefault="00616A0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83CBA" w:rsidRPr="006C198B">
              <w:rPr>
                <w:rFonts w:ascii="Times New Roman" w:hAnsi="Times New Roman" w:cs="Times New Roman"/>
                <w:sz w:val="24"/>
                <w:szCs w:val="24"/>
              </w:rPr>
              <w:t>(51)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6" w:rsidRPr="006C198B" w:rsidRDefault="00400831" w:rsidP="00C04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13D11" w:rsidRPr="006C198B" w:rsidRDefault="00213D11" w:rsidP="00C04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  <w:tr w:rsidR="00962EB9" w:rsidRPr="006C198B" w:rsidTr="00B03131">
        <w:trPr>
          <w:trHeight w:val="66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62EB9" w:rsidRPr="006C198B" w:rsidRDefault="00962EB9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6C198B" w:rsidRDefault="00962EB9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="003050ED"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6C198B" w:rsidRDefault="00B733A8" w:rsidP="0089322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3222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Патриотический час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6C198B" w:rsidRDefault="003050ED" w:rsidP="0089322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93222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Живы герои, пока их помнят</w:t>
            </w:r>
            <w:r w:rsidR="00962EB9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6C198B" w:rsidRDefault="00893222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893222" w:rsidRPr="006C198B" w:rsidRDefault="00893222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6C198B" w:rsidRDefault="00893222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6C198B" w:rsidRDefault="00B733A8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0ED" w:rsidRPr="006C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CBA" w:rsidRPr="006C198B">
              <w:rPr>
                <w:rFonts w:ascii="Times New Roman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9" w:rsidRPr="006C198B" w:rsidRDefault="00BA226D" w:rsidP="00962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 </w:t>
            </w:r>
          </w:p>
          <w:p w:rsidR="00213D11" w:rsidRPr="006C198B" w:rsidRDefault="00213D11" w:rsidP="00962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  <w:tr w:rsidR="000E6471" w:rsidRPr="006C198B" w:rsidTr="00B03131">
        <w:trPr>
          <w:trHeight w:val="5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E6471" w:rsidRPr="006C198B" w:rsidRDefault="000E6471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6C198B" w:rsidRDefault="0062345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п.Дивный</w:t>
            </w:r>
            <w:proofErr w:type="spellEnd"/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6C198B" w:rsidRDefault="00893222" w:rsidP="00BD14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из пластилина</w:t>
            </w:r>
          </w:p>
        </w:tc>
        <w:tc>
          <w:tcPr>
            <w:tcW w:w="223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6C198B" w:rsidRDefault="00B733A8" w:rsidP="00B733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3222" w:rsidRPr="006C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«Очумелые ручки»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050ED" w:rsidRPr="006C198B" w:rsidRDefault="00893222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  <w:p w:rsidR="00893222" w:rsidRPr="006C198B" w:rsidRDefault="00893222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6C198B" w:rsidRDefault="00893222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6C198B" w:rsidRDefault="003E6A03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83CBA" w:rsidRPr="006C198B"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6C198B" w:rsidRDefault="00BA226D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6C198B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="00213D11" w:rsidRPr="006C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D11" w:rsidRPr="006C198B">
              <w:rPr>
                <w:rFonts w:ascii="Times New Roman" w:hAnsi="Times New Roman" w:cs="Times New Roman"/>
                <w:sz w:val="24"/>
                <w:szCs w:val="24"/>
              </w:rPr>
              <w:t>Воронкова В. В.</w:t>
            </w:r>
          </w:p>
        </w:tc>
      </w:tr>
    </w:tbl>
    <w:p w:rsidR="006C198B" w:rsidRDefault="006C198B" w:rsidP="009C204A">
      <w:pPr>
        <w:jc w:val="right"/>
        <w:rPr>
          <w:sz w:val="24"/>
          <w:szCs w:val="24"/>
        </w:rPr>
      </w:pPr>
    </w:p>
    <w:p w:rsidR="006C198B" w:rsidRDefault="006C198B" w:rsidP="009C204A">
      <w:pPr>
        <w:jc w:val="right"/>
        <w:rPr>
          <w:sz w:val="24"/>
          <w:szCs w:val="24"/>
        </w:rPr>
      </w:pPr>
    </w:p>
    <w:p w:rsidR="00CD779D" w:rsidRPr="006C198B" w:rsidRDefault="00CC118F" w:rsidP="009C204A">
      <w:pPr>
        <w:jc w:val="right"/>
        <w:rPr>
          <w:sz w:val="24"/>
          <w:szCs w:val="24"/>
        </w:rPr>
      </w:pPr>
      <w:bookmarkStart w:id="0" w:name="_GoBack"/>
      <w:bookmarkEnd w:id="0"/>
      <w:proofErr w:type="gramStart"/>
      <w:r w:rsidRPr="006C198B">
        <w:rPr>
          <w:sz w:val="24"/>
          <w:szCs w:val="24"/>
        </w:rPr>
        <w:t>Заведующая</w:t>
      </w:r>
      <w:r w:rsidR="00CD779D" w:rsidRPr="006C198B">
        <w:rPr>
          <w:sz w:val="24"/>
          <w:szCs w:val="24"/>
        </w:rPr>
        <w:t xml:space="preserve">  СДК</w:t>
      </w:r>
      <w:proofErr w:type="gramEnd"/>
      <w:r w:rsidRPr="006C198B">
        <w:rPr>
          <w:sz w:val="24"/>
          <w:szCs w:val="24"/>
        </w:rPr>
        <w:t xml:space="preserve"> </w:t>
      </w:r>
      <w:proofErr w:type="spellStart"/>
      <w:r w:rsidR="001E6647" w:rsidRPr="006C198B">
        <w:rPr>
          <w:sz w:val="24"/>
          <w:szCs w:val="24"/>
        </w:rPr>
        <w:t>п.Дивный</w:t>
      </w:r>
      <w:proofErr w:type="spellEnd"/>
      <w:r w:rsidR="00CD779D" w:rsidRPr="006C198B">
        <w:rPr>
          <w:sz w:val="24"/>
          <w:szCs w:val="24"/>
        </w:rPr>
        <w:t xml:space="preserve">   _________________________________ </w:t>
      </w:r>
    </w:p>
    <w:p w:rsidR="001E6647" w:rsidRPr="006C198B" w:rsidRDefault="00B03131" w:rsidP="009C204A">
      <w:pPr>
        <w:jc w:val="right"/>
        <w:rPr>
          <w:sz w:val="24"/>
          <w:szCs w:val="24"/>
        </w:rPr>
      </w:pPr>
      <w:proofErr w:type="spellStart"/>
      <w:r w:rsidRPr="006C198B">
        <w:rPr>
          <w:sz w:val="24"/>
          <w:szCs w:val="24"/>
        </w:rPr>
        <w:t>Ульяненок</w:t>
      </w:r>
      <w:proofErr w:type="spellEnd"/>
      <w:r w:rsidRPr="006C198B">
        <w:rPr>
          <w:sz w:val="24"/>
          <w:szCs w:val="24"/>
        </w:rPr>
        <w:t xml:space="preserve"> Л. А.</w:t>
      </w:r>
    </w:p>
    <w:p w:rsidR="001E6647" w:rsidRPr="00CC118F" w:rsidRDefault="001E6647" w:rsidP="009C204A">
      <w:pPr>
        <w:jc w:val="right"/>
      </w:pPr>
    </w:p>
    <w:sectPr w:rsidR="001E6647" w:rsidRPr="00CC118F" w:rsidSect="000C163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15C0"/>
    <w:multiLevelType w:val="hybridMultilevel"/>
    <w:tmpl w:val="3A8EA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4A94"/>
    <w:rsid w:val="00025257"/>
    <w:rsid w:val="0005597E"/>
    <w:rsid w:val="00087962"/>
    <w:rsid w:val="000C1314"/>
    <w:rsid w:val="000C154B"/>
    <w:rsid w:val="000C1633"/>
    <w:rsid w:val="000C1FCD"/>
    <w:rsid w:val="000C3260"/>
    <w:rsid w:val="000C367E"/>
    <w:rsid w:val="000D35D3"/>
    <w:rsid w:val="000E6471"/>
    <w:rsid w:val="001002FE"/>
    <w:rsid w:val="00106C96"/>
    <w:rsid w:val="001213C7"/>
    <w:rsid w:val="00146C96"/>
    <w:rsid w:val="00152C19"/>
    <w:rsid w:val="00161BC1"/>
    <w:rsid w:val="001745CA"/>
    <w:rsid w:val="00192180"/>
    <w:rsid w:val="00193700"/>
    <w:rsid w:val="001E504C"/>
    <w:rsid w:val="001E6647"/>
    <w:rsid w:val="00200685"/>
    <w:rsid w:val="00213D11"/>
    <w:rsid w:val="002151B8"/>
    <w:rsid w:val="0022696C"/>
    <w:rsid w:val="00236F7B"/>
    <w:rsid w:val="00244D78"/>
    <w:rsid w:val="00245798"/>
    <w:rsid w:val="00245E2E"/>
    <w:rsid w:val="002477D5"/>
    <w:rsid w:val="00253D0B"/>
    <w:rsid w:val="00262F18"/>
    <w:rsid w:val="0027197E"/>
    <w:rsid w:val="002D4915"/>
    <w:rsid w:val="002E531C"/>
    <w:rsid w:val="002E72DA"/>
    <w:rsid w:val="002F7C32"/>
    <w:rsid w:val="003050ED"/>
    <w:rsid w:val="00315E7B"/>
    <w:rsid w:val="00325AB6"/>
    <w:rsid w:val="0034074E"/>
    <w:rsid w:val="003454F0"/>
    <w:rsid w:val="00350583"/>
    <w:rsid w:val="00383CBA"/>
    <w:rsid w:val="00383D47"/>
    <w:rsid w:val="0038756D"/>
    <w:rsid w:val="00391834"/>
    <w:rsid w:val="003B6CF3"/>
    <w:rsid w:val="003D01D2"/>
    <w:rsid w:val="003E6A03"/>
    <w:rsid w:val="003E6B7F"/>
    <w:rsid w:val="003F4B82"/>
    <w:rsid w:val="003F7E5C"/>
    <w:rsid w:val="00400831"/>
    <w:rsid w:val="00402CCD"/>
    <w:rsid w:val="00403FEF"/>
    <w:rsid w:val="00431304"/>
    <w:rsid w:val="00446EB4"/>
    <w:rsid w:val="00457176"/>
    <w:rsid w:val="00457E51"/>
    <w:rsid w:val="0046168B"/>
    <w:rsid w:val="00475640"/>
    <w:rsid w:val="00483230"/>
    <w:rsid w:val="004860DE"/>
    <w:rsid w:val="004B4B99"/>
    <w:rsid w:val="004B4CC3"/>
    <w:rsid w:val="004C2897"/>
    <w:rsid w:val="004D02DA"/>
    <w:rsid w:val="004E68DA"/>
    <w:rsid w:val="00521DAC"/>
    <w:rsid w:val="005564AA"/>
    <w:rsid w:val="005966D6"/>
    <w:rsid w:val="005A4AEA"/>
    <w:rsid w:val="005B1097"/>
    <w:rsid w:val="005B2966"/>
    <w:rsid w:val="00606E5A"/>
    <w:rsid w:val="00616A0C"/>
    <w:rsid w:val="0062345A"/>
    <w:rsid w:val="00630411"/>
    <w:rsid w:val="00641743"/>
    <w:rsid w:val="00646292"/>
    <w:rsid w:val="00655795"/>
    <w:rsid w:val="00663925"/>
    <w:rsid w:val="00693EDF"/>
    <w:rsid w:val="006C0A1E"/>
    <w:rsid w:val="006C198B"/>
    <w:rsid w:val="006C3FCE"/>
    <w:rsid w:val="006D3EF6"/>
    <w:rsid w:val="006D7F91"/>
    <w:rsid w:val="00714D44"/>
    <w:rsid w:val="007173FD"/>
    <w:rsid w:val="00745102"/>
    <w:rsid w:val="00790F5D"/>
    <w:rsid w:val="007939FA"/>
    <w:rsid w:val="007A6920"/>
    <w:rsid w:val="007A74A2"/>
    <w:rsid w:val="007C31E4"/>
    <w:rsid w:val="007C73C2"/>
    <w:rsid w:val="007D58D9"/>
    <w:rsid w:val="007E1F32"/>
    <w:rsid w:val="00831B84"/>
    <w:rsid w:val="00852415"/>
    <w:rsid w:val="00880BE7"/>
    <w:rsid w:val="00893222"/>
    <w:rsid w:val="008A1D13"/>
    <w:rsid w:val="008A1E05"/>
    <w:rsid w:val="008A25B0"/>
    <w:rsid w:val="008B5569"/>
    <w:rsid w:val="008E41D4"/>
    <w:rsid w:val="008E79E4"/>
    <w:rsid w:val="00902A8F"/>
    <w:rsid w:val="00922E8F"/>
    <w:rsid w:val="00951F08"/>
    <w:rsid w:val="00952A03"/>
    <w:rsid w:val="009614CF"/>
    <w:rsid w:val="00962EB9"/>
    <w:rsid w:val="00992147"/>
    <w:rsid w:val="009A25FE"/>
    <w:rsid w:val="009C204A"/>
    <w:rsid w:val="009C6114"/>
    <w:rsid w:val="009F32D7"/>
    <w:rsid w:val="009F41B7"/>
    <w:rsid w:val="009F5465"/>
    <w:rsid w:val="009F79BB"/>
    <w:rsid w:val="00A24DF7"/>
    <w:rsid w:val="00A26D4F"/>
    <w:rsid w:val="00A350BF"/>
    <w:rsid w:val="00A36FEE"/>
    <w:rsid w:val="00AA2635"/>
    <w:rsid w:val="00AA753C"/>
    <w:rsid w:val="00AD3446"/>
    <w:rsid w:val="00B03131"/>
    <w:rsid w:val="00B1382B"/>
    <w:rsid w:val="00B235E8"/>
    <w:rsid w:val="00B2632D"/>
    <w:rsid w:val="00B659F7"/>
    <w:rsid w:val="00B733A8"/>
    <w:rsid w:val="00B76437"/>
    <w:rsid w:val="00B923BA"/>
    <w:rsid w:val="00B93C14"/>
    <w:rsid w:val="00BA226D"/>
    <w:rsid w:val="00BC5B19"/>
    <w:rsid w:val="00BD14E9"/>
    <w:rsid w:val="00BD7354"/>
    <w:rsid w:val="00BE2577"/>
    <w:rsid w:val="00BE46AF"/>
    <w:rsid w:val="00BF0B75"/>
    <w:rsid w:val="00BF77A0"/>
    <w:rsid w:val="00C04986"/>
    <w:rsid w:val="00C120EE"/>
    <w:rsid w:val="00C129FB"/>
    <w:rsid w:val="00C33E9F"/>
    <w:rsid w:val="00C344E4"/>
    <w:rsid w:val="00C5420E"/>
    <w:rsid w:val="00C56A00"/>
    <w:rsid w:val="00C62BF2"/>
    <w:rsid w:val="00C97A04"/>
    <w:rsid w:val="00CC118F"/>
    <w:rsid w:val="00CD779D"/>
    <w:rsid w:val="00CE154A"/>
    <w:rsid w:val="00CF37C9"/>
    <w:rsid w:val="00D1046F"/>
    <w:rsid w:val="00D117F9"/>
    <w:rsid w:val="00D12F76"/>
    <w:rsid w:val="00D26195"/>
    <w:rsid w:val="00D5500C"/>
    <w:rsid w:val="00D7148D"/>
    <w:rsid w:val="00D76B3C"/>
    <w:rsid w:val="00D84DE7"/>
    <w:rsid w:val="00D95864"/>
    <w:rsid w:val="00D9774E"/>
    <w:rsid w:val="00DA5722"/>
    <w:rsid w:val="00DA72EC"/>
    <w:rsid w:val="00DB13F7"/>
    <w:rsid w:val="00DC1CF2"/>
    <w:rsid w:val="00DD5F26"/>
    <w:rsid w:val="00DE7FD0"/>
    <w:rsid w:val="00E20395"/>
    <w:rsid w:val="00E321DE"/>
    <w:rsid w:val="00EB1D17"/>
    <w:rsid w:val="00EC4680"/>
    <w:rsid w:val="00EC789C"/>
    <w:rsid w:val="00ED24B8"/>
    <w:rsid w:val="00F30BFB"/>
    <w:rsid w:val="00F33505"/>
    <w:rsid w:val="00F42C01"/>
    <w:rsid w:val="00F436F4"/>
    <w:rsid w:val="00F61DB7"/>
    <w:rsid w:val="00F63438"/>
    <w:rsid w:val="00FA1310"/>
    <w:rsid w:val="00FA50A3"/>
    <w:rsid w:val="00FD06BC"/>
    <w:rsid w:val="00FD162A"/>
    <w:rsid w:val="00FD2DAD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918A"/>
  <w15:docId w15:val="{581C67C1-E4B0-49AF-800D-B0EB128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2025-04-15T15:03:00Z</cp:lastPrinted>
  <dcterms:created xsi:type="dcterms:W3CDTF">2025-03-24T14:33:00Z</dcterms:created>
  <dcterms:modified xsi:type="dcterms:W3CDTF">2025-04-15T15:04:00Z</dcterms:modified>
</cp:coreProperties>
</file>